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A6" w:rsidRPr="00A37C7E" w:rsidRDefault="000B38A6" w:rsidP="000B38A6">
      <w:pPr>
        <w:spacing w:after="0" w:line="360" w:lineRule="auto"/>
        <w:jc w:val="center"/>
        <w:rPr>
          <w:rFonts w:ascii="Times New Roman" w:hAnsi="Times New Roman"/>
          <w:b/>
        </w:rPr>
      </w:pPr>
      <w:r w:rsidRPr="00A37C7E">
        <w:rPr>
          <w:rFonts w:ascii="Times New Roman" w:hAnsi="Times New Roman"/>
          <w:b/>
        </w:rPr>
        <w:t xml:space="preserve">P l a </w:t>
      </w:r>
      <w:proofErr w:type="gramStart"/>
      <w:r w:rsidRPr="00A37C7E">
        <w:rPr>
          <w:rFonts w:ascii="Times New Roman" w:hAnsi="Times New Roman"/>
          <w:b/>
        </w:rPr>
        <w:t>n   s</w:t>
      </w:r>
      <w:proofErr w:type="gramEnd"/>
      <w:r w:rsidRPr="00A37C7E">
        <w:rPr>
          <w:rFonts w:ascii="Times New Roman" w:hAnsi="Times New Roman"/>
          <w:b/>
        </w:rPr>
        <w:t xml:space="preserve"> t u d i ó w</w:t>
      </w:r>
    </w:p>
    <w:tbl>
      <w:tblPr>
        <w:tblW w:w="113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24"/>
        <w:gridCol w:w="4774"/>
      </w:tblGrid>
      <w:tr w:rsidR="000B38A6" w:rsidRPr="00A37C7E" w:rsidTr="00ED0F9C">
        <w:trPr>
          <w:jc w:val="center"/>
        </w:trPr>
        <w:tc>
          <w:tcPr>
            <w:tcW w:w="6624" w:type="dxa"/>
            <w:shd w:val="clear" w:color="auto" w:fill="FFFFFF"/>
          </w:tcPr>
          <w:p w:rsidR="000B38A6" w:rsidRPr="00A37C7E" w:rsidRDefault="000B38A6" w:rsidP="00ED0F9C">
            <w:pPr>
              <w:spacing w:before="60" w:after="60" w:line="360" w:lineRule="auto"/>
              <w:jc w:val="both"/>
              <w:rPr>
                <w:rFonts w:ascii="Times New Roman" w:hAnsi="Times New Roman"/>
              </w:rPr>
            </w:pPr>
            <w:r w:rsidRPr="00A37C7E">
              <w:rPr>
                <w:rFonts w:ascii="Times New Roman" w:hAnsi="Times New Roman"/>
                <w:b/>
              </w:rPr>
              <w:t>Wydział prowadzący kierunek studiów:</w:t>
            </w:r>
          </w:p>
        </w:tc>
        <w:tc>
          <w:tcPr>
            <w:tcW w:w="4774" w:type="dxa"/>
          </w:tcPr>
          <w:p w:rsidR="000B38A6" w:rsidRPr="00A37C7E" w:rsidRDefault="00ED0F9C" w:rsidP="00ED0F9C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</w:rPr>
            </w:pPr>
            <w:r w:rsidRPr="00A37C7E">
              <w:rPr>
                <w:rFonts w:ascii="Times New Roman" w:hAnsi="Times New Roman"/>
                <w:b/>
              </w:rPr>
              <w:t>Wydział Biologii i Ochrony Środowiska</w:t>
            </w:r>
          </w:p>
        </w:tc>
      </w:tr>
      <w:tr w:rsidR="00ED0F9C" w:rsidRPr="00A37C7E" w:rsidTr="00ED0F9C">
        <w:trPr>
          <w:jc w:val="center"/>
        </w:trPr>
        <w:tc>
          <w:tcPr>
            <w:tcW w:w="6624" w:type="dxa"/>
            <w:shd w:val="clear" w:color="auto" w:fill="FFFFFF"/>
          </w:tcPr>
          <w:p w:rsidR="00ED0F9C" w:rsidRPr="00A37C7E" w:rsidRDefault="00ED0F9C" w:rsidP="00ED0F9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A37C7E">
              <w:rPr>
                <w:rFonts w:ascii="Times New Roman" w:hAnsi="Times New Roman"/>
                <w:b/>
              </w:rPr>
              <w:t>Kierunek studiów:</w:t>
            </w:r>
          </w:p>
          <w:p w:rsidR="00ED0F9C" w:rsidRPr="00A37C7E" w:rsidRDefault="00ED0F9C" w:rsidP="00ED0F9C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A37C7E">
              <w:rPr>
                <w:rFonts w:ascii="Times New Roman" w:hAnsi="Times New Roman"/>
                <w:i/>
              </w:rPr>
              <w:t xml:space="preserve">(nazwa kierunku musi być adekwatna do zawartości programu </w:t>
            </w:r>
            <w:proofErr w:type="gramStart"/>
            <w:r w:rsidRPr="00A37C7E">
              <w:rPr>
                <w:rFonts w:ascii="Times New Roman" w:hAnsi="Times New Roman"/>
                <w:i/>
              </w:rPr>
              <w:t>kształcenia  a</w:t>
            </w:r>
            <w:proofErr w:type="gramEnd"/>
            <w:r w:rsidRPr="00A37C7E">
              <w:rPr>
                <w:rFonts w:ascii="Times New Roman" w:hAnsi="Times New Roman"/>
                <w:i/>
              </w:rPr>
              <w:t xml:space="preserve"> zwłaszcza do zakładanych efektów kształcenia) </w:t>
            </w:r>
          </w:p>
        </w:tc>
        <w:tc>
          <w:tcPr>
            <w:tcW w:w="4774" w:type="dxa"/>
          </w:tcPr>
          <w:p w:rsidR="00ED0F9C" w:rsidRPr="00A37C7E" w:rsidRDefault="00E05C54" w:rsidP="00ED0F9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A37C7E">
              <w:rPr>
                <w:rFonts w:ascii="Times New Roman" w:hAnsi="Times New Roman"/>
                <w:b/>
              </w:rPr>
              <w:t>Biologia</w:t>
            </w:r>
          </w:p>
        </w:tc>
      </w:tr>
      <w:tr w:rsidR="00ED0F9C" w:rsidRPr="00A37C7E" w:rsidTr="00ED0F9C">
        <w:trPr>
          <w:trHeight w:val="554"/>
          <w:jc w:val="center"/>
        </w:trPr>
        <w:tc>
          <w:tcPr>
            <w:tcW w:w="6624" w:type="dxa"/>
            <w:shd w:val="clear" w:color="auto" w:fill="FFFFFF"/>
          </w:tcPr>
          <w:p w:rsidR="00ED0F9C" w:rsidRPr="00A37C7E" w:rsidRDefault="00ED0F9C" w:rsidP="00ED0F9C">
            <w:pPr>
              <w:shd w:val="clear" w:color="auto" w:fill="FFFFFF"/>
              <w:spacing w:before="60" w:after="6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A37C7E">
              <w:rPr>
                <w:rFonts w:ascii="Times New Roman" w:hAnsi="Times New Roman"/>
                <w:b/>
              </w:rPr>
              <w:t>Poziom kształcenia:</w:t>
            </w:r>
          </w:p>
          <w:p w:rsidR="00ED0F9C" w:rsidRPr="00A37C7E" w:rsidRDefault="00ED0F9C" w:rsidP="00ED0F9C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A37C7E">
              <w:rPr>
                <w:rFonts w:ascii="Times New Roman" w:hAnsi="Times New Roman"/>
                <w:bCs/>
                <w:i/>
                <w:lang w:eastAsia="pl-PL"/>
              </w:rPr>
              <w:t>(studia pierwszego, drugiego stopnia, jednolite studia magisterskie)</w:t>
            </w:r>
          </w:p>
        </w:tc>
        <w:tc>
          <w:tcPr>
            <w:tcW w:w="4774" w:type="dxa"/>
          </w:tcPr>
          <w:p w:rsidR="00ED0F9C" w:rsidRPr="00A37C7E" w:rsidRDefault="00ED0F9C" w:rsidP="00AC57D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A37C7E">
              <w:rPr>
                <w:rFonts w:ascii="Times New Roman" w:hAnsi="Times New Roman"/>
                <w:b/>
              </w:rPr>
              <w:t>studia</w:t>
            </w:r>
            <w:proofErr w:type="gramEnd"/>
            <w:r w:rsidRPr="00A37C7E">
              <w:rPr>
                <w:rFonts w:ascii="Times New Roman" w:hAnsi="Times New Roman"/>
                <w:b/>
              </w:rPr>
              <w:t xml:space="preserve"> </w:t>
            </w:r>
            <w:r w:rsidR="00AC57DA" w:rsidRPr="00A37C7E">
              <w:rPr>
                <w:rFonts w:ascii="Times New Roman" w:hAnsi="Times New Roman"/>
                <w:b/>
              </w:rPr>
              <w:t>drugiego</w:t>
            </w:r>
            <w:r w:rsidRPr="00A37C7E">
              <w:rPr>
                <w:rFonts w:ascii="Times New Roman" w:hAnsi="Times New Roman"/>
                <w:b/>
              </w:rPr>
              <w:t xml:space="preserve"> stopnia</w:t>
            </w:r>
          </w:p>
        </w:tc>
      </w:tr>
      <w:tr w:rsidR="000B38A6" w:rsidRPr="00A37C7E" w:rsidTr="00ED0F9C">
        <w:trPr>
          <w:jc w:val="center"/>
        </w:trPr>
        <w:tc>
          <w:tcPr>
            <w:tcW w:w="6624" w:type="dxa"/>
            <w:shd w:val="clear" w:color="auto" w:fill="FFFFFF"/>
          </w:tcPr>
          <w:p w:rsidR="000B38A6" w:rsidRPr="00A37C7E" w:rsidRDefault="000B38A6" w:rsidP="00ED0F9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00A37C7E">
              <w:rPr>
                <w:rFonts w:ascii="Times New Roman" w:hAnsi="Times New Roman"/>
                <w:b/>
              </w:rPr>
              <w:t>Poziom</w:t>
            </w:r>
            <w:r w:rsidRPr="00A37C7E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  <w:p w:rsidR="000B38A6" w:rsidRPr="00A37C7E" w:rsidRDefault="000B38A6" w:rsidP="00ED0F9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A37C7E">
              <w:rPr>
                <w:rFonts w:ascii="Times New Roman" w:hAnsi="Times New Roman"/>
                <w:bCs/>
                <w:i/>
                <w:lang w:eastAsia="pl-PL"/>
              </w:rPr>
              <w:t>(poziom 6, poziom 7)</w:t>
            </w:r>
          </w:p>
        </w:tc>
        <w:tc>
          <w:tcPr>
            <w:tcW w:w="4774" w:type="dxa"/>
          </w:tcPr>
          <w:p w:rsidR="000B38A6" w:rsidRPr="00A37C7E" w:rsidRDefault="00ED0F9C" w:rsidP="00AC57DA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A37C7E">
              <w:rPr>
                <w:rFonts w:ascii="Times New Roman" w:hAnsi="Times New Roman"/>
                <w:b/>
              </w:rPr>
              <w:t>poziom</w:t>
            </w:r>
            <w:proofErr w:type="gramEnd"/>
            <w:r w:rsidRPr="00A37C7E">
              <w:rPr>
                <w:rFonts w:ascii="Times New Roman" w:hAnsi="Times New Roman"/>
                <w:b/>
              </w:rPr>
              <w:t xml:space="preserve"> </w:t>
            </w:r>
            <w:r w:rsidR="00AC57DA" w:rsidRPr="00A37C7E">
              <w:rPr>
                <w:rFonts w:ascii="Times New Roman" w:hAnsi="Times New Roman"/>
                <w:b/>
              </w:rPr>
              <w:t>7</w:t>
            </w:r>
          </w:p>
        </w:tc>
      </w:tr>
      <w:tr w:rsidR="00ED0F9C" w:rsidRPr="00A37C7E" w:rsidTr="00ED0F9C">
        <w:trPr>
          <w:jc w:val="center"/>
        </w:trPr>
        <w:tc>
          <w:tcPr>
            <w:tcW w:w="6624" w:type="dxa"/>
            <w:shd w:val="clear" w:color="auto" w:fill="FFFFFF"/>
          </w:tcPr>
          <w:p w:rsidR="00ED0F9C" w:rsidRPr="00A37C7E" w:rsidRDefault="00ED0F9C" w:rsidP="00ED0F9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</w:rPr>
            </w:pPr>
            <w:r w:rsidRPr="00A37C7E">
              <w:rPr>
                <w:rFonts w:ascii="Times New Roman" w:hAnsi="Times New Roman"/>
                <w:b/>
              </w:rPr>
              <w:t>Profil kształcenia:</w:t>
            </w:r>
            <w:r w:rsidRPr="00A37C7E">
              <w:rPr>
                <w:rFonts w:ascii="Times New Roman" w:hAnsi="Times New Roman"/>
              </w:rPr>
              <w:t xml:space="preserve"> </w:t>
            </w:r>
          </w:p>
          <w:p w:rsidR="00ED0F9C" w:rsidRPr="00A37C7E" w:rsidRDefault="00ED0F9C" w:rsidP="00ED0F9C">
            <w:pPr>
              <w:spacing w:before="60" w:after="60" w:line="360" w:lineRule="auto"/>
              <w:jc w:val="both"/>
              <w:rPr>
                <w:rFonts w:ascii="Times New Roman" w:hAnsi="Times New Roman"/>
              </w:rPr>
            </w:pPr>
            <w:r w:rsidRPr="00A37C7E">
              <w:rPr>
                <w:rFonts w:ascii="Times New Roman" w:hAnsi="Times New Roman"/>
                <w:bCs/>
                <w:i/>
                <w:lang w:eastAsia="pl-PL"/>
              </w:rPr>
              <w:t>(</w:t>
            </w:r>
            <w:proofErr w:type="spellStart"/>
            <w:r w:rsidRPr="00A37C7E">
              <w:rPr>
                <w:rFonts w:ascii="Times New Roman" w:hAnsi="Times New Roman"/>
                <w:bCs/>
                <w:i/>
                <w:lang w:eastAsia="pl-PL"/>
              </w:rPr>
              <w:t>ogólnoakademicki</w:t>
            </w:r>
            <w:proofErr w:type="spellEnd"/>
            <w:r w:rsidRPr="00A37C7E">
              <w:rPr>
                <w:rFonts w:ascii="Times New Roman" w:hAnsi="Times New Roman"/>
                <w:bCs/>
                <w:i/>
                <w:lang w:eastAsia="pl-PL"/>
              </w:rPr>
              <w:t>, praktyczny)</w:t>
            </w:r>
          </w:p>
        </w:tc>
        <w:tc>
          <w:tcPr>
            <w:tcW w:w="4774" w:type="dxa"/>
          </w:tcPr>
          <w:p w:rsidR="00ED0F9C" w:rsidRPr="00A37C7E" w:rsidRDefault="00690F6D" w:rsidP="00ED0F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o</w:t>
            </w:r>
            <w:r w:rsidR="00ED0F9C" w:rsidRPr="00A37C7E">
              <w:rPr>
                <w:rFonts w:ascii="Times New Roman" w:hAnsi="Times New Roman"/>
                <w:b/>
              </w:rPr>
              <w:t>gólnoakademicki</w:t>
            </w:r>
            <w:proofErr w:type="spellEnd"/>
            <w:proofErr w:type="gramEnd"/>
          </w:p>
        </w:tc>
      </w:tr>
      <w:tr w:rsidR="00ED0F9C" w:rsidRPr="00A37C7E" w:rsidTr="00ED0F9C">
        <w:trPr>
          <w:jc w:val="center"/>
        </w:trPr>
        <w:tc>
          <w:tcPr>
            <w:tcW w:w="6624" w:type="dxa"/>
          </w:tcPr>
          <w:p w:rsidR="00ED0F9C" w:rsidRPr="00A37C7E" w:rsidRDefault="00ED0F9C" w:rsidP="00ED0F9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A37C7E">
              <w:rPr>
                <w:rFonts w:ascii="Times New Roman" w:hAnsi="Times New Roman"/>
                <w:b/>
              </w:rPr>
              <w:t>Forma studiów:</w:t>
            </w:r>
          </w:p>
          <w:p w:rsidR="00ED0F9C" w:rsidRPr="00A37C7E" w:rsidRDefault="00ED0F9C" w:rsidP="00ED0F9C">
            <w:pPr>
              <w:spacing w:before="60" w:after="60" w:line="360" w:lineRule="auto"/>
              <w:jc w:val="both"/>
              <w:rPr>
                <w:rFonts w:ascii="Times New Roman" w:hAnsi="Times New Roman"/>
              </w:rPr>
            </w:pPr>
            <w:r w:rsidRPr="00A37C7E">
              <w:rPr>
                <w:rFonts w:ascii="Times New Roman" w:hAnsi="Times New Roman"/>
                <w:i/>
              </w:rPr>
              <w:t>(studia stacjonarne, studia niestacjonarne)</w:t>
            </w:r>
          </w:p>
        </w:tc>
        <w:tc>
          <w:tcPr>
            <w:tcW w:w="4774" w:type="dxa"/>
          </w:tcPr>
          <w:p w:rsidR="00ED0F9C" w:rsidRPr="00A37C7E" w:rsidRDefault="00ED0F9C" w:rsidP="00ED0F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7C7E">
              <w:rPr>
                <w:rFonts w:ascii="Times New Roman" w:hAnsi="Times New Roman"/>
                <w:b/>
              </w:rPr>
              <w:t>Studia stacjonarne</w:t>
            </w:r>
          </w:p>
        </w:tc>
      </w:tr>
      <w:tr w:rsidR="00ED0F9C" w:rsidRPr="00A37C7E" w:rsidTr="00ED0F9C">
        <w:trPr>
          <w:jc w:val="center"/>
        </w:trPr>
        <w:tc>
          <w:tcPr>
            <w:tcW w:w="6624" w:type="dxa"/>
          </w:tcPr>
          <w:p w:rsidR="00ED0F9C" w:rsidRPr="00A37C7E" w:rsidRDefault="00ED0F9C" w:rsidP="00ED0F9C">
            <w:pPr>
              <w:spacing w:before="60" w:after="60" w:line="360" w:lineRule="auto"/>
              <w:jc w:val="both"/>
              <w:rPr>
                <w:rFonts w:ascii="Times New Roman" w:hAnsi="Times New Roman"/>
              </w:rPr>
            </w:pPr>
            <w:r w:rsidRPr="00A37C7E">
              <w:rPr>
                <w:rFonts w:ascii="Times New Roman" w:hAnsi="Times New Roman"/>
                <w:b/>
              </w:rPr>
              <w:t xml:space="preserve">Specjalność: </w:t>
            </w:r>
          </w:p>
        </w:tc>
        <w:tc>
          <w:tcPr>
            <w:tcW w:w="4774" w:type="dxa"/>
          </w:tcPr>
          <w:p w:rsidR="0040179B" w:rsidRDefault="00690F6D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b</w:t>
            </w:r>
            <w:r w:rsidR="005C2760" w:rsidRPr="00A37C7E">
              <w:rPr>
                <w:rFonts w:ascii="Times New Roman" w:hAnsi="Times New Roman"/>
                <w:b/>
              </w:rPr>
              <w:t>iologia</w:t>
            </w:r>
            <w:proofErr w:type="gramEnd"/>
            <w:r w:rsidR="005C2760" w:rsidRPr="00A37C7E">
              <w:rPr>
                <w:rFonts w:ascii="Times New Roman" w:hAnsi="Times New Roman"/>
                <w:b/>
              </w:rPr>
              <w:t xml:space="preserve"> </w:t>
            </w:r>
            <w:r w:rsidR="00301B09">
              <w:rPr>
                <w:rFonts w:ascii="Times New Roman" w:hAnsi="Times New Roman"/>
                <w:b/>
              </w:rPr>
              <w:t>komórkowa i molekularna</w:t>
            </w:r>
          </w:p>
          <w:p w:rsidR="0040179B" w:rsidRDefault="005C2760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A37C7E">
              <w:rPr>
                <w:rFonts w:ascii="Times New Roman" w:hAnsi="Times New Roman"/>
                <w:b/>
              </w:rPr>
              <w:t>biolo</w:t>
            </w:r>
            <w:r w:rsidR="0040179B">
              <w:rPr>
                <w:rFonts w:ascii="Times New Roman" w:hAnsi="Times New Roman"/>
                <w:b/>
              </w:rPr>
              <w:t>gia</w:t>
            </w:r>
            <w:proofErr w:type="gramEnd"/>
            <w:r w:rsidR="0040179B">
              <w:rPr>
                <w:rFonts w:ascii="Times New Roman" w:hAnsi="Times New Roman"/>
                <w:b/>
              </w:rPr>
              <w:t xml:space="preserve"> środowiskowa</w:t>
            </w:r>
          </w:p>
          <w:p w:rsid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mikrobiologia</w:t>
            </w:r>
            <w:proofErr w:type="gramEnd"/>
          </w:p>
          <w:p w:rsidR="00ED0F9C" w:rsidRPr="00A37C7E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global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change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biology</w:t>
            </w:r>
            <w:proofErr w:type="spellEnd"/>
          </w:p>
        </w:tc>
      </w:tr>
      <w:tr w:rsidR="00ED0F9C" w:rsidRPr="00A37C7E" w:rsidTr="00ED0F9C">
        <w:trPr>
          <w:jc w:val="center"/>
        </w:trPr>
        <w:tc>
          <w:tcPr>
            <w:tcW w:w="6624" w:type="dxa"/>
          </w:tcPr>
          <w:p w:rsidR="00ED0F9C" w:rsidRPr="00A37C7E" w:rsidRDefault="00ED0F9C" w:rsidP="00ED0F9C">
            <w:pPr>
              <w:spacing w:before="60" w:after="60" w:line="360" w:lineRule="auto"/>
              <w:jc w:val="both"/>
              <w:rPr>
                <w:rFonts w:ascii="Times New Roman" w:hAnsi="Times New Roman"/>
              </w:rPr>
            </w:pPr>
            <w:r w:rsidRPr="00A37C7E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4774" w:type="dxa"/>
          </w:tcPr>
          <w:p w:rsidR="00ED0F9C" w:rsidRPr="00A37C7E" w:rsidRDefault="00AC57DA" w:rsidP="00ED0F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7C7E">
              <w:rPr>
                <w:rFonts w:ascii="Times New Roman" w:hAnsi="Times New Roman"/>
                <w:b/>
              </w:rPr>
              <w:t>4</w:t>
            </w:r>
          </w:p>
        </w:tc>
      </w:tr>
      <w:tr w:rsidR="00ED0F9C" w:rsidRPr="00A37C7E" w:rsidTr="00ED0F9C">
        <w:trPr>
          <w:jc w:val="center"/>
        </w:trPr>
        <w:tc>
          <w:tcPr>
            <w:tcW w:w="6624" w:type="dxa"/>
          </w:tcPr>
          <w:p w:rsidR="00ED0F9C" w:rsidRPr="00A37C7E" w:rsidRDefault="00ED0F9C" w:rsidP="00ED0F9C">
            <w:pPr>
              <w:spacing w:before="60" w:after="60" w:line="360" w:lineRule="auto"/>
              <w:jc w:val="both"/>
              <w:rPr>
                <w:rFonts w:ascii="Times New Roman" w:hAnsi="Times New Roman"/>
              </w:rPr>
            </w:pPr>
            <w:r w:rsidRPr="00A37C7E">
              <w:rPr>
                <w:rFonts w:ascii="Times New Roman" w:hAnsi="Times New Roman"/>
                <w:b/>
              </w:rPr>
              <w:t>Liczba punktów ECTS:</w:t>
            </w:r>
          </w:p>
        </w:tc>
        <w:tc>
          <w:tcPr>
            <w:tcW w:w="4774" w:type="dxa"/>
          </w:tcPr>
          <w:p w:rsidR="00ED0F9C" w:rsidRPr="00A37C7E" w:rsidRDefault="00856507" w:rsidP="00E96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7C7E">
              <w:rPr>
                <w:rFonts w:ascii="Times New Roman" w:hAnsi="Times New Roman"/>
                <w:b/>
              </w:rPr>
              <w:t>120</w:t>
            </w:r>
          </w:p>
        </w:tc>
      </w:tr>
      <w:tr w:rsidR="00ED0F9C" w:rsidRPr="00A37C7E" w:rsidTr="00ED0F9C">
        <w:trPr>
          <w:jc w:val="center"/>
        </w:trPr>
        <w:tc>
          <w:tcPr>
            <w:tcW w:w="6624" w:type="dxa"/>
          </w:tcPr>
          <w:p w:rsidR="00ED0F9C" w:rsidRPr="00A37C7E" w:rsidRDefault="00ED0F9C" w:rsidP="00ED0F9C">
            <w:pPr>
              <w:spacing w:before="60" w:after="60" w:line="360" w:lineRule="auto"/>
              <w:jc w:val="both"/>
              <w:rPr>
                <w:rFonts w:ascii="Times New Roman" w:hAnsi="Times New Roman"/>
                <w:b/>
              </w:rPr>
            </w:pPr>
            <w:r w:rsidRPr="00A37C7E">
              <w:rPr>
                <w:rFonts w:ascii="Times New Roman" w:hAnsi="Times New Roman"/>
                <w:b/>
              </w:rPr>
              <w:t>Łączna liczba godzin dydaktycznych:</w:t>
            </w:r>
          </w:p>
        </w:tc>
        <w:tc>
          <w:tcPr>
            <w:tcW w:w="4774" w:type="dxa"/>
          </w:tcPr>
          <w:p w:rsidR="00ED0F9C" w:rsidRPr="00A37C7E" w:rsidRDefault="00ED0F9C" w:rsidP="00301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7C7E">
              <w:rPr>
                <w:rFonts w:ascii="Times New Roman" w:hAnsi="Times New Roman"/>
                <w:b/>
              </w:rPr>
              <w:t>1</w:t>
            </w:r>
            <w:r w:rsidR="009C0954" w:rsidRPr="00A37C7E">
              <w:rPr>
                <w:rFonts w:ascii="Times New Roman" w:hAnsi="Times New Roman"/>
                <w:b/>
              </w:rPr>
              <w:t>1</w:t>
            </w:r>
            <w:r w:rsidR="00301B09">
              <w:rPr>
                <w:rFonts w:ascii="Times New Roman" w:hAnsi="Times New Roman"/>
                <w:b/>
              </w:rPr>
              <w:t>00</w:t>
            </w:r>
          </w:p>
        </w:tc>
      </w:tr>
    </w:tbl>
    <w:p w:rsidR="000B38A6" w:rsidRPr="00274529" w:rsidRDefault="000B38A6" w:rsidP="000B38A6">
      <w:pPr>
        <w:spacing w:after="0" w:line="240" w:lineRule="auto"/>
        <w:rPr>
          <w:rFonts w:asciiTheme="minorHAnsi" w:hAnsiTheme="minorHAnsi"/>
        </w:rPr>
      </w:pPr>
    </w:p>
    <w:p w:rsidR="00054E0F" w:rsidRPr="00274529" w:rsidRDefault="00054E0F" w:rsidP="000B38A6">
      <w:pPr>
        <w:spacing w:after="0" w:line="360" w:lineRule="auto"/>
        <w:rPr>
          <w:rFonts w:asciiTheme="minorHAnsi" w:hAnsiTheme="minorHAnsi"/>
          <w:b/>
        </w:rPr>
      </w:pPr>
    </w:p>
    <w:p w:rsidR="00054E0F" w:rsidRPr="00274529" w:rsidRDefault="00054E0F" w:rsidP="000B38A6">
      <w:pPr>
        <w:spacing w:after="0" w:line="360" w:lineRule="auto"/>
        <w:rPr>
          <w:rFonts w:asciiTheme="minorHAnsi" w:hAnsiTheme="minorHAnsi"/>
          <w:b/>
        </w:rPr>
      </w:pPr>
    </w:p>
    <w:p w:rsidR="00054E0F" w:rsidRDefault="00054E0F" w:rsidP="000B38A6">
      <w:pPr>
        <w:spacing w:after="0" w:line="360" w:lineRule="auto"/>
        <w:rPr>
          <w:rFonts w:asciiTheme="minorHAnsi" w:hAnsiTheme="minorHAnsi"/>
          <w:b/>
        </w:rPr>
      </w:pPr>
    </w:p>
    <w:p w:rsidR="00EC5E21" w:rsidRPr="00274529" w:rsidRDefault="00EC5E21" w:rsidP="000B38A6">
      <w:pPr>
        <w:spacing w:after="0" w:line="360" w:lineRule="auto"/>
        <w:rPr>
          <w:rFonts w:asciiTheme="minorHAnsi" w:hAnsiTheme="minorHAnsi"/>
          <w:b/>
        </w:rPr>
      </w:pPr>
    </w:p>
    <w:p w:rsidR="00054E0F" w:rsidRPr="00274529" w:rsidRDefault="00054E0F" w:rsidP="000B38A6">
      <w:pPr>
        <w:spacing w:after="0" w:line="360" w:lineRule="auto"/>
        <w:rPr>
          <w:rFonts w:asciiTheme="minorHAnsi" w:hAnsiTheme="minorHAnsi"/>
          <w:b/>
        </w:rPr>
      </w:pPr>
    </w:p>
    <w:p w:rsidR="00EB62E9" w:rsidRPr="00274529" w:rsidRDefault="00EB62E9" w:rsidP="000B38A6">
      <w:pPr>
        <w:spacing w:after="0" w:line="360" w:lineRule="auto"/>
        <w:rPr>
          <w:rFonts w:asciiTheme="minorHAnsi" w:hAnsiTheme="minorHAnsi"/>
          <w:b/>
        </w:rPr>
      </w:pPr>
    </w:p>
    <w:p w:rsidR="00EB62E9" w:rsidRPr="00274529" w:rsidRDefault="00EB62E9" w:rsidP="000B38A6">
      <w:pPr>
        <w:spacing w:after="0" w:line="360" w:lineRule="auto"/>
        <w:rPr>
          <w:rFonts w:asciiTheme="minorHAnsi" w:hAnsiTheme="minorHAnsi"/>
          <w:b/>
        </w:rPr>
      </w:pPr>
    </w:p>
    <w:p w:rsidR="00EB62E9" w:rsidRDefault="00EB62E9" w:rsidP="000B38A6">
      <w:pPr>
        <w:spacing w:after="0" w:line="360" w:lineRule="auto"/>
        <w:rPr>
          <w:rFonts w:asciiTheme="minorHAnsi" w:hAnsiTheme="minorHAnsi"/>
          <w:b/>
        </w:rPr>
      </w:pPr>
    </w:p>
    <w:p w:rsidR="000B38A6" w:rsidRPr="0040179B" w:rsidRDefault="000B38A6" w:rsidP="009E125C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 w:rsidRPr="0040179B">
        <w:rPr>
          <w:rFonts w:ascii="Times New Roman" w:hAnsi="Times New Roman"/>
          <w:b/>
          <w:sz w:val="24"/>
          <w:szCs w:val="24"/>
        </w:rPr>
        <w:lastRenderedPageBreak/>
        <w:t>I semestr</w:t>
      </w:r>
    </w:p>
    <w:tbl>
      <w:tblPr>
        <w:tblpPr w:leftFromText="141" w:rightFromText="141" w:vertAnchor="text" w:horzAnchor="page" w:tblpX="864" w:tblpY="246"/>
        <w:tblW w:w="155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4820"/>
        <w:gridCol w:w="1937"/>
        <w:gridCol w:w="992"/>
        <w:gridCol w:w="709"/>
        <w:gridCol w:w="567"/>
        <w:gridCol w:w="709"/>
        <w:gridCol w:w="708"/>
        <w:gridCol w:w="709"/>
        <w:gridCol w:w="567"/>
        <w:gridCol w:w="1985"/>
      </w:tblGrid>
      <w:tr w:rsidR="0058513B" w:rsidRPr="00274529" w:rsidTr="00791322">
        <w:tc>
          <w:tcPr>
            <w:tcW w:w="1809" w:type="dxa"/>
            <w:vMerge w:val="restart"/>
          </w:tcPr>
          <w:p w:rsidR="0058513B" w:rsidRPr="006C09D2" w:rsidRDefault="0058513B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513B" w:rsidRPr="006C09D2" w:rsidRDefault="0058513B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Nazwa modułu</w:t>
            </w:r>
          </w:p>
        </w:tc>
        <w:tc>
          <w:tcPr>
            <w:tcW w:w="4820" w:type="dxa"/>
            <w:vMerge w:val="restart"/>
          </w:tcPr>
          <w:p w:rsidR="0058513B" w:rsidRPr="006C09D2" w:rsidRDefault="0058513B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513B" w:rsidRPr="006C09D2" w:rsidRDefault="0058513B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Nazwa przedmiotu</w:t>
            </w:r>
          </w:p>
        </w:tc>
        <w:tc>
          <w:tcPr>
            <w:tcW w:w="1937" w:type="dxa"/>
            <w:vMerge w:val="restart"/>
          </w:tcPr>
          <w:p w:rsidR="0058513B" w:rsidRPr="006C09D2" w:rsidRDefault="0058513B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Kod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przedm</w:t>
            </w:r>
            <w:proofErr w:type="spellEnd"/>
            <w:r w:rsidR="00171FF9" w:rsidRPr="006C09D2">
              <w:rPr>
                <w:rFonts w:ascii="Times New Roman" w:hAnsi="Times New Roman"/>
                <w:sz w:val="20"/>
                <w:szCs w:val="20"/>
              </w:rPr>
              <w:t>.</w:t>
            </w:r>
            <w:r w:rsidRPr="006C0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USOS</w:t>
            </w:r>
          </w:p>
        </w:tc>
        <w:tc>
          <w:tcPr>
            <w:tcW w:w="992" w:type="dxa"/>
            <w:vMerge w:val="restart"/>
          </w:tcPr>
          <w:p w:rsidR="0058513B" w:rsidRPr="006C09D2" w:rsidRDefault="0058513B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Liczba punktów ECTS</w:t>
            </w:r>
          </w:p>
        </w:tc>
        <w:tc>
          <w:tcPr>
            <w:tcW w:w="3969" w:type="dxa"/>
            <w:gridSpan w:val="6"/>
          </w:tcPr>
          <w:p w:rsidR="0058513B" w:rsidRPr="006C09D2" w:rsidRDefault="0058513B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Liczba godzin z bezpośrednim udziałem nauczycieli – wg formy zajęć</w:t>
            </w:r>
          </w:p>
        </w:tc>
        <w:tc>
          <w:tcPr>
            <w:tcW w:w="1985" w:type="dxa"/>
            <w:vMerge w:val="restart"/>
          </w:tcPr>
          <w:p w:rsidR="0058513B" w:rsidRPr="006C09D2" w:rsidRDefault="0058513B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513B" w:rsidRPr="006C09D2" w:rsidRDefault="0058513B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Forma zaliczenia</w:t>
            </w:r>
          </w:p>
        </w:tc>
      </w:tr>
      <w:tr w:rsidR="0058513B" w:rsidRPr="00274529" w:rsidTr="00791322">
        <w:tc>
          <w:tcPr>
            <w:tcW w:w="1809" w:type="dxa"/>
            <w:vMerge/>
            <w:tcBorders>
              <w:bottom w:val="single" w:sz="12" w:space="0" w:color="000000"/>
            </w:tcBorders>
          </w:tcPr>
          <w:p w:rsidR="0058513B" w:rsidRPr="006C09D2" w:rsidRDefault="0058513B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bottom w:val="single" w:sz="12" w:space="0" w:color="000000"/>
            </w:tcBorders>
          </w:tcPr>
          <w:p w:rsidR="0058513B" w:rsidRPr="006C09D2" w:rsidRDefault="0058513B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bottom w:val="single" w:sz="12" w:space="0" w:color="000000"/>
            </w:tcBorders>
          </w:tcPr>
          <w:p w:rsidR="0058513B" w:rsidRPr="006C09D2" w:rsidRDefault="0058513B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000000"/>
            </w:tcBorders>
          </w:tcPr>
          <w:p w:rsidR="0058513B" w:rsidRPr="006C09D2" w:rsidRDefault="0058513B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58513B" w:rsidRPr="006C09D2" w:rsidRDefault="0058513B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58513B" w:rsidRPr="006C09D2" w:rsidRDefault="0058513B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58513B" w:rsidRPr="006C09D2" w:rsidRDefault="0058513B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:rsidR="0058513B" w:rsidRPr="006C09D2" w:rsidRDefault="0058513B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Prac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58513B" w:rsidRPr="006C09D2" w:rsidRDefault="0058513B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58513B" w:rsidRPr="006C09D2" w:rsidRDefault="0058513B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Lek</w:t>
            </w:r>
          </w:p>
        </w:tc>
        <w:tc>
          <w:tcPr>
            <w:tcW w:w="1985" w:type="dxa"/>
            <w:vMerge/>
            <w:tcBorders>
              <w:bottom w:val="single" w:sz="12" w:space="0" w:color="000000"/>
            </w:tcBorders>
          </w:tcPr>
          <w:p w:rsidR="0058513B" w:rsidRPr="006C09D2" w:rsidRDefault="0058513B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067" w:rsidRPr="00274529" w:rsidTr="00791322">
        <w:tc>
          <w:tcPr>
            <w:tcW w:w="1809" w:type="dxa"/>
            <w:vMerge w:val="restart"/>
            <w:tcBorders>
              <w:top w:val="single" w:sz="4" w:space="0" w:color="000000"/>
            </w:tcBorders>
          </w:tcPr>
          <w:p w:rsidR="00CC6067" w:rsidRPr="00CC6067" w:rsidRDefault="00CC6067" w:rsidP="0017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CC60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Moduł</w:t>
            </w:r>
            <w:proofErr w:type="spellEnd"/>
            <w:r w:rsidRPr="00CC60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1: </w:t>
            </w:r>
          </w:p>
          <w:p w:rsidR="00CC6067" w:rsidRPr="00CC6067" w:rsidRDefault="00CC6067" w:rsidP="0017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CC60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przedmioty</w:t>
            </w:r>
            <w:proofErr w:type="spellEnd"/>
            <w:r w:rsidRPr="00CC60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60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ogólne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17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Historia biologii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791322" w:rsidRDefault="00FC79A4" w:rsidP="00791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2100-HBBIOL-1-S2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CC6067" w:rsidRPr="00274529" w:rsidTr="00791322">
        <w:tc>
          <w:tcPr>
            <w:tcW w:w="1809" w:type="dxa"/>
            <w:vMerge/>
          </w:tcPr>
          <w:p w:rsidR="00CC6067" w:rsidRPr="00CC6067" w:rsidRDefault="00CC6067" w:rsidP="00047E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17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Metodologia naukowa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791322" w:rsidRDefault="00FC79A4" w:rsidP="00791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2100-MNBIOL-1-S</w:t>
            </w:r>
            <w:r w:rsidR="00D45207" w:rsidRPr="007913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CC6067" w:rsidRPr="00274529" w:rsidTr="00791322">
        <w:tc>
          <w:tcPr>
            <w:tcW w:w="1809" w:type="dxa"/>
            <w:vMerge/>
          </w:tcPr>
          <w:p w:rsidR="00CC6067" w:rsidRPr="00CC6067" w:rsidRDefault="00CC6067" w:rsidP="00EC5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171F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Zastosowanie metod </w:t>
            </w:r>
            <w:proofErr w:type="spellStart"/>
            <w:r w:rsidRPr="006C09D2">
              <w:rPr>
                <w:rFonts w:ascii="Times New Roman" w:hAnsi="Times New Roman"/>
                <w:color w:val="000000"/>
                <w:sz w:val="20"/>
                <w:szCs w:val="20"/>
              </w:rPr>
              <w:t>bioinformatycznych</w:t>
            </w:r>
            <w:proofErr w:type="spellEnd"/>
            <w:r w:rsidRPr="006C09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biologii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791322" w:rsidRDefault="00AA0240" w:rsidP="00791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color w:val="000000"/>
                <w:sz w:val="20"/>
                <w:szCs w:val="20"/>
              </w:rPr>
              <w:t>2100-ZM</w:t>
            </w:r>
            <w:r w:rsidR="00FC79A4" w:rsidRPr="00791322">
              <w:rPr>
                <w:rFonts w:ascii="Times New Roman" w:hAnsi="Times New Roman"/>
                <w:color w:val="000000"/>
                <w:sz w:val="20"/>
                <w:szCs w:val="20"/>
              </w:rPr>
              <w:t>BIOL-1-S2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E46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  <w:p w:rsidR="00CC6067" w:rsidRPr="006C09D2" w:rsidRDefault="00CC6067" w:rsidP="00E46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CC6067" w:rsidRPr="00274529" w:rsidTr="00791322">
        <w:tc>
          <w:tcPr>
            <w:tcW w:w="1809" w:type="dxa"/>
            <w:vMerge/>
            <w:tcBorders>
              <w:bottom w:val="single" w:sz="4" w:space="0" w:color="000000"/>
            </w:tcBorders>
          </w:tcPr>
          <w:p w:rsidR="00CC6067" w:rsidRPr="009F5384" w:rsidRDefault="00CC6067" w:rsidP="00EC5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301B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Scientific publishing</w:t>
            </w:r>
            <w:r w:rsidRPr="006C09D2">
              <w:rPr>
                <w:sz w:val="20"/>
                <w:szCs w:val="20"/>
                <w:lang w:val="en-US"/>
              </w:rPr>
              <w:t xml:space="preserve"> </w:t>
            </w:r>
            <w:r w:rsidRPr="006C09D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and successful grant application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791322" w:rsidRDefault="00FC79A4" w:rsidP="00791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1322">
              <w:rPr>
                <w:rFonts w:ascii="Times New Roman" w:hAnsi="Times New Roman"/>
                <w:sz w:val="20"/>
                <w:szCs w:val="20"/>
                <w:lang w:val="en-US"/>
              </w:rPr>
              <w:t>2100-SPBIOL-1-S2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E46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  <w:p w:rsidR="00CC6067" w:rsidRPr="006C09D2" w:rsidRDefault="00CC6067" w:rsidP="00E46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CC6067" w:rsidRPr="00274529" w:rsidTr="00791322">
        <w:tc>
          <w:tcPr>
            <w:tcW w:w="1809" w:type="dxa"/>
            <w:vMerge w:val="restart"/>
            <w:tcBorders>
              <w:top w:val="single" w:sz="4" w:space="0" w:color="000000"/>
            </w:tcBorders>
          </w:tcPr>
          <w:p w:rsidR="00CC6067" w:rsidRPr="00CC6067" w:rsidRDefault="00CC6067" w:rsidP="00CC6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6067">
              <w:rPr>
                <w:rFonts w:ascii="Times New Roman" w:hAnsi="Times New Roman"/>
                <w:b/>
                <w:sz w:val="20"/>
                <w:szCs w:val="20"/>
              </w:rPr>
              <w:t xml:space="preserve">Moduł </w:t>
            </w:r>
            <w:r w:rsidR="003520F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C606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CC6067" w:rsidRPr="00CC6067" w:rsidRDefault="00CC6067" w:rsidP="00CC6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C6067">
              <w:rPr>
                <w:rFonts w:ascii="Times New Roman" w:hAnsi="Times New Roman"/>
                <w:b/>
                <w:sz w:val="20"/>
                <w:szCs w:val="20"/>
              </w:rPr>
              <w:t>realizacja</w:t>
            </w:r>
            <w:proofErr w:type="gramEnd"/>
            <w:r w:rsidRPr="00CC6067">
              <w:rPr>
                <w:rFonts w:ascii="Times New Roman" w:hAnsi="Times New Roman"/>
                <w:b/>
                <w:sz w:val="20"/>
                <w:szCs w:val="20"/>
              </w:rPr>
              <w:t xml:space="preserve"> pracy magisterskiej 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17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Seminarium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791322" w:rsidRDefault="00FC79A4" w:rsidP="00791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2100-SEM1BIOS-1-S2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CC6067" w:rsidRPr="00274529" w:rsidTr="00791322">
        <w:tc>
          <w:tcPr>
            <w:tcW w:w="1809" w:type="dxa"/>
            <w:vMerge/>
            <w:tcBorders>
              <w:bottom w:val="single" w:sz="4" w:space="0" w:color="000000"/>
            </w:tcBorders>
          </w:tcPr>
          <w:p w:rsidR="00CC6067" w:rsidRPr="006C09D2" w:rsidRDefault="00CC6067" w:rsidP="0017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17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Pracownia specjalizacyjna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791322" w:rsidRDefault="00FC79A4" w:rsidP="00791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2100-PS1BIOL-1-S2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9B7967" w:rsidRPr="00274529" w:rsidTr="00791322">
        <w:tc>
          <w:tcPr>
            <w:tcW w:w="1809" w:type="dxa"/>
            <w:tcBorders>
              <w:top w:val="single" w:sz="4" w:space="0" w:color="000000"/>
              <w:bottom w:val="single" w:sz="12" w:space="0" w:color="000000"/>
            </w:tcBorders>
          </w:tcPr>
          <w:p w:rsidR="009B7967" w:rsidRPr="006C09D2" w:rsidRDefault="009B7967" w:rsidP="0017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12" w:space="0" w:color="000000"/>
            </w:tcBorders>
          </w:tcPr>
          <w:p w:rsidR="009B7967" w:rsidRPr="006C09D2" w:rsidRDefault="009B7967" w:rsidP="0017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bottom w:val="single" w:sz="12" w:space="0" w:color="000000"/>
            </w:tcBorders>
          </w:tcPr>
          <w:p w:rsidR="009B7967" w:rsidRPr="00791322" w:rsidRDefault="00AA733A" w:rsidP="00791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12" w:space="0" w:color="000000"/>
            </w:tcBorders>
          </w:tcPr>
          <w:p w:rsidR="009B7967" w:rsidRPr="006C09D2" w:rsidRDefault="009C0954" w:rsidP="0017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92168" w:rsidRPr="006C09D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</w:tcPr>
          <w:p w:rsidR="009B7967" w:rsidRPr="006C09D2" w:rsidRDefault="00F50102" w:rsidP="00301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301B09" w:rsidRPr="006C09D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12" w:space="0" w:color="000000"/>
            </w:tcBorders>
          </w:tcPr>
          <w:p w:rsidR="009B7967" w:rsidRPr="006C09D2" w:rsidRDefault="009B7967" w:rsidP="0017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</w:tcPr>
          <w:p w:rsidR="009B7967" w:rsidRPr="006C09D2" w:rsidRDefault="00301B09" w:rsidP="0017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92168" w:rsidRPr="006C09D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12" w:space="0" w:color="000000"/>
            </w:tcBorders>
          </w:tcPr>
          <w:p w:rsidR="009B7967" w:rsidRPr="006C09D2" w:rsidRDefault="00D92168" w:rsidP="0017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</w:tcPr>
          <w:p w:rsidR="009B7967" w:rsidRPr="006C09D2" w:rsidRDefault="00D92168" w:rsidP="0017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12" w:space="0" w:color="000000"/>
            </w:tcBorders>
          </w:tcPr>
          <w:p w:rsidR="009B7967" w:rsidRPr="006C09D2" w:rsidRDefault="009B7967" w:rsidP="0017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12" w:space="0" w:color="000000"/>
            </w:tcBorders>
          </w:tcPr>
          <w:p w:rsidR="009B7967" w:rsidRPr="006C09D2" w:rsidRDefault="00D92168" w:rsidP="00301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01B09" w:rsidRPr="006C09D2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</w:tr>
      <w:tr w:rsidR="00301B09" w:rsidRPr="00274529" w:rsidTr="00791322">
        <w:tc>
          <w:tcPr>
            <w:tcW w:w="6629" w:type="dxa"/>
            <w:gridSpan w:val="2"/>
            <w:tcBorders>
              <w:top w:val="single" w:sz="12" w:space="0" w:color="000000"/>
            </w:tcBorders>
          </w:tcPr>
          <w:p w:rsidR="00301B09" w:rsidRPr="006C09D2" w:rsidRDefault="00301B09" w:rsidP="00301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12" w:space="0" w:color="000000"/>
            </w:tcBorders>
          </w:tcPr>
          <w:p w:rsidR="00301B09" w:rsidRPr="00791322" w:rsidRDefault="00301B09" w:rsidP="00791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301B09" w:rsidRPr="006C09D2" w:rsidRDefault="00301B09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301B09" w:rsidRPr="006C09D2" w:rsidRDefault="00301B09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301B09" w:rsidRPr="006C09D2" w:rsidRDefault="00301B09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301B09" w:rsidRPr="006C09D2" w:rsidRDefault="00301B09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:rsidR="00301B09" w:rsidRPr="006C09D2" w:rsidRDefault="00301B09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301B09" w:rsidRPr="006C09D2" w:rsidRDefault="00301B09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301B09" w:rsidRPr="006C09D2" w:rsidRDefault="00301B09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:rsidR="00301B09" w:rsidRPr="006C09D2" w:rsidRDefault="00301B09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20F0" w:rsidRPr="00274529" w:rsidTr="00791322">
        <w:tc>
          <w:tcPr>
            <w:tcW w:w="1809" w:type="dxa"/>
            <w:vMerge w:val="restart"/>
          </w:tcPr>
          <w:p w:rsidR="003520F0" w:rsidRPr="002D61AB" w:rsidRDefault="003520F0" w:rsidP="003520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61AB">
              <w:rPr>
                <w:rFonts w:ascii="Times New Roman" w:hAnsi="Times New Roman"/>
                <w:b/>
                <w:sz w:val="20"/>
                <w:szCs w:val="20"/>
              </w:rPr>
              <w:t>Moduł 4:</w:t>
            </w:r>
          </w:p>
          <w:p w:rsidR="003520F0" w:rsidRPr="006C09D2" w:rsidRDefault="003520F0" w:rsidP="00352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specjalność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b</w:t>
            </w: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iologia komórkowa i molekularna</w:t>
            </w:r>
            <w:r w:rsidRPr="006C09D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820" w:type="dxa"/>
          </w:tcPr>
          <w:p w:rsidR="003520F0" w:rsidRPr="006C09D2" w:rsidRDefault="003520F0" w:rsidP="0017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Histologia porównawcza roślin i zwierząt </w:t>
            </w:r>
          </w:p>
        </w:tc>
        <w:tc>
          <w:tcPr>
            <w:tcW w:w="1937" w:type="dxa"/>
          </w:tcPr>
          <w:p w:rsidR="003520F0" w:rsidRPr="00791322" w:rsidRDefault="00FC79A4" w:rsidP="00791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2100-HPBIOL-1-S2</w:t>
            </w:r>
          </w:p>
        </w:tc>
        <w:tc>
          <w:tcPr>
            <w:tcW w:w="992" w:type="dxa"/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0F0" w:rsidRPr="006C09D2" w:rsidRDefault="003520F0" w:rsidP="0017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20F0" w:rsidRPr="006C09D2" w:rsidRDefault="003520F0" w:rsidP="0017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20F0" w:rsidRPr="006C09D2" w:rsidRDefault="003520F0" w:rsidP="00BD1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Egzamin</w:t>
            </w:r>
          </w:p>
          <w:p w:rsidR="003520F0" w:rsidRPr="006C09D2" w:rsidRDefault="003520F0" w:rsidP="00BD1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3520F0" w:rsidRPr="00274529" w:rsidTr="00791322">
        <w:tc>
          <w:tcPr>
            <w:tcW w:w="1809" w:type="dxa"/>
            <w:vMerge/>
          </w:tcPr>
          <w:p w:rsidR="003520F0" w:rsidRPr="006C09D2" w:rsidRDefault="003520F0" w:rsidP="00352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3520F0" w:rsidRPr="006C09D2" w:rsidRDefault="003520F0" w:rsidP="0017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Kultury in vitro w badaniach biologicznych</w:t>
            </w:r>
          </w:p>
        </w:tc>
        <w:tc>
          <w:tcPr>
            <w:tcW w:w="1937" w:type="dxa"/>
          </w:tcPr>
          <w:p w:rsidR="003520F0" w:rsidRPr="00791322" w:rsidRDefault="00FC79A4" w:rsidP="00791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2100-KIVBIOL-1-S2</w:t>
            </w:r>
          </w:p>
        </w:tc>
        <w:tc>
          <w:tcPr>
            <w:tcW w:w="992" w:type="dxa"/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0F0" w:rsidRPr="006C09D2" w:rsidRDefault="003520F0" w:rsidP="0017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20F0" w:rsidRPr="006C09D2" w:rsidRDefault="003520F0" w:rsidP="0017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20F0" w:rsidRPr="006C09D2" w:rsidRDefault="003520F0" w:rsidP="00E46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  <w:p w:rsidR="003520F0" w:rsidRPr="006C09D2" w:rsidRDefault="003520F0" w:rsidP="00E46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3520F0" w:rsidRPr="00274529" w:rsidTr="00791322">
        <w:tc>
          <w:tcPr>
            <w:tcW w:w="1809" w:type="dxa"/>
            <w:vMerge/>
          </w:tcPr>
          <w:p w:rsidR="003520F0" w:rsidRPr="006C09D2" w:rsidRDefault="003520F0" w:rsidP="0017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3520F0" w:rsidRPr="006C09D2" w:rsidRDefault="003520F0" w:rsidP="0017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Neurobiology</w:t>
            </w:r>
            <w:proofErr w:type="spellEnd"/>
          </w:p>
        </w:tc>
        <w:tc>
          <w:tcPr>
            <w:tcW w:w="1937" w:type="dxa"/>
          </w:tcPr>
          <w:p w:rsidR="003520F0" w:rsidRPr="00791322" w:rsidRDefault="00FC79A4" w:rsidP="00791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2100-NBBIOL-1-S2</w:t>
            </w:r>
          </w:p>
        </w:tc>
        <w:tc>
          <w:tcPr>
            <w:tcW w:w="992" w:type="dxa"/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0F0" w:rsidRPr="006C09D2" w:rsidRDefault="003520F0" w:rsidP="0017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20F0" w:rsidRPr="006C09D2" w:rsidRDefault="003520F0" w:rsidP="0017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20F0" w:rsidRPr="006C09D2" w:rsidRDefault="003520F0" w:rsidP="00E46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  <w:p w:rsidR="003520F0" w:rsidRPr="006C09D2" w:rsidRDefault="003520F0" w:rsidP="00E46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B562CB" w:rsidRPr="00274529" w:rsidTr="00791322">
        <w:tc>
          <w:tcPr>
            <w:tcW w:w="1809" w:type="dxa"/>
            <w:tcBorders>
              <w:bottom w:val="single" w:sz="12" w:space="0" w:color="000000"/>
            </w:tcBorders>
          </w:tcPr>
          <w:p w:rsidR="00B562CB" w:rsidRPr="006C09D2" w:rsidRDefault="00B562CB" w:rsidP="0017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12" w:space="0" w:color="000000"/>
            </w:tcBorders>
          </w:tcPr>
          <w:p w:rsidR="00B562CB" w:rsidRPr="006C09D2" w:rsidRDefault="00B562CB" w:rsidP="0017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12" w:space="0" w:color="000000"/>
            </w:tcBorders>
          </w:tcPr>
          <w:p w:rsidR="00B562CB" w:rsidRPr="00791322" w:rsidRDefault="00B562CB" w:rsidP="00791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B562CB" w:rsidRPr="006C09D2" w:rsidRDefault="00573EA0" w:rsidP="0017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B562CB" w:rsidRPr="006C09D2" w:rsidRDefault="00573EA0" w:rsidP="0017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FD5867" w:rsidRPr="006C09D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B562CB" w:rsidRPr="006C09D2" w:rsidRDefault="00B562CB" w:rsidP="0017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B562CB" w:rsidRPr="006C09D2" w:rsidRDefault="00FD5867" w:rsidP="0017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573EA0" w:rsidRPr="006C09D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:rsidR="00B562CB" w:rsidRPr="006C09D2" w:rsidRDefault="00B562CB" w:rsidP="0017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B562CB" w:rsidRPr="006C09D2" w:rsidRDefault="00B562CB" w:rsidP="0017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B562CB" w:rsidRPr="006C09D2" w:rsidRDefault="00B562CB" w:rsidP="0017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:rsidR="00B562CB" w:rsidRPr="006C09D2" w:rsidRDefault="00573EA0" w:rsidP="0017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91962" w:rsidRPr="006C09D2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</w:tr>
      <w:tr w:rsidR="00301B09" w:rsidRPr="00274529" w:rsidTr="00791322">
        <w:tc>
          <w:tcPr>
            <w:tcW w:w="6629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:rsidR="00301B09" w:rsidRPr="006C09D2" w:rsidRDefault="00301B09" w:rsidP="00171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12" w:space="0" w:color="000000"/>
              <w:bottom w:val="single" w:sz="4" w:space="0" w:color="000000"/>
            </w:tcBorders>
          </w:tcPr>
          <w:p w:rsidR="00301B09" w:rsidRPr="00791322" w:rsidRDefault="00301B09" w:rsidP="00791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4" w:space="0" w:color="000000"/>
            </w:tcBorders>
          </w:tcPr>
          <w:p w:rsidR="00301B09" w:rsidRPr="006C09D2" w:rsidRDefault="00301B09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</w:tcBorders>
          </w:tcPr>
          <w:p w:rsidR="00301B09" w:rsidRPr="006C09D2" w:rsidRDefault="00301B09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301B09" w:rsidRPr="006C09D2" w:rsidRDefault="00301B09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</w:tcBorders>
          </w:tcPr>
          <w:p w:rsidR="00301B09" w:rsidRPr="006C09D2" w:rsidRDefault="00301B09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bottom w:val="single" w:sz="4" w:space="0" w:color="000000"/>
            </w:tcBorders>
          </w:tcPr>
          <w:p w:rsidR="00301B09" w:rsidRPr="006C09D2" w:rsidRDefault="00301B09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</w:tcBorders>
          </w:tcPr>
          <w:p w:rsidR="00301B09" w:rsidRPr="006C09D2" w:rsidRDefault="00301B09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301B09" w:rsidRPr="006C09D2" w:rsidRDefault="00301B09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4" w:space="0" w:color="000000"/>
            </w:tcBorders>
          </w:tcPr>
          <w:p w:rsidR="00301B09" w:rsidRPr="006C09D2" w:rsidRDefault="00301B09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20F0" w:rsidRPr="00274529" w:rsidTr="00791322">
        <w:tc>
          <w:tcPr>
            <w:tcW w:w="1809" w:type="dxa"/>
            <w:vMerge w:val="restart"/>
            <w:tcBorders>
              <w:top w:val="single" w:sz="4" w:space="0" w:color="000000"/>
            </w:tcBorders>
          </w:tcPr>
          <w:p w:rsidR="003520F0" w:rsidRPr="002D61AB" w:rsidRDefault="002D61AB" w:rsidP="003520F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D61A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Moduł 5:</w:t>
            </w:r>
          </w:p>
          <w:p w:rsidR="002D61AB" w:rsidRPr="006C09D2" w:rsidRDefault="002207F9" w:rsidP="003D69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="002D61AB" w:rsidRPr="002D61AB">
              <w:rPr>
                <w:rFonts w:ascii="Times New Roman" w:hAnsi="Times New Roman"/>
                <w:b/>
                <w:sz w:val="20"/>
                <w:szCs w:val="20"/>
              </w:rPr>
              <w:t>pecjalność</w:t>
            </w:r>
            <w:proofErr w:type="gramEnd"/>
            <w:r w:rsidR="002D61AB" w:rsidRPr="002D61AB">
              <w:rPr>
                <w:rFonts w:ascii="Times New Roman" w:hAnsi="Times New Roman"/>
                <w:b/>
                <w:sz w:val="20"/>
                <w:szCs w:val="20"/>
              </w:rPr>
              <w:t xml:space="preserve"> biologia środowiskowa</w:t>
            </w:r>
            <w:r w:rsidR="002D61AB" w:rsidRPr="006C09D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*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3520F0" w:rsidRPr="006C09D2" w:rsidRDefault="003520F0" w:rsidP="00171F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Ekologia i ewolucja pasożytnictwa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</w:tcBorders>
          </w:tcPr>
          <w:p w:rsidR="003520F0" w:rsidRPr="00791322" w:rsidRDefault="00FC79A4" w:rsidP="00791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2100-EEBIOL-1-S2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520F0" w:rsidRPr="006C09D2" w:rsidRDefault="003520F0" w:rsidP="006C0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Egzamin</w:t>
            </w:r>
          </w:p>
          <w:p w:rsidR="003520F0" w:rsidRPr="006C09D2" w:rsidRDefault="003520F0" w:rsidP="006C0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3520F0" w:rsidRPr="00274529" w:rsidTr="00791322">
        <w:tc>
          <w:tcPr>
            <w:tcW w:w="1809" w:type="dxa"/>
            <w:vMerge/>
          </w:tcPr>
          <w:p w:rsidR="003520F0" w:rsidRPr="00791322" w:rsidRDefault="003520F0" w:rsidP="003520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3520F0" w:rsidRPr="006C09D2" w:rsidRDefault="003520F0" w:rsidP="00171FF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C09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Population</w:t>
            </w:r>
            <w:proofErr w:type="spellEnd"/>
            <w:r w:rsidRPr="006C09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C09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ecology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</w:tcBorders>
          </w:tcPr>
          <w:p w:rsidR="003520F0" w:rsidRPr="00791322" w:rsidRDefault="00FC79A4" w:rsidP="00791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2100-PPBIOL-1-S2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520F0" w:rsidRPr="006C09D2" w:rsidRDefault="003520F0" w:rsidP="006C0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Egzamin</w:t>
            </w:r>
          </w:p>
          <w:p w:rsidR="003520F0" w:rsidRPr="006C09D2" w:rsidRDefault="003520F0" w:rsidP="006C0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3520F0" w:rsidRPr="00274529" w:rsidTr="00791322">
        <w:tc>
          <w:tcPr>
            <w:tcW w:w="1809" w:type="dxa"/>
            <w:vMerge/>
          </w:tcPr>
          <w:p w:rsidR="003520F0" w:rsidRPr="006C09D2" w:rsidRDefault="003520F0" w:rsidP="003520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3520F0" w:rsidRPr="006C09D2" w:rsidRDefault="003520F0" w:rsidP="001572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Ekologia ewolucyjna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</w:tcBorders>
          </w:tcPr>
          <w:p w:rsidR="003520F0" w:rsidRPr="00791322" w:rsidRDefault="00FC79A4" w:rsidP="00791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2100-EEWBIO</w:t>
            </w:r>
            <w:r w:rsidR="008D1B3B" w:rsidRPr="00791322">
              <w:rPr>
                <w:rFonts w:ascii="Times New Roman" w:hAnsi="Times New Roman"/>
                <w:sz w:val="20"/>
                <w:szCs w:val="20"/>
              </w:rPr>
              <w:t>L</w:t>
            </w:r>
            <w:r w:rsidRPr="00791322">
              <w:rPr>
                <w:rFonts w:ascii="Times New Roman" w:hAnsi="Times New Roman"/>
                <w:sz w:val="20"/>
                <w:szCs w:val="20"/>
              </w:rPr>
              <w:t>-1-S2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520F0" w:rsidRPr="006C09D2" w:rsidRDefault="003520F0" w:rsidP="00E46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  <w:p w:rsidR="003520F0" w:rsidRPr="006C09D2" w:rsidRDefault="003520F0" w:rsidP="00E46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3520F0" w:rsidRPr="00274529" w:rsidTr="00791322">
        <w:tc>
          <w:tcPr>
            <w:tcW w:w="1809" w:type="dxa"/>
            <w:vMerge/>
            <w:tcBorders>
              <w:bottom w:val="single" w:sz="4" w:space="0" w:color="000000"/>
            </w:tcBorders>
          </w:tcPr>
          <w:p w:rsidR="003520F0" w:rsidRPr="006C09D2" w:rsidRDefault="003520F0" w:rsidP="00171F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3520F0" w:rsidRPr="006C09D2" w:rsidRDefault="003520F0" w:rsidP="001572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Bioindykatory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</w:tcBorders>
          </w:tcPr>
          <w:p w:rsidR="003520F0" w:rsidRPr="00791322" w:rsidRDefault="00FC79A4" w:rsidP="00791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2100-BIOBIOL-1-S2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520F0" w:rsidRPr="006C09D2" w:rsidRDefault="003520F0" w:rsidP="00E46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  <w:p w:rsidR="003520F0" w:rsidRPr="006C09D2" w:rsidRDefault="003520F0" w:rsidP="00E46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B562CB" w:rsidRPr="00274529" w:rsidTr="00791322">
        <w:tc>
          <w:tcPr>
            <w:tcW w:w="1809" w:type="dxa"/>
            <w:tcBorders>
              <w:top w:val="single" w:sz="4" w:space="0" w:color="000000"/>
              <w:bottom w:val="single" w:sz="12" w:space="0" w:color="000000"/>
            </w:tcBorders>
          </w:tcPr>
          <w:p w:rsidR="00B562CB" w:rsidRPr="006C09D2" w:rsidRDefault="00B562CB" w:rsidP="0017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12" w:space="0" w:color="000000"/>
            </w:tcBorders>
          </w:tcPr>
          <w:p w:rsidR="00B562CB" w:rsidRPr="006C09D2" w:rsidRDefault="00B562CB" w:rsidP="0017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bottom w:val="single" w:sz="12" w:space="0" w:color="000000"/>
            </w:tcBorders>
          </w:tcPr>
          <w:p w:rsidR="00B562CB" w:rsidRPr="00791322" w:rsidRDefault="00B562CB" w:rsidP="00791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12" w:space="0" w:color="000000"/>
            </w:tcBorders>
          </w:tcPr>
          <w:p w:rsidR="00B562CB" w:rsidRPr="006C09D2" w:rsidRDefault="00A54713" w:rsidP="00157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572CE" w:rsidRPr="006C09D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</w:tcPr>
          <w:p w:rsidR="00B562CB" w:rsidRPr="006C09D2" w:rsidRDefault="001572CE" w:rsidP="0017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12" w:space="0" w:color="000000"/>
            </w:tcBorders>
          </w:tcPr>
          <w:p w:rsidR="00B562CB" w:rsidRPr="006C09D2" w:rsidRDefault="00B562CB" w:rsidP="0017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</w:tcPr>
          <w:p w:rsidR="00B562CB" w:rsidRPr="006C09D2" w:rsidRDefault="001572CE" w:rsidP="0017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12" w:space="0" w:color="000000"/>
            </w:tcBorders>
          </w:tcPr>
          <w:p w:rsidR="00B562CB" w:rsidRPr="006C09D2" w:rsidRDefault="00B562CB" w:rsidP="0017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</w:tcPr>
          <w:p w:rsidR="00B562CB" w:rsidRPr="006C09D2" w:rsidRDefault="00B562CB" w:rsidP="0017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12" w:space="0" w:color="000000"/>
            </w:tcBorders>
          </w:tcPr>
          <w:p w:rsidR="00B562CB" w:rsidRPr="006C09D2" w:rsidRDefault="00B562CB" w:rsidP="0017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12" w:space="0" w:color="000000"/>
            </w:tcBorders>
          </w:tcPr>
          <w:p w:rsidR="00B562CB" w:rsidRPr="006C09D2" w:rsidRDefault="00A54713" w:rsidP="00157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572CE" w:rsidRPr="006C09D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301B09" w:rsidRPr="00274529" w:rsidTr="00791322">
        <w:tc>
          <w:tcPr>
            <w:tcW w:w="6629" w:type="dxa"/>
            <w:gridSpan w:val="2"/>
            <w:tcBorders>
              <w:top w:val="single" w:sz="12" w:space="0" w:color="000000"/>
            </w:tcBorders>
          </w:tcPr>
          <w:p w:rsidR="00301B09" w:rsidRPr="006C09D2" w:rsidRDefault="00301B09" w:rsidP="002D61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12" w:space="0" w:color="000000"/>
            </w:tcBorders>
          </w:tcPr>
          <w:p w:rsidR="00301B09" w:rsidRPr="00791322" w:rsidRDefault="00301B09" w:rsidP="00791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301B09" w:rsidRPr="006C09D2" w:rsidRDefault="00301B09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301B09" w:rsidRPr="006C09D2" w:rsidRDefault="00301B09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301B09" w:rsidRPr="006C09D2" w:rsidRDefault="00301B09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301B09" w:rsidRPr="006C09D2" w:rsidRDefault="00301B09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:rsidR="00301B09" w:rsidRPr="006C09D2" w:rsidRDefault="00301B09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301B09" w:rsidRPr="006C09D2" w:rsidRDefault="00301B09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301B09" w:rsidRPr="006C09D2" w:rsidRDefault="00301B09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:rsidR="00301B09" w:rsidRPr="006C09D2" w:rsidRDefault="00301B09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20F0" w:rsidRPr="00274529" w:rsidTr="00791322">
        <w:tc>
          <w:tcPr>
            <w:tcW w:w="1809" w:type="dxa"/>
            <w:vMerge w:val="restart"/>
          </w:tcPr>
          <w:p w:rsidR="002D61AB" w:rsidRPr="002D61AB" w:rsidRDefault="002D61AB" w:rsidP="002D61A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D61A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Moduł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  <w:r w:rsidRPr="002D61A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3520F0" w:rsidRPr="006C09D2" w:rsidRDefault="002207F9" w:rsidP="003D6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="002D61AB" w:rsidRPr="002D61AB">
              <w:rPr>
                <w:rFonts w:ascii="Times New Roman" w:hAnsi="Times New Roman"/>
                <w:b/>
                <w:sz w:val="20"/>
                <w:szCs w:val="20"/>
              </w:rPr>
              <w:t>pecjalność</w:t>
            </w:r>
            <w:proofErr w:type="gramEnd"/>
            <w:r w:rsidR="002D61AB">
              <w:rPr>
                <w:rFonts w:ascii="Times New Roman" w:hAnsi="Times New Roman"/>
                <w:b/>
                <w:sz w:val="20"/>
                <w:szCs w:val="20"/>
              </w:rPr>
              <w:t xml:space="preserve"> m</w:t>
            </w:r>
            <w:r w:rsidR="002D61AB" w:rsidRPr="006C09D2">
              <w:rPr>
                <w:rFonts w:ascii="Times New Roman" w:hAnsi="Times New Roman"/>
                <w:b/>
                <w:sz w:val="20"/>
                <w:szCs w:val="20"/>
              </w:rPr>
              <w:t>ikrobiologia</w:t>
            </w:r>
            <w:r w:rsidR="002D61AB" w:rsidRPr="006C09D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820" w:type="dxa"/>
          </w:tcPr>
          <w:p w:rsidR="003520F0" w:rsidRPr="006C09D2" w:rsidRDefault="003520F0" w:rsidP="0017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Biochemia mikroorganizmów</w:t>
            </w:r>
          </w:p>
        </w:tc>
        <w:tc>
          <w:tcPr>
            <w:tcW w:w="1937" w:type="dxa"/>
          </w:tcPr>
          <w:p w:rsidR="003520F0" w:rsidRPr="00791322" w:rsidRDefault="00FC79A4" w:rsidP="00791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2100-BCM</w:t>
            </w:r>
            <w:r w:rsidR="00711797" w:rsidRPr="00791322">
              <w:rPr>
                <w:rFonts w:ascii="Times New Roman" w:hAnsi="Times New Roman"/>
                <w:sz w:val="20"/>
                <w:szCs w:val="20"/>
              </w:rPr>
              <w:t>BIOL</w:t>
            </w:r>
            <w:r w:rsidRPr="00791322">
              <w:rPr>
                <w:rFonts w:ascii="Times New Roman" w:hAnsi="Times New Roman"/>
                <w:sz w:val="20"/>
                <w:szCs w:val="20"/>
              </w:rPr>
              <w:t>-1-S2</w:t>
            </w:r>
          </w:p>
        </w:tc>
        <w:tc>
          <w:tcPr>
            <w:tcW w:w="992" w:type="dxa"/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20F0" w:rsidRPr="006C09D2" w:rsidRDefault="003520F0" w:rsidP="006C0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Egzamin</w:t>
            </w:r>
          </w:p>
          <w:p w:rsidR="003520F0" w:rsidRPr="006C09D2" w:rsidRDefault="003520F0" w:rsidP="006C0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3520F0" w:rsidRPr="00274529" w:rsidTr="00791322">
        <w:tc>
          <w:tcPr>
            <w:tcW w:w="1809" w:type="dxa"/>
            <w:vMerge/>
          </w:tcPr>
          <w:p w:rsidR="003520F0" w:rsidRPr="006C09D2" w:rsidRDefault="003520F0" w:rsidP="00352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3520F0" w:rsidRPr="00811F2C" w:rsidRDefault="00811F2C" w:rsidP="0017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11F2C">
              <w:rPr>
                <w:rFonts w:ascii="Times New Roman" w:hAnsi="Times New Roman"/>
                <w:sz w:val="20"/>
                <w:szCs w:val="20"/>
                <w:lang w:val="en-US"/>
              </w:rPr>
              <w:t>Microbial molecular genetics and genome dynamics</w:t>
            </w:r>
          </w:p>
        </w:tc>
        <w:tc>
          <w:tcPr>
            <w:tcW w:w="1937" w:type="dxa"/>
          </w:tcPr>
          <w:p w:rsidR="003520F0" w:rsidRPr="00791322" w:rsidRDefault="00FC79A4" w:rsidP="00791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1322">
              <w:rPr>
                <w:rFonts w:ascii="Times New Roman" w:hAnsi="Times New Roman"/>
                <w:sz w:val="20"/>
                <w:szCs w:val="20"/>
                <w:lang w:val="en-US"/>
              </w:rPr>
              <w:t>2100-MMBIOL-1-S2</w:t>
            </w:r>
          </w:p>
        </w:tc>
        <w:tc>
          <w:tcPr>
            <w:tcW w:w="992" w:type="dxa"/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20F0" w:rsidRPr="006C09D2" w:rsidRDefault="003520F0" w:rsidP="00E46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  <w:p w:rsidR="003520F0" w:rsidRPr="006C09D2" w:rsidRDefault="003520F0" w:rsidP="00E46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3520F0" w:rsidRPr="00274529" w:rsidTr="00791322">
        <w:tc>
          <w:tcPr>
            <w:tcW w:w="1809" w:type="dxa"/>
            <w:vMerge/>
          </w:tcPr>
          <w:p w:rsidR="003520F0" w:rsidRPr="006C09D2" w:rsidRDefault="003520F0" w:rsidP="007100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3520F0" w:rsidRPr="006C09D2" w:rsidRDefault="003520F0" w:rsidP="0017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Analiza instrumentalna w mikrobiologii</w:t>
            </w:r>
          </w:p>
        </w:tc>
        <w:tc>
          <w:tcPr>
            <w:tcW w:w="1937" w:type="dxa"/>
          </w:tcPr>
          <w:p w:rsidR="003520F0" w:rsidRPr="00791322" w:rsidRDefault="00FC79A4" w:rsidP="00791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2100-AIBIOL-1-S2</w:t>
            </w:r>
          </w:p>
        </w:tc>
        <w:tc>
          <w:tcPr>
            <w:tcW w:w="992" w:type="dxa"/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20F0" w:rsidRPr="006C09D2" w:rsidRDefault="0035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20F0" w:rsidRPr="006C09D2" w:rsidRDefault="003520F0" w:rsidP="00E46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  <w:p w:rsidR="003520F0" w:rsidRPr="006C09D2" w:rsidRDefault="003520F0" w:rsidP="00E46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88216E" w:rsidRPr="00274529" w:rsidTr="00791322">
        <w:tc>
          <w:tcPr>
            <w:tcW w:w="1809" w:type="dxa"/>
          </w:tcPr>
          <w:p w:rsidR="0088216E" w:rsidRPr="006C09D2" w:rsidRDefault="0088216E" w:rsidP="00171F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88216E" w:rsidRPr="006C09D2" w:rsidRDefault="0088216E" w:rsidP="00171F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</w:tcPr>
          <w:p w:rsidR="0088216E" w:rsidRPr="006C09D2" w:rsidRDefault="0088216E" w:rsidP="0017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88216E" w:rsidRPr="006C09D2" w:rsidRDefault="00573EA0" w:rsidP="0017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88216E" w:rsidRPr="006C09D2" w:rsidRDefault="00573EA0" w:rsidP="0017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88216E" w:rsidRPr="006C09D2" w:rsidRDefault="0088216E" w:rsidP="0017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216E" w:rsidRPr="006C09D2" w:rsidRDefault="00573EA0" w:rsidP="0017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105</w:t>
            </w:r>
          </w:p>
        </w:tc>
        <w:tc>
          <w:tcPr>
            <w:tcW w:w="708" w:type="dxa"/>
          </w:tcPr>
          <w:p w:rsidR="0088216E" w:rsidRPr="006C09D2" w:rsidRDefault="0088216E" w:rsidP="0017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216E" w:rsidRPr="006C09D2" w:rsidRDefault="0088216E" w:rsidP="0017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8216E" w:rsidRPr="006C09D2" w:rsidRDefault="0088216E" w:rsidP="0017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8216E" w:rsidRPr="006C09D2" w:rsidRDefault="00573EA0" w:rsidP="00171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</w:tr>
    </w:tbl>
    <w:p w:rsidR="00AA733A" w:rsidRPr="00642127" w:rsidRDefault="00642127">
      <w:pPr>
        <w:spacing w:after="0" w:line="240" w:lineRule="auto"/>
        <w:rPr>
          <w:rFonts w:ascii="Times New Roman" w:hAnsi="Times New Roman"/>
          <w:b/>
        </w:rPr>
      </w:pPr>
      <w:r w:rsidRPr="00642127">
        <w:rPr>
          <w:rFonts w:ascii="Times New Roman" w:hAnsi="Times New Roman"/>
          <w:b/>
          <w:vertAlign w:val="superscript"/>
        </w:rPr>
        <w:t>*</w:t>
      </w:r>
      <w:r w:rsidRPr="00642127">
        <w:rPr>
          <w:rFonts w:ascii="Times New Roman" w:hAnsi="Times New Roman"/>
          <w:b/>
        </w:rPr>
        <w:t xml:space="preserve"> - specjal</w:t>
      </w:r>
      <w:r w:rsidR="00434E4B">
        <w:rPr>
          <w:rFonts w:ascii="Times New Roman" w:hAnsi="Times New Roman"/>
          <w:b/>
        </w:rPr>
        <w:t>ność</w:t>
      </w:r>
      <w:r w:rsidRPr="00642127">
        <w:rPr>
          <w:rFonts w:ascii="Times New Roman" w:hAnsi="Times New Roman"/>
          <w:b/>
        </w:rPr>
        <w:t xml:space="preserve"> zostanie uruchomiona, gdy wybierze ją, co najmniej 1</w:t>
      </w:r>
      <w:r w:rsidR="00F41A10">
        <w:rPr>
          <w:rFonts w:ascii="Times New Roman" w:hAnsi="Times New Roman"/>
          <w:b/>
        </w:rPr>
        <w:t xml:space="preserve">0 </w:t>
      </w:r>
      <w:bookmarkStart w:id="0" w:name="_GoBack"/>
      <w:bookmarkEnd w:id="0"/>
      <w:r w:rsidRPr="00642127">
        <w:rPr>
          <w:rFonts w:ascii="Times New Roman" w:hAnsi="Times New Roman"/>
          <w:b/>
        </w:rPr>
        <w:t>kandydatów na studia</w:t>
      </w:r>
      <w:r w:rsidR="00AA733A" w:rsidRPr="00642127">
        <w:rPr>
          <w:rFonts w:ascii="Times New Roman" w:hAnsi="Times New Roman"/>
          <w:b/>
        </w:rPr>
        <w:br w:type="page"/>
      </w:r>
    </w:p>
    <w:p w:rsidR="00F420F0" w:rsidRPr="00171FF9" w:rsidRDefault="00F420F0" w:rsidP="00C21AFB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 w:rsidRPr="00171FF9">
        <w:rPr>
          <w:rFonts w:ascii="Times New Roman" w:hAnsi="Times New Roman"/>
          <w:b/>
          <w:sz w:val="24"/>
          <w:szCs w:val="24"/>
        </w:rPr>
        <w:lastRenderedPageBreak/>
        <w:t>II semestr</w:t>
      </w:r>
    </w:p>
    <w:tbl>
      <w:tblPr>
        <w:tblpPr w:leftFromText="141" w:rightFromText="141" w:vertAnchor="text" w:horzAnchor="page" w:tblpX="864" w:tblpY="246"/>
        <w:tblW w:w="152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4677"/>
        <w:gridCol w:w="1985"/>
        <w:gridCol w:w="992"/>
        <w:gridCol w:w="709"/>
        <w:gridCol w:w="567"/>
        <w:gridCol w:w="709"/>
        <w:gridCol w:w="708"/>
        <w:gridCol w:w="709"/>
        <w:gridCol w:w="567"/>
        <w:gridCol w:w="1985"/>
      </w:tblGrid>
      <w:tr w:rsidR="00F420F0" w:rsidRPr="00274529" w:rsidTr="00791322">
        <w:trPr>
          <w:trHeight w:val="558"/>
        </w:trPr>
        <w:tc>
          <w:tcPr>
            <w:tcW w:w="1668" w:type="dxa"/>
            <w:vMerge w:val="restart"/>
          </w:tcPr>
          <w:p w:rsidR="00F420F0" w:rsidRPr="006C09D2" w:rsidRDefault="00F420F0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0F0" w:rsidRPr="006C09D2" w:rsidRDefault="00F420F0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Nazwa modułu</w:t>
            </w:r>
          </w:p>
        </w:tc>
        <w:tc>
          <w:tcPr>
            <w:tcW w:w="4677" w:type="dxa"/>
            <w:vMerge w:val="restart"/>
          </w:tcPr>
          <w:p w:rsidR="00F420F0" w:rsidRPr="006C09D2" w:rsidRDefault="00F420F0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0F0" w:rsidRPr="006C09D2" w:rsidRDefault="00F420F0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Nazwa przedmiotu</w:t>
            </w:r>
          </w:p>
        </w:tc>
        <w:tc>
          <w:tcPr>
            <w:tcW w:w="1985" w:type="dxa"/>
            <w:vMerge w:val="restart"/>
          </w:tcPr>
          <w:p w:rsidR="00F420F0" w:rsidRPr="006C09D2" w:rsidRDefault="00F420F0" w:rsidP="0017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Kod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przedm</w:t>
            </w:r>
            <w:proofErr w:type="spellEnd"/>
            <w:r w:rsidR="00171FF9" w:rsidRPr="006C09D2">
              <w:rPr>
                <w:rFonts w:ascii="Times New Roman" w:hAnsi="Times New Roman"/>
                <w:sz w:val="20"/>
                <w:szCs w:val="20"/>
              </w:rPr>
              <w:t>.</w:t>
            </w:r>
            <w:r w:rsidRPr="006C0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1FF9" w:rsidRPr="006C09D2">
              <w:rPr>
                <w:rFonts w:ascii="Times New Roman" w:hAnsi="Times New Roman"/>
                <w:sz w:val="20"/>
                <w:szCs w:val="20"/>
              </w:rPr>
              <w:t>U</w:t>
            </w:r>
            <w:r w:rsidRPr="006C09D2">
              <w:rPr>
                <w:rFonts w:ascii="Times New Roman" w:hAnsi="Times New Roman"/>
                <w:sz w:val="20"/>
                <w:szCs w:val="20"/>
              </w:rPr>
              <w:t>SOS</w:t>
            </w:r>
          </w:p>
        </w:tc>
        <w:tc>
          <w:tcPr>
            <w:tcW w:w="992" w:type="dxa"/>
            <w:vMerge w:val="restart"/>
          </w:tcPr>
          <w:p w:rsidR="00F420F0" w:rsidRPr="006C09D2" w:rsidRDefault="00F420F0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Liczba punktów ECTS</w:t>
            </w:r>
          </w:p>
        </w:tc>
        <w:tc>
          <w:tcPr>
            <w:tcW w:w="3969" w:type="dxa"/>
            <w:gridSpan w:val="6"/>
          </w:tcPr>
          <w:p w:rsidR="00F420F0" w:rsidRPr="006C09D2" w:rsidRDefault="00F420F0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Liczba godzin z bezpośrednim udziałem nauczycieli – wg formy zajęć</w:t>
            </w:r>
          </w:p>
        </w:tc>
        <w:tc>
          <w:tcPr>
            <w:tcW w:w="1985" w:type="dxa"/>
            <w:vMerge w:val="restart"/>
          </w:tcPr>
          <w:p w:rsidR="00F420F0" w:rsidRPr="006C09D2" w:rsidRDefault="00F420F0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0F0" w:rsidRPr="006C09D2" w:rsidRDefault="00F420F0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Forma zaliczenia</w:t>
            </w:r>
          </w:p>
        </w:tc>
      </w:tr>
      <w:tr w:rsidR="00F420F0" w:rsidRPr="00274529" w:rsidTr="00791322">
        <w:trPr>
          <w:trHeight w:val="266"/>
        </w:trPr>
        <w:tc>
          <w:tcPr>
            <w:tcW w:w="1668" w:type="dxa"/>
            <w:vMerge/>
            <w:tcBorders>
              <w:bottom w:val="single" w:sz="12" w:space="0" w:color="000000"/>
            </w:tcBorders>
          </w:tcPr>
          <w:p w:rsidR="00F420F0" w:rsidRPr="006C09D2" w:rsidRDefault="00F420F0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bottom w:val="single" w:sz="12" w:space="0" w:color="000000"/>
            </w:tcBorders>
          </w:tcPr>
          <w:p w:rsidR="00F420F0" w:rsidRPr="006C09D2" w:rsidRDefault="00F420F0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000000"/>
            </w:tcBorders>
          </w:tcPr>
          <w:p w:rsidR="00F420F0" w:rsidRPr="006C09D2" w:rsidRDefault="00F420F0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000000"/>
            </w:tcBorders>
          </w:tcPr>
          <w:p w:rsidR="00F420F0" w:rsidRPr="006C09D2" w:rsidRDefault="00F420F0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F420F0" w:rsidRPr="006C09D2" w:rsidRDefault="00F420F0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F420F0" w:rsidRPr="006C09D2" w:rsidRDefault="00F420F0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F420F0" w:rsidRPr="006C09D2" w:rsidRDefault="00F420F0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:rsidR="00F420F0" w:rsidRPr="006C09D2" w:rsidRDefault="00F420F0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Prac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F420F0" w:rsidRPr="006C09D2" w:rsidRDefault="00F420F0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F420F0" w:rsidRPr="006C09D2" w:rsidRDefault="00F420F0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Lek</w:t>
            </w:r>
          </w:p>
        </w:tc>
        <w:tc>
          <w:tcPr>
            <w:tcW w:w="1985" w:type="dxa"/>
            <w:vMerge/>
            <w:tcBorders>
              <w:bottom w:val="single" w:sz="12" w:space="0" w:color="000000"/>
            </w:tcBorders>
          </w:tcPr>
          <w:p w:rsidR="00F420F0" w:rsidRPr="006C09D2" w:rsidRDefault="00F420F0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781" w:rsidRPr="00274529" w:rsidTr="00791322">
        <w:tc>
          <w:tcPr>
            <w:tcW w:w="1668" w:type="dxa"/>
            <w:tcBorders>
              <w:top w:val="single" w:sz="12" w:space="0" w:color="000000"/>
              <w:bottom w:val="single" w:sz="4" w:space="0" w:color="000000"/>
            </w:tcBorders>
          </w:tcPr>
          <w:p w:rsidR="00CC6067" w:rsidRPr="00CC6067" w:rsidRDefault="00CC6067" w:rsidP="007B48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6067">
              <w:rPr>
                <w:rFonts w:ascii="Times New Roman" w:hAnsi="Times New Roman"/>
                <w:b/>
                <w:sz w:val="20"/>
                <w:szCs w:val="20"/>
              </w:rPr>
              <w:t xml:space="preserve">Moduł </w:t>
            </w:r>
            <w:r w:rsidR="003520F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CC6067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C96781" w:rsidRPr="006C09D2" w:rsidRDefault="00CC6067" w:rsidP="007B4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6067">
              <w:rPr>
                <w:rFonts w:ascii="Times New Roman" w:hAnsi="Times New Roman"/>
                <w:b/>
                <w:sz w:val="20"/>
                <w:szCs w:val="20"/>
              </w:rPr>
              <w:t>moduł</w:t>
            </w:r>
            <w:proofErr w:type="gramEnd"/>
            <w:r w:rsidRPr="00CC6067">
              <w:rPr>
                <w:rFonts w:ascii="Times New Roman" w:hAnsi="Times New Roman"/>
                <w:b/>
                <w:sz w:val="20"/>
                <w:szCs w:val="20"/>
              </w:rPr>
              <w:t xml:space="preserve"> humanistyczno-społeczny</w:t>
            </w:r>
          </w:p>
        </w:tc>
        <w:tc>
          <w:tcPr>
            <w:tcW w:w="4677" w:type="dxa"/>
            <w:tcBorders>
              <w:top w:val="single" w:sz="12" w:space="0" w:color="000000"/>
              <w:bottom w:val="single" w:sz="4" w:space="0" w:color="000000"/>
            </w:tcBorders>
          </w:tcPr>
          <w:p w:rsidR="00C96781" w:rsidRPr="006C09D2" w:rsidRDefault="00C96781" w:rsidP="007B4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Wykłady ogólnouczelniane z obszaru nauk humanistycznych lub społecznych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4" w:space="0" w:color="000000"/>
            </w:tcBorders>
          </w:tcPr>
          <w:p w:rsidR="00C96781" w:rsidRPr="006C09D2" w:rsidRDefault="00C96781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4" w:space="0" w:color="000000"/>
            </w:tcBorders>
          </w:tcPr>
          <w:p w:rsidR="00C96781" w:rsidRPr="006C09D2" w:rsidRDefault="00C326FB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</w:tcBorders>
          </w:tcPr>
          <w:p w:rsidR="00C96781" w:rsidRPr="006C09D2" w:rsidRDefault="00C96781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C96781" w:rsidRPr="006C09D2" w:rsidRDefault="00C96781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</w:tcBorders>
          </w:tcPr>
          <w:p w:rsidR="00C96781" w:rsidRPr="006C09D2" w:rsidRDefault="00C96781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bottom w:val="single" w:sz="4" w:space="0" w:color="000000"/>
            </w:tcBorders>
          </w:tcPr>
          <w:p w:rsidR="00C96781" w:rsidRPr="006C09D2" w:rsidRDefault="00C96781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</w:tcBorders>
          </w:tcPr>
          <w:p w:rsidR="00C96781" w:rsidRPr="006C09D2" w:rsidRDefault="00C96781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C96781" w:rsidRPr="006C09D2" w:rsidRDefault="00C96781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4" w:space="0" w:color="000000"/>
            </w:tcBorders>
          </w:tcPr>
          <w:p w:rsidR="00C96781" w:rsidRPr="006C09D2" w:rsidRDefault="00C96781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067" w:rsidRPr="00274529" w:rsidTr="00791322">
        <w:tc>
          <w:tcPr>
            <w:tcW w:w="1668" w:type="dxa"/>
            <w:vMerge w:val="restart"/>
            <w:tcBorders>
              <w:top w:val="single" w:sz="4" w:space="0" w:color="000000"/>
            </w:tcBorders>
          </w:tcPr>
          <w:p w:rsidR="0076181B" w:rsidRPr="0076181B" w:rsidRDefault="0076181B" w:rsidP="007618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181B">
              <w:rPr>
                <w:rFonts w:ascii="Times New Roman" w:hAnsi="Times New Roman"/>
                <w:b/>
                <w:sz w:val="20"/>
                <w:szCs w:val="20"/>
              </w:rPr>
              <w:t xml:space="preserve">Moduł </w:t>
            </w:r>
            <w:r w:rsidR="003520F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76181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CC6067" w:rsidRPr="006C09D2" w:rsidRDefault="0076181B" w:rsidP="007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6181B">
              <w:rPr>
                <w:rFonts w:ascii="Times New Roman" w:hAnsi="Times New Roman"/>
                <w:b/>
                <w:sz w:val="20"/>
                <w:szCs w:val="20"/>
              </w:rPr>
              <w:t>realizacja</w:t>
            </w:r>
            <w:proofErr w:type="gramEnd"/>
            <w:r w:rsidRPr="0076181B">
              <w:rPr>
                <w:rFonts w:ascii="Times New Roman" w:hAnsi="Times New Roman"/>
                <w:b/>
                <w:sz w:val="20"/>
                <w:szCs w:val="20"/>
              </w:rPr>
              <w:t xml:space="preserve"> pracy magisterskiej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7B4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Seminarium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791322" w:rsidRDefault="00B932FC" w:rsidP="00791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2100-SEM2BIOS-1-S2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CC6067" w:rsidRPr="00274529" w:rsidTr="00791322">
        <w:tc>
          <w:tcPr>
            <w:tcW w:w="1668" w:type="dxa"/>
            <w:vMerge/>
            <w:tcBorders>
              <w:bottom w:val="single" w:sz="4" w:space="0" w:color="000000"/>
            </w:tcBorders>
          </w:tcPr>
          <w:p w:rsidR="00CC6067" w:rsidRPr="006C09D2" w:rsidRDefault="00CC6067" w:rsidP="007B4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7B4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Pracownia magisterska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791322" w:rsidRDefault="00B932FC" w:rsidP="00791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2100-PMBIOL-1-S2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7B4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E52B34" w:rsidRPr="00274529" w:rsidTr="00791322">
        <w:tc>
          <w:tcPr>
            <w:tcW w:w="1668" w:type="dxa"/>
            <w:tcBorders>
              <w:top w:val="single" w:sz="4" w:space="0" w:color="000000"/>
              <w:bottom w:val="single" w:sz="12" w:space="0" w:color="000000"/>
            </w:tcBorders>
          </w:tcPr>
          <w:p w:rsidR="00E52B34" w:rsidRPr="006C09D2" w:rsidRDefault="00E52B34" w:rsidP="007B4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12" w:space="0" w:color="000000"/>
            </w:tcBorders>
          </w:tcPr>
          <w:p w:rsidR="00E52B34" w:rsidRPr="006C09D2" w:rsidRDefault="00E52B34" w:rsidP="007B4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12" w:space="0" w:color="000000"/>
            </w:tcBorders>
          </w:tcPr>
          <w:p w:rsidR="00E52B34" w:rsidRPr="00791322" w:rsidRDefault="00E52B34" w:rsidP="00791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12" w:space="0" w:color="000000"/>
            </w:tcBorders>
          </w:tcPr>
          <w:p w:rsidR="00E52B34" w:rsidRPr="006C09D2" w:rsidRDefault="009C5A8E" w:rsidP="007B4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326FB" w:rsidRPr="006C09D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</w:tcPr>
          <w:p w:rsidR="00E52B34" w:rsidRPr="006C09D2" w:rsidRDefault="00E52B34" w:rsidP="007B4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12" w:space="0" w:color="000000"/>
            </w:tcBorders>
          </w:tcPr>
          <w:p w:rsidR="00E52B34" w:rsidRPr="006C09D2" w:rsidRDefault="00E52B34" w:rsidP="007B4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</w:tcPr>
          <w:p w:rsidR="00E52B34" w:rsidRPr="006C09D2" w:rsidRDefault="00E52B34" w:rsidP="007B4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12" w:space="0" w:color="000000"/>
            </w:tcBorders>
          </w:tcPr>
          <w:p w:rsidR="00E52B34" w:rsidRPr="006C09D2" w:rsidRDefault="009C5A8E" w:rsidP="007B4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73435A" w:rsidRPr="006C09D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</w:tcPr>
          <w:p w:rsidR="00E52B34" w:rsidRPr="006C09D2" w:rsidRDefault="009C5A8E" w:rsidP="007B4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12" w:space="0" w:color="000000"/>
            </w:tcBorders>
          </w:tcPr>
          <w:p w:rsidR="00E52B34" w:rsidRPr="006C09D2" w:rsidRDefault="00E52B34" w:rsidP="007B4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12" w:space="0" w:color="000000"/>
            </w:tcBorders>
          </w:tcPr>
          <w:p w:rsidR="00E52B34" w:rsidRPr="006C09D2" w:rsidRDefault="009C5A8E" w:rsidP="007B4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  <w:tr w:rsidR="00301B09" w:rsidRPr="00274529" w:rsidTr="00791322">
        <w:tc>
          <w:tcPr>
            <w:tcW w:w="6345" w:type="dxa"/>
            <w:gridSpan w:val="2"/>
            <w:tcBorders>
              <w:top w:val="single" w:sz="12" w:space="0" w:color="000000"/>
            </w:tcBorders>
          </w:tcPr>
          <w:p w:rsidR="00301B09" w:rsidRPr="006C09D2" w:rsidRDefault="00301B09" w:rsidP="007B48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:rsidR="00301B09" w:rsidRPr="00791322" w:rsidRDefault="00301B09" w:rsidP="00791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301B09" w:rsidRPr="006C09D2" w:rsidRDefault="00301B09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301B09" w:rsidRPr="006C09D2" w:rsidRDefault="00301B09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301B09" w:rsidRPr="006C09D2" w:rsidRDefault="00301B09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301B09" w:rsidRPr="006C09D2" w:rsidRDefault="00301B09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:rsidR="00301B09" w:rsidRPr="006C09D2" w:rsidRDefault="00301B09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301B09" w:rsidRPr="006C09D2" w:rsidRDefault="00301B09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301B09" w:rsidRPr="006C09D2" w:rsidRDefault="00301B09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:rsidR="00301B09" w:rsidRPr="006C09D2" w:rsidRDefault="00301B09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1AB" w:rsidRPr="00274529" w:rsidTr="00791322">
        <w:tc>
          <w:tcPr>
            <w:tcW w:w="1668" w:type="dxa"/>
            <w:vMerge w:val="restart"/>
          </w:tcPr>
          <w:p w:rsidR="00434E4B" w:rsidRPr="002D61AB" w:rsidRDefault="00434E4B" w:rsidP="00434E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61AB">
              <w:rPr>
                <w:rFonts w:ascii="Times New Roman" w:hAnsi="Times New Roman"/>
                <w:b/>
                <w:sz w:val="20"/>
                <w:szCs w:val="20"/>
              </w:rPr>
              <w:t>Moduł 4:</w:t>
            </w:r>
          </w:p>
          <w:p w:rsidR="002D61AB" w:rsidRPr="006C09D2" w:rsidRDefault="00434E4B" w:rsidP="00434E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specjalność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b</w:t>
            </w: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iologia komórkowa i molekularna</w:t>
            </w:r>
          </w:p>
        </w:tc>
        <w:tc>
          <w:tcPr>
            <w:tcW w:w="4677" w:type="dxa"/>
          </w:tcPr>
          <w:p w:rsidR="002D61AB" w:rsidRPr="006C09D2" w:rsidRDefault="002D61AB" w:rsidP="007B48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Cellular communication and signal transduction</w:t>
            </w:r>
          </w:p>
        </w:tc>
        <w:tc>
          <w:tcPr>
            <w:tcW w:w="1985" w:type="dxa"/>
          </w:tcPr>
          <w:p w:rsidR="002D61AB" w:rsidRPr="00791322" w:rsidRDefault="00CD484F" w:rsidP="00791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1322">
              <w:rPr>
                <w:rFonts w:ascii="Times New Roman" w:hAnsi="Times New Roman"/>
                <w:sz w:val="20"/>
                <w:szCs w:val="20"/>
                <w:lang w:val="en-US"/>
              </w:rPr>
              <w:t>2100-CCBIOL-1-S2</w:t>
            </w:r>
          </w:p>
        </w:tc>
        <w:tc>
          <w:tcPr>
            <w:tcW w:w="992" w:type="dxa"/>
          </w:tcPr>
          <w:p w:rsidR="002D61AB" w:rsidRPr="006C09D2" w:rsidRDefault="002D61AB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D61AB" w:rsidRPr="006C09D2" w:rsidRDefault="002D61AB" w:rsidP="00AB7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D61AB" w:rsidRPr="006C09D2" w:rsidRDefault="002D61AB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1AB" w:rsidRPr="006C09D2" w:rsidRDefault="002D61AB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2D61AB" w:rsidRPr="006C09D2" w:rsidRDefault="002D61AB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1AB" w:rsidRPr="006C09D2" w:rsidRDefault="002D61AB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61AB" w:rsidRPr="006C09D2" w:rsidRDefault="002D61AB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61AB" w:rsidRPr="006C09D2" w:rsidRDefault="002D61AB" w:rsidP="00E46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  <w:p w:rsidR="002D61AB" w:rsidRPr="006C09D2" w:rsidRDefault="002D61AB" w:rsidP="00E46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2D61AB" w:rsidRPr="00274529" w:rsidTr="00791322">
        <w:tc>
          <w:tcPr>
            <w:tcW w:w="1668" w:type="dxa"/>
            <w:vMerge/>
          </w:tcPr>
          <w:p w:rsidR="002D61AB" w:rsidRPr="006C09D2" w:rsidRDefault="002D61AB" w:rsidP="00B9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2D61AB" w:rsidRPr="006C09D2" w:rsidRDefault="002D61AB" w:rsidP="00216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Regulacja metabolizmu</w:t>
            </w:r>
            <w:r w:rsidRPr="006C09D2" w:rsidDel="008008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2D61AB" w:rsidRPr="00791322" w:rsidRDefault="00CD484F" w:rsidP="00791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2100-RMBIOL-1-S2</w:t>
            </w:r>
          </w:p>
        </w:tc>
        <w:tc>
          <w:tcPr>
            <w:tcW w:w="992" w:type="dxa"/>
          </w:tcPr>
          <w:p w:rsidR="002D61AB" w:rsidRPr="006C09D2" w:rsidRDefault="002D61AB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D61AB" w:rsidRPr="006C09D2" w:rsidRDefault="002D61AB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D61AB" w:rsidRPr="006C09D2" w:rsidRDefault="002D61AB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1AB" w:rsidRPr="006C09D2" w:rsidRDefault="002D61AB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2D61AB" w:rsidRPr="006C09D2" w:rsidRDefault="002D61AB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1AB" w:rsidRPr="006C09D2" w:rsidRDefault="002D61AB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61AB" w:rsidRPr="006C09D2" w:rsidRDefault="002D61AB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61AB" w:rsidRPr="006C09D2" w:rsidRDefault="002D61AB" w:rsidP="006C0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Egzamin</w:t>
            </w:r>
          </w:p>
          <w:p w:rsidR="002D61AB" w:rsidRPr="006C09D2" w:rsidRDefault="002D61AB" w:rsidP="006C0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2D61AB" w:rsidRPr="00274529" w:rsidTr="00791322">
        <w:tc>
          <w:tcPr>
            <w:tcW w:w="1668" w:type="dxa"/>
            <w:vMerge/>
          </w:tcPr>
          <w:p w:rsidR="002D61AB" w:rsidRPr="006C09D2" w:rsidRDefault="002D61AB" w:rsidP="00B9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2D61AB" w:rsidRPr="006C09D2" w:rsidRDefault="002D61AB" w:rsidP="007B4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Biologia molekularna komórki </w:t>
            </w:r>
          </w:p>
        </w:tc>
        <w:tc>
          <w:tcPr>
            <w:tcW w:w="1985" w:type="dxa"/>
          </w:tcPr>
          <w:p w:rsidR="002D61AB" w:rsidRPr="00791322" w:rsidRDefault="00CD484F" w:rsidP="00791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2100-BMOBIOL-1-S2</w:t>
            </w:r>
          </w:p>
        </w:tc>
        <w:tc>
          <w:tcPr>
            <w:tcW w:w="992" w:type="dxa"/>
          </w:tcPr>
          <w:p w:rsidR="002D61AB" w:rsidRPr="006C09D2" w:rsidRDefault="002D61AB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D61AB" w:rsidRPr="006C09D2" w:rsidRDefault="002D61AB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D61AB" w:rsidRPr="006C09D2" w:rsidRDefault="002D61AB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1AB" w:rsidRPr="006C09D2" w:rsidRDefault="002D61AB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2D61AB" w:rsidRPr="006C09D2" w:rsidRDefault="002D61AB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1AB" w:rsidRPr="006C09D2" w:rsidRDefault="002D61AB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61AB" w:rsidRPr="006C09D2" w:rsidRDefault="002D61AB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61AB" w:rsidRPr="006C09D2" w:rsidRDefault="002D61AB" w:rsidP="006C0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Egzamin</w:t>
            </w:r>
          </w:p>
          <w:p w:rsidR="002D61AB" w:rsidRPr="006C09D2" w:rsidRDefault="002D61AB" w:rsidP="006C0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2D61AB" w:rsidRPr="00274529" w:rsidTr="00791322">
        <w:tc>
          <w:tcPr>
            <w:tcW w:w="1668" w:type="dxa"/>
            <w:vMerge/>
          </w:tcPr>
          <w:p w:rsidR="002D61AB" w:rsidRPr="006C09D2" w:rsidRDefault="002D61AB" w:rsidP="007B4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2D61AB" w:rsidRPr="006C09D2" w:rsidRDefault="002D61AB" w:rsidP="00991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Epigenetyka</w:t>
            </w:r>
          </w:p>
        </w:tc>
        <w:tc>
          <w:tcPr>
            <w:tcW w:w="1985" w:type="dxa"/>
          </w:tcPr>
          <w:p w:rsidR="002D61AB" w:rsidRPr="00791322" w:rsidRDefault="00CD484F" w:rsidP="00791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2100-EPIBIOL-1-S2</w:t>
            </w:r>
          </w:p>
        </w:tc>
        <w:tc>
          <w:tcPr>
            <w:tcW w:w="992" w:type="dxa"/>
          </w:tcPr>
          <w:p w:rsidR="002D61AB" w:rsidRPr="006C09D2" w:rsidRDefault="002D61AB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D61AB" w:rsidRPr="006C09D2" w:rsidRDefault="002D61AB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D61AB" w:rsidRPr="006C09D2" w:rsidRDefault="002D61AB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1AB" w:rsidRPr="006C09D2" w:rsidRDefault="002D61AB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2D61AB" w:rsidRPr="006C09D2" w:rsidRDefault="002D61AB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1AB" w:rsidRPr="006C09D2" w:rsidRDefault="002D61AB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61AB" w:rsidRPr="006C09D2" w:rsidRDefault="002D61AB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61AB" w:rsidRPr="006C09D2" w:rsidRDefault="002D61AB" w:rsidP="00E46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  <w:p w:rsidR="002D61AB" w:rsidRPr="006C09D2" w:rsidRDefault="002D61AB" w:rsidP="00E46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5F362B" w:rsidRPr="00274529" w:rsidTr="00791322">
        <w:tc>
          <w:tcPr>
            <w:tcW w:w="1668" w:type="dxa"/>
            <w:tcBorders>
              <w:bottom w:val="single" w:sz="12" w:space="0" w:color="000000"/>
            </w:tcBorders>
          </w:tcPr>
          <w:p w:rsidR="005F362B" w:rsidRPr="006C09D2" w:rsidRDefault="005F362B" w:rsidP="007B4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12" w:space="0" w:color="000000"/>
            </w:tcBorders>
          </w:tcPr>
          <w:p w:rsidR="005F362B" w:rsidRPr="006C09D2" w:rsidRDefault="005F362B" w:rsidP="007B4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:rsidR="005F362B" w:rsidRPr="00791322" w:rsidRDefault="005F362B" w:rsidP="00791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F362B" w:rsidRPr="006C09D2" w:rsidRDefault="002D1ED8" w:rsidP="007B4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5F362B" w:rsidRPr="006C09D2" w:rsidRDefault="00AB7F41" w:rsidP="007B4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5F362B" w:rsidRPr="006C09D2" w:rsidRDefault="005F362B" w:rsidP="007B4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5F362B" w:rsidRPr="006C09D2" w:rsidRDefault="002D1ED8" w:rsidP="00AB7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B7F41" w:rsidRPr="006C09D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:rsidR="005F362B" w:rsidRPr="006C09D2" w:rsidRDefault="005F362B" w:rsidP="007B4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5F362B" w:rsidRPr="006C09D2" w:rsidRDefault="005F362B" w:rsidP="007B4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5F362B" w:rsidRPr="006C09D2" w:rsidRDefault="005F362B" w:rsidP="007B4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:rsidR="005F362B" w:rsidRPr="006C09D2" w:rsidRDefault="002D1ED8" w:rsidP="00AB7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B7F41" w:rsidRPr="006C09D2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301B09" w:rsidRPr="00274529" w:rsidTr="00791322">
        <w:tc>
          <w:tcPr>
            <w:tcW w:w="6345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:rsidR="00301B09" w:rsidRPr="006C09D2" w:rsidRDefault="00301B09" w:rsidP="007B4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4" w:space="0" w:color="000000"/>
            </w:tcBorders>
          </w:tcPr>
          <w:p w:rsidR="00301B09" w:rsidRPr="00791322" w:rsidRDefault="00301B09" w:rsidP="00791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4" w:space="0" w:color="000000"/>
            </w:tcBorders>
          </w:tcPr>
          <w:p w:rsidR="00301B09" w:rsidRPr="006C09D2" w:rsidRDefault="00301B09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</w:tcBorders>
          </w:tcPr>
          <w:p w:rsidR="00301B09" w:rsidRPr="006C09D2" w:rsidRDefault="00301B09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301B09" w:rsidRPr="006C09D2" w:rsidRDefault="00301B09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</w:tcBorders>
          </w:tcPr>
          <w:p w:rsidR="00301B09" w:rsidRPr="006C09D2" w:rsidRDefault="00301B09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bottom w:val="single" w:sz="4" w:space="0" w:color="000000"/>
            </w:tcBorders>
          </w:tcPr>
          <w:p w:rsidR="00301B09" w:rsidRPr="006C09D2" w:rsidRDefault="00301B09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</w:tcBorders>
          </w:tcPr>
          <w:p w:rsidR="00301B09" w:rsidRPr="006C09D2" w:rsidRDefault="00301B09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301B09" w:rsidRPr="006C09D2" w:rsidRDefault="00301B09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4" w:space="0" w:color="000000"/>
            </w:tcBorders>
          </w:tcPr>
          <w:p w:rsidR="00301B09" w:rsidRPr="006C09D2" w:rsidRDefault="00301B09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1AB" w:rsidRPr="00274529" w:rsidTr="00791322">
        <w:tc>
          <w:tcPr>
            <w:tcW w:w="1668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434E4B" w:rsidRPr="002D61AB" w:rsidRDefault="00434E4B" w:rsidP="00434E4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D61A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Moduł 5:</w:t>
            </w:r>
          </w:p>
          <w:p w:rsidR="002D61AB" w:rsidRPr="006C09D2" w:rsidRDefault="002207F9" w:rsidP="003D69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="00434E4B" w:rsidRPr="002D61AB">
              <w:rPr>
                <w:rFonts w:ascii="Times New Roman" w:hAnsi="Times New Roman"/>
                <w:b/>
                <w:sz w:val="20"/>
                <w:szCs w:val="20"/>
              </w:rPr>
              <w:t>pecjalność</w:t>
            </w:r>
            <w:proofErr w:type="gramEnd"/>
            <w:r w:rsidR="00434E4B" w:rsidRPr="002D61AB">
              <w:rPr>
                <w:rFonts w:ascii="Times New Roman" w:hAnsi="Times New Roman"/>
                <w:b/>
                <w:sz w:val="20"/>
                <w:szCs w:val="20"/>
              </w:rPr>
              <w:t xml:space="preserve"> biologia środowiskowa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61AB" w:rsidRPr="006C09D2" w:rsidRDefault="002D61AB" w:rsidP="00C72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Metody </w:t>
            </w:r>
            <w:r>
              <w:rPr>
                <w:rFonts w:ascii="Times New Roman" w:hAnsi="Times New Roman"/>
                <w:sz w:val="20"/>
                <w:szCs w:val="20"/>
              </w:rPr>
              <w:t>analiz</w:t>
            </w:r>
            <w:r w:rsidRPr="006C09D2">
              <w:rPr>
                <w:rFonts w:ascii="Times New Roman" w:hAnsi="Times New Roman"/>
                <w:sz w:val="20"/>
                <w:szCs w:val="20"/>
              </w:rPr>
              <w:t xml:space="preserve"> środowisk wodnych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61AB" w:rsidRPr="00791322" w:rsidRDefault="004D1CD6" w:rsidP="00791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2100-MAW</w:t>
            </w:r>
            <w:r w:rsidR="00CD484F" w:rsidRPr="00791322">
              <w:rPr>
                <w:rFonts w:ascii="Times New Roman" w:hAnsi="Times New Roman"/>
                <w:sz w:val="20"/>
                <w:szCs w:val="20"/>
              </w:rPr>
              <w:t>BIOL-1-S2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61AB" w:rsidRPr="006C09D2" w:rsidRDefault="002D61AB" w:rsidP="00157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61AB" w:rsidRPr="006C09D2" w:rsidRDefault="002D61AB" w:rsidP="00E46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  <w:p w:rsidR="002D61AB" w:rsidRPr="006C09D2" w:rsidRDefault="002D61AB" w:rsidP="00E46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2D61AB" w:rsidRPr="00274529" w:rsidTr="00791322">
        <w:tc>
          <w:tcPr>
            <w:tcW w:w="1668" w:type="dxa"/>
            <w:vMerge/>
            <w:shd w:val="clear" w:color="auto" w:fill="auto"/>
          </w:tcPr>
          <w:p w:rsidR="002D61AB" w:rsidRPr="006C09D2" w:rsidRDefault="002D61AB" w:rsidP="00B932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61AB" w:rsidRPr="006C09D2" w:rsidRDefault="002D61AB" w:rsidP="00A70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Metody </w:t>
            </w:r>
            <w:r w:rsidR="00A70D54">
              <w:rPr>
                <w:rFonts w:ascii="Times New Roman" w:hAnsi="Times New Roman"/>
                <w:sz w:val="20"/>
                <w:szCs w:val="20"/>
              </w:rPr>
              <w:t>badań</w:t>
            </w:r>
            <w:r w:rsidRPr="006C09D2">
              <w:rPr>
                <w:rFonts w:ascii="Times New Roman" w:hAnsi="Times New Roman"/>
                <w:sz w:val="20"/>
                <w:szCs w:val="20"/>
              </w:rPr>
              <w:t xml:space="preserve"> środowisk lądowych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61AB" w:rsidRPr="00791322" w:rsidRDefault="00CD484F" w:rsidP="00791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2100-MBSBIOL-1-S2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61AB" w:rsidRPr="006C09D2" w:rsidRDefault="002D61AB" w:rsidP="00157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61AB" w:rsidRPr="006C09D2" w:rsidRDefault="002D61AB" w:rsidP="00E46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  <w:p w:rsidR="002D61AB" w:rsidRPr="006C09D2" w:rsidRDefault="002D61AB" w:rsidP="00E46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2D61AB" w:rsidRPr="00274529" w:rsidTr="00791322">
        <w:tc>
          <w:tcPr>
            <w:tcW w:w="1668" w:type="dxa"/>
            <w:vMerge/>
            <w:shd w:val="clear" w:color="auto" w:fill="auto"/>
          </w:tcPr>
          <w:p w:rsidR="002D61AB" w:rsidRPr="006C09D2" w:rsidRDefault="002D61AB" w:rsidP="00B932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61AB" w:rsidRPr="006C09D2" w:rsidRDefault="002D61AB" w:rsidP="00FB0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Advanced techniques in environmental data analysis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61AB" w:rsidRPr="00791322" w:rsidRDefault="00CD484F" w:rsidP="00791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1322">
              <w:rPr>
                <w:rFonts w:ascii="Times New Roman" w:hAnsi="Times New Roman"/>
                <w:sz w:val="20"/>
                <w:szCs w:val="20"/>
                <w:lang w:val="en-US"/>
              </w:rPr>
              <w:t>2100-ATBIOL-1-S2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61AB" w:rsidRPr="006C09D2" w:rsidRDefault="002D61AB" w:rsidP="00157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61AB" w:rsidRPr="006C09D2" w:rsidRDefault="002D61AB" w:rsidP="00E46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  <w:p w:rsidR="002D61AB" w:rsidRPr="006C09D2" w:rsidRDefault="002D61AB" w:rsidP="00E46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2D61AB" w:rsidRPr="00274529" w:rsidTr="00791322">
        <w:tc>
          <w:tcPr>
            <w:tcW w:w="166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D61AB" w:rsidRPr="006C09D2" w:rsidRDefault="002D61AB" w:rsidP="00FB0D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61AB" w:rsidRPr="006C09D2" w:rsidRDefault="002D61AB" w:rsidP="00FB0D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Metody oceny różnorodności biologicznej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61AB" w:rsidRPr="00791322" w:rsidRDefault="00CD484F" w:rsidP="00791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2100-MORBIOL-1-S2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61AB" w:rsidRPr="006C09D2" w:rsidRDefault="002D61AB" w:rsidP="006C0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Egzamin</w:t>
            </w:r>
          </w:p>
          <w:p w:rsidR="002D61AB" w:rsidRPr="006C09D2" w:rsidRDefault="002D61AB" w:rsidP="006C0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5F362B" w:rsidRPr="00274529" w:rsidTr="00791322">
        <w:tc>
          <w:tcPr>
            <w:tcW w:w="1668" w:type="dxa"/>
            <w:tcBorders>
              <w:top w:val="single" w:sz="4" w:space="0" w:color="000000"/>
              <w:bottom w:val="single" w:sz="12" w:space="0" w:color="000000"/>
            </w:tcBorders>
          </w:tcPr>
          <w:p w:rsidR="005F362B" w:rsidRPr="006C09D2" w:rsidRDefault="005F362B" w:rsidP="007B4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12" w:space="0" w:color="000000"/>
            </w:tcBorders>
          </w:tcPr>
          <w:p w:rsidR="005F362B" w:rsidRPr="006C09D2" w:rsidRDefault="005F362B" w:rsidP="007B4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12" w:space="0" w:color="000000"/>
            </w:tcBorders>
          </w:tcPr>
          <w:p w:rsidR="005F362B" w:rsidRPr="00791322" w:rsidRDefault="005F362B" w:rsidP="00791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12" w:space="0" w:color="000000"/>
            </w:tcBorders>
          </w:tcPr>
          <w:p w:rsidR="005F362B" w:rsidRPr="006C09D2" w:rsidRDefault="002D1ED8" w:rsidP="00157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572CE" w:rsidRPr="006C09D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</w:tcPr>
          <w:p w:rsidR="005F362B" w:rsidRPr="006C09D2" w:rsidRDefault="002D1ED8" w:rsidP="00157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1572CE" w:rsidRPr="006C09D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12" w:space="0" w:color="000000"/>
            </w:tcBorders>
          </w:tcPr>
          <w:p w:rsidR="005F362B" w:rsidRPr="006C09D2" w:rsidRDefault="005F362B" w:rsidP="007B4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</w:tcPr>
          <w:p w:rsidR="005F362B" w:rsidRPr="006C09D2" w:rsidRDefault="002D1ED8" w:rsidP="00157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572CE" w:rsidRPr="006C09D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12" w:space="0" w:color="000000"/>
            </w:tcBorders>
          </w:tcPr>
          <w:p w:rsidR="005F362B" w:rsidRPr="006C09D2" w:rsidRDefault="005F362B" w:rsidP="007B4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</w:tcPr>
          <w:p w:rsidR="005F362B" w:rsidRPr="006C09D2" w:rsidRDefault="005F362B" w:rsidP="007B4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12" w:space="0" w:color="000000"/>
            </w:tcBorders>
          </w:tcPr>
          <w:p w:rsidR="005F362B" w:rsidRPr="006C09D2" w:rsidRDefault="005F362B" w:rsidP="007B4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12" w:space="0" w:color="000000"/>
            </w:tcBorders>
          </w:tcPr>
          <w:p w:rsidR="005F362B" w:rsidRPr="006C09D2" w:rsidRDefault="002D1ED8" w:rsidP="00157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572CE" w:rsidRPr="006C09D2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</w:tr>
      <w:tr w:rsidR="00301B09" w:rsidRPr="00274529" w:rsidTr="00791322">
        <w:tc>
          <w:tcPr>
            <w:tcW w:w="6345" w:type="dxa"/>
            <w:gridSpan w:val="2"/>
            <w:tcBorders>
              <w:top w:val="single" w:sz="12" w:space="0" w:color="000000"/>
            </w:tcBorders>
          </w:tcPr>
          <w:p w:rsidR="00301B09" w:rsidRPr="006C09D2" w:rsidRDefault="00301B09" w:rsidP="007B4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:rsidR="00301B09" w:rsidRPr="00791322" w:rsidRDefault="00301B09" w:rsidP="00791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301B09" w:rsidRPr="006C09D2" w:rsidRDefault="00301B09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301B09" w:rsidRPr="006C09D2" w:rsidRDefault="00301B09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301B09" w:rsidRPr="006C09D2" w:rsidRDefault="00301B09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301B09" w:rsidRPr="006C09D2" w:rsidRDefault="00301B09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:rsidR="00301B09" w:rsidRPr="006C09D2" w:rsidRDefault="00301B09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301B09" w:rsidRPr="006C09D2" w:rsidRDefault="00301B09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301B09" w:rsidRPr="006C09D2" w:rsidRDefault="00301B09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:rsidR="00301B09" w:rsidRPr="006C09D2" w:rsidRDefault="00301B09" w:rsidP="007B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1AB" w:rsidRPr="00274529" w:rsidTr="00791322">
        <w:tc>
          <w:tcPr>
            <w:tcW w:w="1668" w:type="dxa"/>
            <w:vMerge w:val="restart"/>
          </w:tcPr>
          <w:p w:rsidR="00434E4B" w:rsidRPr="002D61AB" w:rsidRDefault="00434E4B" w:rsidP="00434E4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D61A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Moduł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  <w:r w:rsidRPr="002D61A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2D61AB" w:rsidRPr="006C09D2" w:rsidRDefault="002207F9" w:rsidP="003D6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="00434E4B" w:rsidRPr="002D61AB">
              <w:rPr>
                <w:rFonts w:ascii="Times New Roman" w:hAnsi="Times New Roman"/>
                <w:b/>
                <w:sz w:val="20"/>
                <w:szCs w:val="20"/>
              </w:rPr>
              <w:t>pecjalność</w:t>
            </w:r>
            <w:proofErr w:type="gramEnd"/>
            <w:r w:rsidR="00434E4B">
              <w:rPr>
                <w:rFonts w:ascii="Times New Roman" w:hAnsi="Times New Roman"/>
                <w:b/>
                <w:sz w:val="20"/>
                <w:szCs w:val="20"/>
              </w:rPr>
              <w:t xml:space="preserve"> m</w:t>
            </w:r>
            <w:r w:rsidR="00434E4B" w:rsidRPr="006C09D2">
              <w:rPr>
                <w:rFonts w:ascii="Times New Roman" w:hAnsi="Times New Roman"/>
                <w:b/>
                <w:sz w:val="20"/>
                <w:szCs w:val="20"/>
              </w:rPr>
              <w:t>ikrobiologia</w:t>
            </w:r>
          </w:p>
        </w:tc>
        <w:tc>
          <w:tcPr>
            <w:tcW w:w="4677" w:type="dxa"/>
          </w:tcPr>
          <w:p w:rsidR="002D61AB" w:rsidRPr="006C09D2" w:rsidRDefault="002D61AB" w:rsidP="000A0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Identyfikacja i taksonomia mikroorganizmów</w:t>
            </w:r>
          </w:p>
        </w:tc>
        <w:tc>
          <w:tcPr>
            <w:tcW w:w="1985" w:type="dxa"/>
          </w:tcPr>
          <w:p w:rsidR="002D61AB" w:rsidRPr="00791322" w:rsidRDefault="00CD484F" w:rsidP="00791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2100-ITBIOL-1-S2</w:t>
            </w:r>
          </w:p>
        </w:tc>
        <w:tc>
          <w:tcPr>
            <w:tcW w:w="992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61AB" w:rsidRPr="006C09D2" w:rsidRDefault="002D61AB" w:rsidP="006C0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  <w:p w:rsidR="002D61AB" w:rsidRPr="006C09D2" w:rsidRDefault="002D61AB" w:rsidP="006C0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2D61AB" w:rsidRPr="00274529" w:rsidTr="00791322">
        <w:tc>
          <w:tcPr>
            <w:tcW w:w="1668" w:type="dxa"/>
            <w:vMerge/>
          </w:tcPr>
          <w:p w:rsidR="002D61AB" w:rsidRPr="006C09D2" w:rsidRDefault="002D61AB" w:rsidP="00E452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2D61AB" w:rsidRPr="006C09D2" w:rsidRDefault="002D61AB" w:rsidP="000A0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Wykorzystanie mikroorganizmów w biotechnologii przemysłowej</w:t>
            </w:r>
          </w:p>
        </w:tc>
        <w:tc>
          <w:tcPr>
            <w:tcW w:w="1985" w:type="dxa"/>
          </w:tcPr>
          <w:p w:rsidR="002D61AB" w:rsidRPr="00791322" w:rsidRDefault="00CD484F" w:rsidP="00791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2100-WMPBIOL-1-S2</w:t>
            </w:r>
          </w:p>
        </w:tc>
        <w:tc>
          <w:tcPr>
            <w:tcW w:w="992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61AB" w:rsidRPr="006C09D2" w:rsidRDefault="002D61AB" w:rsidP="006C0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Egzamin</w:t>
            </w:r>
          </w:p>
          <w:p w:rsidR="002D61AB" w:rsidRPr="006C09D2" w:rsidRDefault="002D61AB" w:rsidP="006C0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2D61AB" w:rsidRPr="00274529" w:rsidTr="00791322">
        <w:tc>
          <w:tcPr>
            <w:tcW w:w="1668" w:type="dxa"/>
            <w:vMerge/>
          </w:tcPr>
          <w:p w:rsidR="002D61AB" w:rsidRPr="006C09D2" w:rsidRDefault="002D61AB" w:rsidP="000A0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2D61AB" w:rsidRPr="006C09D2" w:rsidRDefault="002D61AB" w:rsidP="000A0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Grzyby i porosty</w:t>
            </w:r>
          </w:p>
        </w:tc>
        <w:tc>
          <w:tcPr>
            <w:tcW w:w="1985" w:type="dxa"/>
          </w:tcPr>
          <w:p w:rsidR="002D61AB" w:rsidRPr="00791322" w:rsidRDefault="00CD484F" w:rsidP="00791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2100-GPBIOL-1-S2</w:t>
            </w:r>
          </w:p>
        </w:tc>
        <w:tc>
          <w:tcPr>
            <w:tcW w:w="992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61AB" w:rsidRPr="006C09D2" w:rsidRDefault="002D61AB" w:rsidP="006C0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Egzamin</w:t>
            </w:r>
          </w:p>
          <w:p w:rsidR="002D61AB" w:rsidRPr="006C09D2" w:rsidRDefault="002D61AB" w:rsidP="006C0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5F362B" w:rsidRPr="00274529" w:rsidTr="00791322">
        <w:tc>
          <w:tcPr>
            <w:tcW w:w="1668" w:type="dxa"/>
          </w:tcPr>
          <w:p w:rsidR="005F362B" w:rsidRPr="006C09D2" w:rsidRDefault="005F362B" w:rsidP="007B48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5F362B" w:rsidRPr="006C09D2" w:rsidRDefault="005F362B" w:rsidP="007B48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F362B" w:rsidRPr="006C09D2" w:rsidRDefault="005F362B" w:rsidP="007B4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F362B" w:rsidRPr="006C09D2" w:rsidRDefault="007B482A" w:rsidP="007B4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5F362B" w:rsidRPr="006C09D2" w:rsidRDefault="007B482A" w:rsidP="007B4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5F362B" w:rsidRPr="006C09D2" w:rsidRDefault="005F362B" w:rsidP="007B4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F362B" w:rsidRPr="006C09D2" w:rsidRDefault="007B482A" w:rsidP="007B4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708" w:type="dxa"/>
          </w:tcPr>
          <w:p w:rsidR="005F362B" w:rsidRPr="006C09D2" w:rsidRDefault="005F362B" w:rsidP="007B4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F362B" w:rsidRPr="006C09D2" w:rsidRDefault="005F362B" w:rsidP="007B4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F362B" w:rsidRPr="006C09D2" w:rsidRDefault="005F362B" w:rsidP="007B4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F362B" w:rsidRPr="006C09D2" w:rsidRDefault="007B482A" w:rsidP="007B4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135</w:t>
            </w:r>
          </w:p>
        </w:tc>
      </w:tr>
    </w:tbl>
    <w:p w:rsidR="00171FF9" w:rsidRDefault="00171FF9" w:rsidP="00C21AFB">
      <w:pPr>
        <w:spacing w:after="0" w:line="240" w:lineRule="auto"/>
        <w:rPr>
          <w:rFonts w:asciiTheme="minorHAnsi" w:hAnsiTheme="minorHAnsi"/>
          <w:b/>
        </w:rPr>
      </w:pPr>
    </w:p>
    <w:p w:rsidR="006C09D2" w:rsidRDefault="006C09D2" w:rsidP="00C21A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1DB2" w:rsidRPr="00171FF9" w:rsidRDefault="00E11DB2" w:rsidP="00C21AFB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 w:rsidRPr="00171FF9">
        <w:rPr>
          <w:rFonts w:ascii="Times New Roman" w:hAnsi="Times New Roman"/>
          <w:b/>
          <w:sz w:val="24"/>
          <w:szCs w:val="24"/>
        </w:rPr>
        <w:lastRenderedPageBreak/>
        <w:t>I</w:t>
      </w:r>
      <w:r w:rsidR="000C474B" w:rsidRPr="00171FF9">
        <w:rPr>
          <w:rFonts w:ascii="Times New Roman" w:hAnsi="Times New Roman"/>
          <w:b/>
          <w:sz w:val="24"/>
          <w:szCs w:val="24"/>
        </w:rPr>
        <w:t>I</w:t>
      </w:r>
      <w:r w:rsidRPr="00171FF9">
        <w:rPr>
          <w:rFonts w:ascii="Times New Roman" w:hAnsi="Times New Roman"/>
          <w:b/>
          <w:sz w:val="24"/>
          <w:szCs w:val="24"/>
        </w:rPr>
        <w:t>I semestr</w:t>
      </w:r>
    </w:p>
    <w:tbl>
      <w:tblPr>
        <w:tblpPr w:leftFromText="141" w:rightFromText="141" w:vertAnchor="text" w:horzAnchor="page" w:tblpX="864" w:tblpY="246"/>
        <w:tblW w:w="152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4253"/>
        <w:gridCol w:w="2268"/>
        <w:gridCol w:w="992"/>
        <w:gridCol w:w="709"/>
        <w:gridCol w:w="567"/>
        <w:gridCol w:w="709"/>
        <w:gridCol w:w="708"/>
        <w:gridCol w:w="709"/>
        <w:gridCol w:w="567"/>
        <w:gridCol w:w="1985"/>
      </w:tblGrid>
      <w:tr w:rsidR="00E11DB2" w:rsidRPr="00274529" w:rsidTr="00791322">
        <w:trPr>
          <w:trHeight w:val="558"/>
        </w:trPr>
        <w:tc>
          <w:tcPr>
            <w:tcW w:w="1809" w:type="dxa"/>
            <w:vMerge w:val="restart"/>
          </w:tcPr>
          <w:p w:rsidR="00E11DB2" w:rsidRPr="006C09D2" w:rsidRDefault="00E11DB2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DB2" w:rsidRPr="006C09D2" w:rsidRDefault="00E11DB2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Nazwa modułu</w:t>
            </w:r>
          </w:p>
        </w:tc>
        <w:tc>
          <w:tcPr>
            <w:tcW w:w="4253" w:type="dxa"/>
            <w:vMerge w:val="restart"/>
          </w:tcPr>
          <w:p w:rsidR="00E11DB2" w:rsidRPr="006C09D2" w:rsidRDefault="00E11DB2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DB2" w:rsidRPr="006C09D2" w:rsidRDefault="00E11DB2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Nazwa przedmiotu</w:t>
            </w:r>
          </w:p>
        </w:tc>
        <w:tc>
          <w:tcPr>
            <w:tcW w:w="2268" w:type="dxa"/>
            <w:vMerge w:val="restart"/>
          </w:tcPr>
          <w:p w:rsidR="00E11DB2" w:rsidRPr="006C09D2" w:rsidRDefault="00E11DB2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Kod przedmiotu w USOS</w:t>
            </w:r>
          </w:p>
        </w:tc>
        <w:tc>
          <w:tcPr>
            <w:tcW w:w="992" w:type="dxa"/>
            <w:vMerge w:val="restart"/>
          </w:tcPr>
          <w:p w:rsidR="00E11DB2" w:rsidRPr="006C09D2" w:rsidRDefault="00E11DB2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Liczba punktów ECTS</w:t>
            </w:r>
          </w:p>
        </w:tc>
        <w:tc>
          <w:tcPr>
            <w:tcW w:w="3969" w:type="dxa"/>
            <w:gridSpan w:val="6"/>
          </w:tcPr>
          <w:p w:rsidR="00E11DB2" w:rsidRPr="006C09D2" w:rsidRDefault="00E11DB2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Liczba godzin z bezpośrednim udziałem nauczycieli – wg formy zajęć</w:t>
            </w:r>
          </w:p>
        </w:tc>
        <w:tc>
          <w:tcPr>
            <w:tcW w:w="1985" w:type="dxa"/>
            <w:vMerge w:val="restart"/>
          </w:tcPr>
          <w:p w:rsidR="00E11DB2" w:rsidRPr="006C09D2" w:rsidRDefault="00E11DB2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DB2" w:rsidRPr="006C09D2" w:rsidRDefault="00E11DB2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Forma zaliczenia</w:t>
            </w:r>
          </w:p>
        </w:tc>
      </w:tr>
      <w:tr w:rsidR="00E11DB2" w:rsidRPr="00274529" w:rsidTr="00791322">
        <w:trPr>
          <w:trHeight w:val="266"/>
        </w:trPr>
        <w:tc>
          <w:tcPr>
            <w:tcW w:w="1809" w:type="dxa"/>
            <w:vMerge/>
            <w:tcBorders>
              <w:bottom w:val="single" w:sz="12" w:space="0" w:color="000000"/>
            </w:tcBorders>
          </w:tcPr>
          <w:p w:rsidR="00E11DB2" w:rsidRPr="006C09D2" w:rsidRDefault="00E11DB2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bottom w:val="single" w:sz="12" w:space="0" w:color="000000"/>
            </w:tcBorders>
          </w:tcPr>
          <w:p w:rsidR="00E11DB2" w:rsidRPr="006C09D2" w:rsidRDefault="00E11DB2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000000"/>
            </w:tcBorders>
          </w:tcPr>
          <w:p w:rsidR="00E11DB2" w:rsidRPr="006C09D2" w:rsidRDefault="00E11DB2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000000"/>
            </w:tcBorders>
          </w:tcPr>
          <w:p w:rsidR="00E11DB2" w:rsidRPr="006C09D2" w:rsidRDefault="00E11DB2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E11DB2" w:rsidRPr="006C09D2" w:rsidRDefault="00E11DB2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E11DB2" w:rsidRPr="006C09D2" w:rsidRDefault="00E11DB2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E11DB2" w:rsidRPr="006C09D2" w:rsidRDefault="00E11DB2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:rsidR="00E11DB2" w:rsidRPr="006C09D2" w:rsidRDefault="00E11DB2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Prac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E11DB2" w:rsidRPr="006C09D2" w:rsidRDefault="00E11DB2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E11DB2" w:rsidRPr="006C09D2" w:rsidRDefault="00E11DB2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Lek</w:t>
            </w:r>
          </w:p>
        </w:tc>
        <w:tc>
          <w:tcPr>
            <w:tcW w:w="1985" w:type="dxa"/>
            <w:vMerge/>
            <w:tcBorders>
              <w:bottom w:val="single" w:sz="12" w:space="0" w:color="000000"/>
            </w:tcBorders>
          </w:tcPr>
          <w:p w:rsidR="00E11DB2" w:rsidRPr="006C09D2" w:rsidRDefault="00E11DB2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781" w:rsidRPr="00274529" w:rsidTr="00791322">
        <w:tc>
          <w:tcPr>
            <w:tcW w:w="1809" w:type="dxa"/>
            <w:tcBorders>
              <w:top w:val="single" w:sz="12" w:space="0" w:color="000000"/>
              <w:bottom w:val="single" w:sz="4" w:space="0" w:color="000000"/>
            </w:tcBorders>
          </w:tcPr>
          <w:p w:rsidR="00CC6067" w:rsidRPr="00CC6067" w:rsidRDefault="00CC6067" w:rsidP="00CC6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6067">
              <w:rPr>
                <w:rFonts w:ascii="Times New Roman" w:hAnsi="Times New Roman"/>
                <w:b/>
                <w:sz w:val="20"/>
                <w:szCs w:val="20"/>
              </w:rPr>
              <w:t xml:space="preserve">Moduł </w:t>
            </w:r>
            <w:r w:rsidR="003520F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CC6067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C96781" w:rsidRPr="006C09D2" w:rsidRDefault="00CC6067" w:rsidP="00CC6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6067">
              <w:rPr>
                <w:rFonts w:ascii="Times New Roman" w:hAnsi="Times New Roman"/>
                <w:b/>
                <w:sz w:val="20"/>
                <w:szCs w:val="20"/>
              </w:rPr>
              <w:t>moduł</w:t>
            </w:r>
            <w:proofErr w:type="gramEnd"/>
            <w:r w:rsidRPr="00CC60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C6067">
              <w:rPr>
                <w:rFonts w:ascii="Times New Roman" w:hAnsi="Times New Roman"/>
                <w:b/>
                <w:sz w:val="20"/>
                <w:szCs w:val="20"/>
              </w:rPr>
              <w:t>humanis</w:t>
            </w:r>
            <w:proofErr w:type="spellEnd"/>
            <w:r w:rsidR="0079132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C6067">
              <w:rPr>
                <w:rFonts w:ascii="Times New Roman" w:hAnsi="Times New Roman"/>
                <w:b/>
                <w:sz w:val="20"/>
                <w:szCs w:val="20"/>
              </w:rPr>
              <w:t>tyczno-społeczny</w:t>
            </w:r>
          </w:p>
        </w:tc>
        <w:tc>
          <w:tcPr>
            <w:tcW w:w="4253" w:type="dxa"/>
            <w:tcBorders>
              <w:top w:val="single" w:sz="12" w:space="0" w:color="000000"/>
              <w:bottom w:val="single" w:sz="4" w:space="0" w:color="000000"/>
            </w:tcBorders>
          </w:tcPr>
          <w:p w:rsidR="00C96781" w:rsidRPr="006C09D2" w:rsidRDefault="00C96781" w:rsidP="00C85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Wykłady monograficzne i ogólnouczelniane z obszaru nauk humanistycznych lub społecznych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4" w:space="0" w:color="000000"/>
            </w:tcBorders>
          </w:tcPr>
          <w:p w:rsidR="00C96781" w:rsidRPr="00791322" w:rsidRDefault="00C96781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4" w:space="0" w:color="000000"/>
            </w:tcBorders>
          </w:tcPr>
          <w:p w:rsidR="00C96781" w:rsidRPr="006C09D2" w:rsidRDefault="00B73710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</w:tcBorders>
          </w:tcPr>
          <w:p w:rsidR="00C96781" w:rsidRPr="006C09D2" w:rsidRDefault="00C96781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C96781" w:rsidRPr="006C09D2" w:rsidRDefault="00C96781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</w:tcBorders>
          </w:tcPr>
          <w:p w:rsidR="00C96781" w:rsidRPr="006C09D2" w:rsidRDefault="00C96781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bottom w:val="single" w:sz="4" w:space="0" w:color="000000"/>
            </w:tcBorders>
          </w:tcPr>
          <w:p w:rsidR="00C96781" w:rsidRPr="006C09D2" w:rsidRDefault="00C96781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</w:tcBorders>
          </w:tcPr>
          <w:p w:rsidR="00C96781" w:rsidRPr="006C09D2" w:rsidRDefault="00C96781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C96781" w:rsidRPr="006C09D2" w:rsidRDefault="00C96781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4" w:space="0" w:color="000000"/>
            </w:tcBorders>
          </w:tcPr>
          <w:p w:rsidR="00C96781" w:rsidRPr="006C09D2" w:rsidRDefault="00C96781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067" w:rsidRPr="00274529" w:rsidTr="00791322">
        <w:tc>
          <w:tcPr>
            <w:tcW w:w="1809" w:type="dxa"/>
            <w:vMerge w:val="restart"/>
            <w:tcBorders>
              <w:top w:val="single" w:sz="4" w:space="0" w:color="000000"/>
            </w:tcBorders>
          </w:tcPr>
          <w:p w:rsidR="0076181B" w:rsidRPr="00CC6067" w:rsidRDefault="0076181B" w:rsidP="007618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6067">
              <w:rPr>
                <w:rFonts w:ascii="Times New Roman" w:hAnsi="Times New Roman"/>
                <w:b/>
                <w:sz w:val="20"/>
                <w:szCs w:val="20"/>
              </w:rPr>
              <w:t xml:space="preserve">Moduł </w:t>
            </w:r>
            <w:r w:rsidR="003520F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C606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CC6067" w:rsidRPr="006C09D2" w:rsidRDefault="0076181B" w:rsidP="007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6067">
              <w:rPr>
                <w:rFonts w:ascii="Times New Roman" w:hAnsi="Times New Roman"/>
                <w:b/>
                <w:sz w:val="20"/>
                <w:szCs w:val="20"/>
              </w:rPr>
              <w:t>realizacja</w:t>
            </w:r>
            <w:proofErr w:type="gramEnd"/>
            <w:r w:rsidRPr="00CC6067">
              <w:rPr>
                <w:rFonts w:ascii="Times New Roman" w:hAnsi="Times New Roman"/>
                <w:b/>
                <w:sz w:val="20"/>
                <w:szCs w:val="20"/>
              </w:rPr>
              <w:t xml:space="preserve"> pracy magisterskiej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C85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Seminarium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791322" w:rsidRDefault="00402085" w:rsidP="00CD4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2100-SEM1</w:t>
            </w:r>
            <w:r w:rsidR="00CD484F" w:rsidRPr="00791322">
              <w:rPr>
                <w:rFonts w:ascii="Times New Roman" w:hAnsi="Times New Roman"/>
                <w:sz w:val="20"/>
                <w:szCs w:val="20"/>
              </w:rPr>
              <w:t>BIOS-2-S2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CC6067" w:rsidRPr="00274529" w:rsidTr="00791322">
        <w:tc>
          <w:tcPr>
            <w:tcW w:w="1809" w:type="dxa"/>
            <w:vMerge/>
            <w:tcBorders>
              <w:bottom w:val="single" w:sz="4" w:space="0" w:color="000000"/>
            </w:tcBorders>
          </w:tcPr>
          <w:p w:rsidR="00CC6067" w:rsidRPr="006C09D2" w:rsidRDefault="00CC6067" w:rsidP="00C85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C85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Pracownia magisterska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791322" w:rsidRDefault="00CD484F" w:rsidP="00CD4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2100-PM1BIOL-2-S2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CC6067" w:rsidRPr="006C09D2" w:rsidRDefault="00CC6067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73435A" w:rsidRPr="00274529" w:rsidTr="00791322">
        <w:tc>
          <w:tcPr>
            <w:tcW w:w="1809" w:type="dxa"/>
            <w:tcBorders>
              <w:top w:val="single" w:sz="4" w:space="0" w:color="000000"/>
              <w:bottom w:val="single" w:sz="12" w:space="0" w:color="000000"/>
            </w:tcBorders>
          </w:tcPr>
          <w:p w:rsidR="0073435A" w:rsidRPr="006C09D2" w:rsidRDefault="0073435A" w:rsidP="00C85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bottom w:val="single" w:sz="12" w:space="0" w:color="000000"/>
            </w:tcBorders>
          </w:tcPr>
          <w:p w:rsidR="0073435A" w:rsidRPr="006C09D2" w:rsidRDefault="0073435A" w:rsidP="00C85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12" w:space="0" w:color="000000"/>
            </w:tcBorders>
          </w:tcPr>
          <w:p w:rsidR="0073435A" w:rsidRPr="00791322" w:rsidRDefault="0073435A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12" w:space="0" w:color="000000"/>
            </w:tcBorders>
          </w:tcPr>
          <w:p w:rsidR="0073435A" w:rsidRPr="006C09D2" w:rsidRDefault="009C5A8E" w:rsidP="00C8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73710" w:rsidRPr="006C09D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</w:tcPr>
          <w:p w:rsidR="0073435A" w:rsidRPr="006C09D2" w:rsidRDefault="0073435A" w:rsidP="00C8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12" w:space="0" w:color="000000"/>
            </w:tcBorders>
          </w:tcPr>
          <w:p w:rsidR="0073435A" w:rsidRPr="006C09D2" w:rsidRDefault="0073435A" w:rsidP="00C8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</w:tcPr>
          <w:p w:rsidR="0073435A" w:rsidRPr="006C09D2" w:rsidRDefault="0073435A" w:rsidP="00C8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12" w:space="0" w:color="000000"/>
            </w:tcBorders>
          </w:tcPr>
          <w:p w:rsidR="0073435A" w:rsidRPr="006C09D2" w:rsidRDefault="009C5A8E" w:rsidP="00C8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</w:tcPr>
          <w:p w:rsidR="0073435A" w:rsidRPr="006C09D2" w:rsidRDefault="009C5A8E" w:rsidP="00C8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12" w:space="0" w:color="000000"/>
            </w:tcBorders>
          </w:tcPr>
          <w:p w:rsidR="0073435A" w:rsidRPr="006C09D2" w:rsidRDefault="0073435A" w:rsidP="00C8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12" w:space="0" w:color="000000"/>
            </w:tcBorders>
          </w:tcPr>
          <w:p w:rsidR="0073435A" w:rsidRPr="006C09D2" w:rsidRDefault="009C5A8E" w:rsidP="00C8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  <w:tr w:rsidR="00301B09" w:rsidRPr="00274529" w:rsidTr="00791322">
        <w:tc>
          <w:tcPr>
            <w:tcW w:w="6062" w:type="dxa"/>
            <w:gridSpan w:val="2"/>
            <w:tcBorders>
              <w:top w:val="single" w:sz="12" w:space="0" w:color="000000"/>
            </w:tcBorders>
          </w:tcPr>
          <w:p w:rsidR="00301B09" w:rsidRPr="006C09D2" w:rsidRDefault="00301B09" w:rsidP="00C85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:rsidR="00301B09" w:rsidRPr="00791322" w:rsidRDefault="00301B09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301B09" w:rsidRPr="006C09D2" w:rsidRDefault="00301B09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301B09" w:rsidRPr="006C09D2" w:rsidRDefault="00301B09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301B09" w:rsidRPr="006C09D2" w:rsidRDefault="00301B09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301B09" w:rsidRPr="006C09D2" w:rsidRDefault="00301B09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:rsidR="00301B09" w:rsidRPr="006C09D2" w:rsidRDefault="00301B09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301B09" w:rsidRPr="006C09D2" w:rsidRDefault="00301B09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301B09" w:rsidRPr="006C09D2" w:rsidRDefault="00301B09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:rsidR="00301B09" w:rsidRPr="006C09D2" w:rsidRDefault="00301B09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1AB" w:rsidRPr="002160EB" w:rsidTr="00791322">
        <w:tc>
          <w:tcPr>
            <w:tcW w:w="1809" w:type="dxa"/>
            <w:vMerge w:val="restart"/>
          </w:tcPr>
          <w:p w:rsidR="00434E4B" w:rsidRPr="002D61AB" w:rsidRDefault="00434E4B" w:rsidP="00434E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61AB">
              <w:rPr>
                <w:rFonts w:ascii="Times New Roman" w:hAnsi="Times New Roman"/>
                <w:b/>
                <w:sz w:val="20"/>
                <w:szCs w:val="20"/>
              </w:rPr>
              <w:t>Moduł 4:</w:t>
            </w:r>
          </w:p>
          <w:p w:rsidR="002D61AB" w:rsidRPr="006C09D2" w:rsidRDefault="00434E4B" w:rsidP="00434E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specjalność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b</w:t>
            </w: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iologia komórkowa i molekularna</w:t>
            </w:r>
          </w:p>
        </w:tc>
        <w:tc>
          <w:tcPr>
            <w:tcW w:w="4253" w:type="dxa"/>
          </w:tcPr>
          <w:p w:rsidR="002D61AB" w:rsidRPr="006C09D2" w:rsidRDefault="002D61AB" w:rsidP="00C853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Genetic engineering</w:t>
            </w:r>
          </w:p>
        </w:tc>
        <w:tc>
          <w:tcPr>
            <w:tcW w:w="2268" w:type="dxa"/>
          </w:tcPr>
          <w:p w:rsidR="002D61AB" w:rsidRPr="00791322" w:rsidRDefault="000E61E6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1322">
              <w:rPr>
                <w:rFonts w:ascii="Times New Roman" w:hAnsi="Times New Roman"/>
                <w:sz w:val="20"/>
                <w:szCs w:val="20"/>
                <w:lang w:val="en-US"/>
              </w:rPr>
              <w:t>2100-GEBIOL-2-S2</w:t>
            </w:r>
          </w:p>
        </w:tc>
        <w:tc>
          <w:tcPr>
            <w:tcW w:w="992" w:type="dxa"/>
          </w:tcPr>
          <w:p w:rsidR="002D61AB" w:rsidRPr="006C09D2" w:rsidRDefault="002D61AB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09D2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</w:tcPr>
          <w:p w:rsidR="002D61AB" w:rsidRPr="006C09D2" w:rsidRDefault="002D61AB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09D2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67" w:type="dxa"/>
          </w:tcPr>
          <w:p w:rsidR="002D61AB" w:rsidRPr="006C09D2" w:rsidRDefault="002D61AB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D61AB" w:rsidRPr="006C09D2" w:rsidRDefault="002D61AB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09D2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08" w:type="dxa"/>
          </w:tcPr>
          <w:p w:rsidR="002D61AB" w:rsidRPr="006C09D2" w:rsidRDefault="002D61AB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D61AB" w:rsidRPr="006C09D2" w:rsidRDefault="002D61AB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D61AB" w:rsidRPr="006C09D2" w:rsidRDefault="002D61AB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2D61AB" w:rsidRPr="006C09D2" w:rsidRDefault="002D61AB" w:rsidP="006C0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  <w:p w:rsidR="002D61AB" w:rsidRPr="000F64B9" w:rsidRDefault="002D61AB" w:rsidP="006C0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2D61AB" w:rsidRPr="002160EB" w:rsidTr="00791322">
        <w:tc>
          <w:tcPr>
            <w:tcW w:w="1809" w:type="dxa"/>
            <w:vMerge/>
          </w:tcPr>
          <w:p w:rsidR="002D61AB" w:rsidRPr="006C09D2" w:rsidRDefault="002D61AB" w:rsidP="00B9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2D61AB" w:rsidRPr="006C09D2" w:rsidRDefault="002D61AB" w:rsidP="00C85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Molekularne podstawy </w:t>
            </w:r>
            <w:r w:rsidR="005E1549">
              <w:rPr>
                <w:rFonts w:ascii="Times New Roman" w:hAnsi="Times New Roman"/>
                <w:sz w:val="20"/>
                <w:szCs w:val="20"/>
              </w:rPr>
              <w:t xml:space="preserve">biologii </w:t>
            </w:r>
            <w:r w:rsidRPr="006C09D2">
              <w:rPr>
                <w:rFonts w:ascii="Times New Roman" w:hAnsi="Times New Roman"/>
                <w:sz w:val="20"/>
                <w:szCs w:val="20"/>
              </w:rPr>
              <w:t>rozwoju</w:t>
            </w:r>
          </w:p>
        </w:tc>
        <w:tc>
          <w:tcPr>
            <w:tcW w:w="2268" w:type="dxa"/>
          </w:tcPr>
          <w:p w:rsidR="002D61AB" w:rsidRPr="00791322" w:rsidRDefault="000E61E6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2100-MPBBIOL-2-S2</w:t>
            </w:r>
          </w:p>
        </w:tc>
        <w:tc>
          <w:tcPr>
            <w:tcW w:w="992" w:type="dxa"/>
          </w:tcPr>
          <w:p w:rsidR="002D61AB" w:rsidRPr="006C09D2" w:rsidRDefault="002D61AB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D61AB" w:rsidRPr="006C09D2" w:rsidRDefault="002D61AB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D61AB" w:rsidRPr="006C09D2" w:rsidRDefault="002D61AB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1AB" w:rsidRPr="006C09D2" w:rsidRDefault="002D61AB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2D61AB" w:rsidRPr="006C09D2" w:rsidRDefault="002D61AB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1AB" w:rsidRPr="006C09D2" w:rsidRDefault="002D61AB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61AB" w:rsidRPr="006C09D2" w:rsidRDefault="002D61AB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61AB" w:rsidRPr="006C09D2" w:rsidRDefault="002D61AB" w:rsidP="006C0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  <w:p w:rsidR="002D61AB" w:rsidRPr="006C09D2" w:rsidRDefault="002D61AB" w:rsidP="006C0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2D61AB" w:rsidRPr="00274529" w:rsidTr="00791322">
        <w:tc>
          <w:tcPr>
            <w:tcW w:w="1809" w:type="dxa"/>
            <w:vMerge/>
          </w:tcPr>
          <w:p w:rsidR="002D61AB" w:rsidRPr="006C09D2" w:rsidRDefault="002D61AB" w:rsidP="00B9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2D61AB" w:rsidRPr="006C09D2" w:rsidRDefault="002D61AB" w:rsidP="00C85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Biologia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nowotworzenia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D61AB" w:rsidRPr="00791322" w:rsidRDefault="000E61E6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2100-BNWBIOL-2-S2</w:t>
            </w:r>
          </w:p>
        </w:tc>
        <w:tc>
          <w:tcPr>
            <w:tcW w:w="992" w:type="dxa"/>
          </w:tcPr>
          <w:p w:rsidR="002D61AB" w:rsidRPr="006C09D2" w:rsidRDefault="002D61AB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D61AB" w:rsidRPr="006C09D2" w:rsidRDefault="002D61AB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D61AB" w:rsidRPr="006C09D2" w:rsidRDefault="002D61AB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1AB" w:rsidRPr="006C09D2" w:rsidRDefault="002D61AB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2D61AB" w:rsidRPr="006C09D2" w:rsidRDefault="002D61AB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1AB" w:rsidRPr="006C09D2" w:rsidRDefault="002D61AB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61AB" w:rsidRPr="006C09D2" w:rsidRDefault="002D61AB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61AB" w:rsidRPr="006C09D2" w:rsidRDefault="002D61AB" w:rsidP="006C0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Egzamin</w:t>
            </w:r>
          </w:p>
          <w:p w:rsidR="002D61AB" w:rsidRPr="006C09D2" w:rsidRDefault="002D61AB" w:rsidP="006C0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2D61AB" w:rsidRPr="00274529" w:rsidTr="00791322">
        <w:tc>
          <w:tcPr>
            <w:tcW w:w="1809" w:type="dxa"/>
            <w:vMerge/>
          </w:tcPr>
          <w:p w:rsidR="002D61AB" w:rsidRPr="006C09D2" w:rsidRDefault="002D61AB" w:rsidP="00216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2D61AB" w:rsidRPr="006C09D2" w:rsidRDefault="002D61AB" w:rsidP="00991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Rekombinacje genomów</w:t>
            </w:r>
          </w:p>
        </w:tc>
        <w:tc>
          <w:tcPr>
            <w:tcW w:w="2268" w:type="dxa"/>
          </w:tcPr>
          <w:p w:rsidR="002D61AB" w:rsidRPr="00791322" w:rsidRDefault="000E61E6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2100-RGBIOL-2-S2</w:t>
            </w:r>
          </w:p>
        </w:tc>
        <w:tc>
          <w:tcPr>
            <w:tcW w:w="992" w:type="dxa"/>
          </w:tcPr>
          <w:p w:rsidR="002D61AB" w:rsidRPr="006C09D2" w:rsidRDefault="002D61AB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D61AB" w:rsidRPr="006C09D2" w:rsidRDefault="002D61AB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D61AB" w:rsidRPr="006C09D2" w:rsidRDefault="002D61AB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1AB" w:rsidRPr="006C09D2" w:rsidRDefault="002D61AB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2D61AB" w:rsidRPr="006C09D2" w:rsidRDefault="002D61AB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1AB" w:rsidRPr="006C09D2" w:rsidRDefault="002D61AB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61AB" w:rsidRPr="006C09D2" w:rsidRDefault="002D61AB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61AB" w:rsidRPr="006C09D2" w:rsidRDefault="002D61AB" w:rsidP="006C0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Egzamin</w:t>
            </w:r>
          </w:p>
          <w:p w:rsidR="002D61AB" w:rsidRPr="006C09D2" w:rsidRDefault="002D61AB" w:rsidP="006C09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017610" w:rsidRPr="00274529" w:rsidTr="00791322">
        <w:tc>
          <w:tcPr>
            <w:tcW w:w="1809" w:type="dxa"/>
            <w:tcBorders>
              <w:bottom w:val="single" w:sz="12" w:space="0" w:color="000000"/>
            </w:tcBorders>
          </w:tcPr>
          <w:p w:rsidR="00017610" w:rsidRPr="006C09D2" w:rsidRDefault="00017610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12" w:space="0" w:color="000000"/>
            </w:tcBorders>
          </w:tcPr>
          <w:p w:rsidR="00017610" w:rsidRPr="006C09D2" w:rsidRDefault="00017610" w:rsidP="00C85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:rsidR="00017610" w:rsidRPr="00791322" w:rsidRDefault="00017610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017610" w:rsidRPr="006C09D2" w:rsidRDefault="00017610" w:rsidP="00C8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73710" w:rsidRPr="006C09D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017610" w:rsidRPr="006C09D2" w:rsidRDefault="00017610" w:rsidP="00C8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017610" w:rsidRPr="006C09D2" w:rsidRDefault="00017610" w:rsidP="00C8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017610" w:rsidRPr="006C09D2" w:rsidRDefault="00017610" w:rsidP="00E85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85640" w:rsidRPr="006C09D2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:rsidR="00017610" w:rsidRPr="006C09D2" w:rsidRDefault="00017610" w:rsidP="00C8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017610" w:rsidRPr="006C09D2" w:rsidRDefault="00017610" w:rsidP="00C8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017610" w:rsidRPr="006C09D2" w:rsidRDefault="00017610" w:rsidP="00C8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:rsidR="00017610" w:rsidRPr="006C09D2" w:rsidRDefault="00E85640" w:rsidP="00E85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</w:tr>
      <w:tr w:rsidR="00301B09" w:rsidRPr="00274529" w:rsidTr="00791322">
        <w:tc>
          <w:tcPr>
            <w:tcW w:w="6062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:rsidR="00301B09" w:rsidRPr="006C09D2" w:rsidRDefault="00301B09" w:rsidP="00C85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bottom w:val="single" w:sz="4" w:space="0" w:color="000000"/>
            </w:tcBorders>
          </w:tcPr>
          <w:p w:rsidR="00301B09" w:rsidRPr="00791322" w:rsidRDefault="00301B09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4" w:space="0" w:color="000000"/>
            </w:tcBorders>
          </w:tcPr>
          <w:p w:rsidR="00301B09" w:rsidRPr="006C09D2" w:rsidRDefault="00301B09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</w:tcBorders>
          </w:tcPr>
          <w:p w:rsidR="00301B09" w:rsidRPr="006C09D2" w:rsidRDefault="00301B09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301B09" w:rsidRPr="006C09D2" w:rsidRDefault="00301B09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</w:tcBorders>
          </w:tcPr>
          <w:p w:rsidR="00301B09" w:rsidRPr="006C09D2" w:rsidRDefault="00301B09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bottom w:val="single" w:sz="4" w:space="0" w:color="000000"/>
            </w:tcBorders>
          </w:tcPr>
          <w:p w:rsidR="00301B09" w:rsidRPr="006C09D2" w:rsidRDefault="00301B09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</w:tcBorders>
          </w:tcPr>
          <w:p w:rsidR="00301B09" w:rsidRPr="006C09D2" w:rsidRDefault="00301B09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301B09" w:rsidRPr="006C09D2" w:rsidRDefault="00301B09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4" w:space="0" w:color="000000"/>
            </w:tcBorders>
          </w:tcPr>
          <w:p w:rsidR="00301B09" w:rsidRPr="006C09D2" w:rsidRDefault="00301B09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1AB" w:rsidRPr="00274529" w:rsidTr="00791322">
        <w:tc>
          <w:tcPr>
            <w:tcW w:w="1809" w:type="dxa"/>
            <w:vMerge w:val="restart"/>
            <w:tcBorders>
              <w:top w:val="single" w:sz="4" w:space="0" w:color="000000"/>
            </w:tcBorders>
          </w:tcPr>
          <w:p w:rsidR="00434E4B" w:rsidRPr="002D61AB" w:rsidRDefault="00434E4B" w:rsidP="00434E4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D61A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Moduł 5:</w:t>
            </w:r>
          </w:p>
          <w:p w:rsidR="002D61AB" w:rsidRPr="006C09D2" w:rsidRDefault="002207F9" w:rsidP="003D6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="00434E4B" w:rsidRPr="002D61AB">
              <w:rPr>
                <w:rFonts w:ascii="Times New Roman" w:hAnsi="Times New Roman"/>
                <w:b/>
                <w:sz w:val="20"/>
                <w:szCs w:val="20"/>
              </w:rPr>
              <w:t>pecjalność</w:t>
            </w:r>
            <w:proofErr w:type="gramEnd"/>
            <w:r w:rsidR="00434E4B" w:rsidRPr="002D61AB">
              <w:rPr>
                <w:rFonts w:ascii="Times New Roman" w:hAnsi="Times New Roman"/>
                <w:b/>
                <w:sz w:val="20"/>
                <w:szCs w:val="20"/>
              </w:rPr>
              <w:t xml:space="preserve"> biologia środowiskowa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Biotechnologia środowiska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2D61AB" w:rsidRPr="00791322" w:rsidRDefault="000E61E6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2100-BTSBIOL-2-S2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2D61AB" w:rsidRPr="006C09D2" w:rsidRDefault="002D61AB" w:rsidP="006C0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Egzamin</w:t>
            </w:r>
          </w:p>
          <w:p w:rsidR="002D61AB" w:rsidRPr="006C09D2" w:rsidRDefault="002D61AB" w:rsidP="006C0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2D61AB" w:rsidRPr="00274529" w:rsidTr="00791322">
        <w:tc>
          <w:tcPr>
            <w:tcW w:w="1809" w:type="dxa"/>
            <w:vMerge/>
          </w:tcPr>
          <w:p w:rsidR="002D61AB" w:rsidRPr="006C09D2" w:rsidRDefault="002D61AB" w:rsidP="00B9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Renaturyzacja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środowiska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2D61AB" w:rsidRPr="00791322" w:rsidRDefault="004F4B96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2100-RNBIOL-2-S2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2D61AB" w:rsidRPr="006C09D2" w:rsidRDefault="002D61AB" w:rsidP="006C0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  <w:p w:rsidR="002D61AB" w:rsidRPr="006C09D2" w:rsidRDefault="002D61AB" w:rsidP="006C09D2">
            <w:pPr>
              <w:spacing w:after="0"/>
              <w:jc w:val="center"/>
              <w:rPr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2D61AB" w:rsidRPr="00274529" w:rsidTr="00791322">
        <w:tc>
          <w:tcPr>
            <w:tcW w:w="1809" w:type="dxa"/>
            <w:vMerge/>
          </w:tcPr>
          <w:p w:rsidR="002D61AB" w:rsidRPr="006C09D2" w:rsidRDefault="002D61AB" w:rsidP="00B9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Planowanie przestrzenne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2D61AB" w:rsidRPr="00791322" w:rsidRDefault="004F4B96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2100-PLPBIOL-2-S2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2D61AB" w:rsidRPr="006C09D2" w:rsidRDefault="002D61AB" w:rsidP="006C0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  <w:p w:rsidR="002D61AB" w:rsidRPr="006C09D2" w:rsidRDefault="002D61AB" w:rsidP="006C09D2">
            <w:pPr>
              <w:spacing w:after="0"/>
              <w:jc w:val="center"/>
              <w:rPr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2D61AB" w:rsidRPr="00274529" w:rsidTr="00791322">
        <w:tc>
          <w:tcPr>
            <w:tcW w:w="1809" w:type="dxa"/>
            <w:vMerge/>
          </w:tcPr>
          <w:p w:rsidR="002D61AB" w:rsidRPr="006C09D2" w:rsidRDefault="002D61AB" w:rsidP="00B9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Regulacje prawne i ekonomiczne w ochronie środowiska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2D61AB" w:rsidRPr="00791322" w:rsidRDefault="004F4B96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2100-RPEBIOL-2-S2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2D61AB" w:rsidRPr="006C09D2" w:rsidRDefault="002D61AB" w:rsidP="006C0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  <w:p w:rsidR="002D61AB" w:rsidRPr="006C09D2" w:rsidRDefault="002D61AB" w:rsidP="006C09D2">
            <w:pPr>
              <w:spacing w:after="0"/>
              <w:jc w:val="center"/>
              <w:rPr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Ćw.: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2D61AB" w:rsidRPr="00274529" w:rsidTr="00791322">
        <w:tc>
          <w:tcPr>
            <w:tcW w:w="1809" w:type="dxa"/>
            <w:vMerge/>
            <w:tcBorders>
              <w:bottom w:val="single" w:sz="4" w:space="0" w:color="000000"/>
            </w:tcBorders>
          </w:tcPr>
          <w:p w:rsidR="002D61AB" w:rsidRPr="006C09D2" w:rsidRDefault="002D61AB" w:rsidP="002A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European</w:t>
            </w:r>
            <w:proofErr w:type="spellEnd"/>
            <w:r w:rsidRPr="006C09D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protected</w:t>
            </w:r>
            <w:proofErr w:type="spellEnd"/>
            <w:r w:rsidRPr="006C09D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areas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2D61AB" w:rsidRPr="00791322" w:rsidRDefault="004F4B96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2100-EPABIOL-2-S2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2D61AB" w:rsidRPr="006C09D2" w:rsidRDefault="002D61AB" w:rsidP="00FB0DEB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C93A01" w:rsidRPr="00274529" w:rsidTr="00791322">
        <w:tc>
          <w:tcPr>
            <w:tcW w:w="1809" w:type="dxa"/>
            <w:tcBorders>
              <w:top w:val="single" w:sz="4" w:space="0" w:color="000000"/>
              <w:bottom w:val="single" w:sz="12" w:space="0" w:color="000000"/>
            </w:tcBorders>
          </w:tcPr>
          <w:p w:rsidR="00C93A01" w:rsidRPr="006C09D2" w:rsidRDefault="00C93A01" w:rsidP="00C85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bottom w:val="single" w:sz="12" w:space="0" w:color="000000"/>
            </w:tcBorders>
          </w:tcPr>
          <w:p w:rsidR="00C93A01" w:rsidRPr="006C09D2" w:rsidRDefault="00C93A01" w:rsidP="00C85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12" w:space="0" w:color="000000"/>
            </w:tcBorders>
          </w:tcPr>
          <w:p w:rsidR="00C93A01" w:rsidRPr="00791322" w:rsidRDefault="00C93A01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12" w:space="0" w:color="000000"/>
            </w:tcBorders>
          </w:tcPr>
          <w:p w:rsidR="00C93A01" w:rsidRPr="006C09D2" w:rsidRDefault="00017610" w:rsidP="00C8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73710" w:rsidRPr="006C09D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</w:tcPr>
          <w:p w:rsidR="00C93A01" w:rsidRPr="006C09D2" w:rsidRDefault="00B73710" w:rsidP="00C8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12" w:space="0" w:color="000000"/>
            </w:tcBorders>
          </w:tcPr>
          <w:p w:rsidR="00C93A01" w:rsidRPr="006C09D2" w:rsidRDefault="0063300D" w:rsidP="00C8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</w:tcPr>
          <w:p w:rsidR="00C93A01" w:rsidRPr="006C09D2" w:rsidRDefault="00017610" w:rsidP="00B9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9212C" w:rsidRPr="006C09D2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12" w:space="0" w:color="000000"/>
            </w:tcBorders>
          </w:tcPr>
          <w:p w:rsidR="00C93A01" w:rsidRPr="006C09D2" w:rsidRDefault="00C93A01" w:rsidP="00C8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</w:tcPr>
          <w:p w:rsidR="00C93A01" w:rsidRPr="006C09D2" w:rsidRDefault="00C93A01" w:rsidP="00C8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12" w:space="0" w:color="000000"/>
            </w:tcBorders>
          </w:tcPr>
          <w:p w:rsidR="00C93A01" w:rsidRPr="006C09D2" w:rsidRDefault="00C93A01" w:rsidP="00C8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12" w:space="0" w:color="000000"/>
            </w:tcBorders>
          </w:tcPr>
          <w:p w:rsidR="00C93A01" w:rsidRPr="006C09D2" w:rsidRDefault="00B9212C" w:rsidP="00633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195</w:t>
            </w:r>
          </w:p>
        </w:tc>
      </w:tr>
      <w:tr w:rsidR="00301B09" w:rsidRPr="00274529" w:rsidTr="00791322">
        <w:tc>
          <w:tcPr>
            <w:tcW w:w="6062" w:type="dxa"/>
            <w:gridSpan w:val="2"/>
            <w:tcBorders>
              <w:top w:val="single" w:sz="12" w:space="0" w:color="000000"/>
            </w:tcBorders>
          </w:tcPr>
          <w:p w:rsidR="00301B09" w:rsidRPr="006C09D2" w:rsidRDefault="00301B09" w:rsidP="00C85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:rsidR="00301B09" w:rsidRPr="00791322" w:rsidRDefault="00301B09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301B09" w:rsidRPr="006C09D2" w:rsidRDefault="00301B09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301B09" w:rsidRPr="006C09D2" w:rsidRDefault="00301B09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301B09" w:rsidRPr="006C09D2" w:rsidRDefault="00301B09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301B09" w:rsidRPr="006C09D2" w:rsidRDefault="00301B09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:rsidR="00301B09" w:rsidRPr="006C09D2" w:rsidRDefault="00301B09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301B09" w:rsidRPr="006C09D2" w:rsidRDefault="00301B09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301B09" w:rsidRPr="006C09D2" w:rsidRDefault="00301B09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:rsidR="00301B09" w:rsidRPr="006C09D2" w:rsidRDefault="00301B09" w:rsidP="00C8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1AB" w:rsidRPr="00274529" w:rsidTr="00791322">
        <w:tc>
          <w:tcPr>
            <w:tcW w:w="1809" w:type="dxa"/>
            <w:vMerge w:val="restart"/>
          </w:tcPr>
          <w:p w:rsidR="00434E4B" w:rsidRPr="002D61AB" w:rsidRDefault="00434E4B" w:rsidP="00434E4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D61A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Moduł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  <w:r w:rsidRPr="002D61A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2D61AB" w:rsidRPr="006C09D2" w:rsidRDefault="002207F9" w:rsidP="003D6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="00434E4B" w:rsidRPr="002D61AB">
              <w:rPr>
                <w:rFonts w:ascii="Times New Roman" w:hAnsi="Times New Roman"/>
                <w:b/>
                <w:sz w:val="20"/>
                <w:szCs w:val="20"/>
              </w:rPr>
              <w:t>pecjalność</w:t>
            </w:r>
            <w:proofErr w:type="gramEnd"/>
            <w:r w:rsidR="00434E4B">
              <w:rPr>
                <w:rFonts w:ascii="Times New Roman" w:hAnsi="Times New Roman"/>
                <w:b/>
                <w:sz w:val="20"/>
                <w:szCs w:val="20"/>
              </w:rPr>
              <w:t xml:space="preserve"> m</w:t>
            </w:r>
            <w:r w:rsidR="00434E4B" w:rsidRPr="006C09D2">
              <w:rPr>
                <w:rFonts w:ascii="Times New Roman" w:hAnsi="Times New Roman"/>
                <w:b/>
                <w:sz w:val="20"/>
                <w:szCs w:val="20"/>
              </w:rPr>
              <w:t>ikrobiologia</w:t>
            </w:r>
          </w:p>
        </w:tc>
        <w:tc>
          <w:tcPr>
            <w:tcW w:w="4253" w:type="dxa"/>
          </w:tcPr>
          <w:p w:rsidR="002D61AB" w:rsidRPr="006C09D2" w:rsidRDefault="002D61AB" w:rsidP="000A0A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Phytopathology</w:t>
            </w:r>
            <w:proofErr w:type="spellEnd"/>
          </w:p>
        </w:tc>
        <w:tc>
          <w:tcPr>
            <w:tcW w:w="2268" w:type="dxa"/>
          </w:tcPr>
          <w:p w:rsidR="002D61AB" w:rsidRPr="00791322" w:rsidRDefault="004F4B96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2100-PHYBIOL-2-S2</w:t>
            </w:r>
          </w:p>
        </w:tc>
        <w:tc>
          <w:tcPr>
            <w:tcW w:w="992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61AB" w:rsidRPr="006C09D2" w:rsidRDefault="002D61AB" w:rsidP="006C0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  <w:p w:rsidR="002D61AB" w:rsidRPr="006C09D2" w:rsidRDefault="002D61AB" w:rsidP="006C0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2D61AB" w:rsidRPr="00274529" w:rsidTr="00791322">
        <w:tc>
          <w:tcPr>
            <w:tcW w:w="1809" w:type="dxa"/>
            <w:vMerge/>
          </w:tcPr>
          <w:p w:rsidR="002D61AB" w:rsidRPr="006C09D2" w:rsidRDefault="002D61AB" w:rsidP="00B9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2D61AB" w:rsidRPr="006C09D2" w:rsidRDefault="002D61AB" w:rsidP="000A0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Mikrobiom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człowieka i zwierząt</w:t>
            </w:r>
          </w:p>
        </w:tc>
        <w:tc>
          <w:tcPr>
            <w:tcW w:w="2268" w:type="dxa"/>
          </w:tcPr>
          <w:p w:rsidR="002D61AB" w:rsidRPr="00791322" w:rsidRDefault="004F4B96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2100-MCZBIOL-2-S2</w:t>
            </w:r>
          </w:p>
        </w:tc>
        <w:tc>
          <w:tcPr>
            <w:tcW w:w="992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61AB" w:rsidRPr="006C09D2" w:rsidRDefault="002D61AB" w:rsidP="006C0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Egzamin</w:t>
            </w:r>
          </w:p>
          <w:p w:rsidR="002D61AB" w:rsidRPr="006C09D2" w:rsidRDefault="002D61AB" w:rsidP="006C0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2D61AB" w:rsidRPr="00274529" w:rsidTr="00791322">
        <w:tc>
          <w:tcPr>
            <w:tcW w:w="1809" w:type="dxa"/>
            <w:vMerge/>
          </w:tcPr>
          <w:p w:rsidR="002D61AB" w:rsidRPr="006C09D2" w:rsidRDefault="002D61AB" w:rsidP="00B9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2D61AB" w:rsidRPr="006C09D2" w:rsidRDefault="002D61AB" w:rsidP="000A0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Mikrobiologia środowiskowa</w:t>
            </w:r>
          </w:p>
        </w:tc>
        <w:tc>
          <w:tcPr>
            <w:tcW w:w="2268" w:type="dxa"/>
          </w:tcPr>
          <w:p w:rsidR="002D61AB" w:rsidRPr="00791322" w:rsidRDefault="004F4B96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2100-MIPBIOL-2-S2</w:t>
            </w:r>
          </w:p>
        </w:tc>
        <w:tc>
          <w:tcPr>
            <w:tcW w:w="992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61AB" w:rsidRPr="006C09D2" w:rsidRDefault="002D61AB" w:rsidP="006C0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Egzamin</w:t>
            </w:r>
          </w:p>
          <w:p w:rsidR="002D61AB" w:rsidRPr="006C09D2" w:rsidRDefault="002D61AB" w:rsidP="006C0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2D61AB" w:rsidRPr="00274529" w:rsidTr="00791322">
        <w:tc>
          <w:tcPr>
            <w:tcW w:w="1809" w:type="dxa"/>
            <w:vMerge/>
          </w:tcPr>
          <w:p w:rsidR="002D61AB" w:rsidRPr="006C09D2" w:rsidRDefault="002D61AB" w:rsidP="00B9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2D61AB" w:rsidRPr="006C09D2" w:rsidRDefault="002D61AB" w:rsidP="000A0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Biologia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biofilmów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mikrobiologicznych</w:t>
            </w:r>
          </w:p>
        </w:tc>
        <w:tc>
          <w:tcPr>
            <w:tcW w:w="2268" w:type="dxa"/>
          </w:tcPr>
          <w:p w:rsidR="002D61AB" w:rsidRPr="00791322" w:rsidRDefault="004F4B96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2100-BBMBIOL-2-S2</w:t>
            </w:r>
          </w:p>
        </w:tc>
        <w:tc>
          <w:tcPr>
            <w:tcW w:w="992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2D61AB" w:rsidRPr="00274529" w:rsidTr="00791322">
        <w:tc>
          <w:tcPr>
            <w:tcW w:w="1809" w:type="dxa"/>
            <w:vMerge/>
          </w:tcPr>
          <w:p w:rsidR="002D61AB" w:rsidRPr="006C09D2" w:rsidRDefault="002D61AB" w:rsidP="000A0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2D61AB" w:rsidRPr="006C09D2" w:rsidRDefault="002D61AB" w:rsidP="000A0A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Metagenomics</w:t>
            </w:r>
            <w:proofErr w:type="spellEnd"/>
          </w:p>
        </w:tc>
        <w:tc>
          <w:tcPr>
            <w:tcW w:w="2268" w:type="dxa"/>
          </w:tcPr>
          <w:p w:rsidR="002D61AB" w:rsidRPr="00791322" w:rsidRDefault="00B770AC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2100-MTGBIOL-2-S2</w:t>
            </w:r>
          </w:p>
        </w:tc>
        <w:tc>
          <w:tcPr>
            <w:tcW w:w="992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967C4E" w:rsidRPr="00274529" w:rsidTr="00791322">
        <w:tc>
          <w:tcPr>
            <w:tcW w:w="1809" w:type="dxa"/>
          </w:tcPr>
          <w:p w:rsidR="00967C4E" w:rsidRPr="006C09D2" w:rsidRDefault="00967C4E" w:rsidP="00C853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967C4E" w:rsidRPr="006C09D2" w:rsidRDefault="00967C4E" w:rsidP="00C853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67C4E" w:rsidRPr="006C09D2" w:rsidRDefault="00967C4E" w:rsidP="00C8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967C4E" w:rsidRPr="006C09D2" w:rsidRDefault="00C8533B" w:rsidP="00C8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967C4E" w:rsidRPr="006C09D2" w:rsidRDefault="00C8533B" w:rsidP="00C8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967C4E" w:rsidRPr="006C09D2" w:rsidRDefault="00967C4E" w:rsidP="00C8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67C4E" w:rsidRPr="006C09D2" w:rsidRDefault="00C8533B" w:rsidP="00C8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708" w:type="dxa"/>
          </w:tcPr>
          <w:p w:rsidR="00967C4E" w:rsidRPr="006C09D2" w:rsidRDefault="00967C4E" w:rsidP="00C8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67C4E" w:rsidRPr="006C09D2" w:rsidRDefault="00967C4E" w:rsidP="00C8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67C4E" w:rsidRPr="006C09D2" w:rsidRDefault="00967C4E" w:rsidP="00C8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67C4E" w:rsidRPr="006C09D2" w:rsidRDefault="00C8533B" w:rsidP="00C85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</w:tc>
      </w:tr>
    </w:tbl>
    <w:p w:rsidR="006F5D11" w:rsidRPr="00BE4B46" w:rsidRDefault="006F5D11" w:rsidP="00C21AFB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 w:rsidRPr="00BE4B46">
        <w:rPr>
          <w:rFonts w:ascii="Times New Roman" w:hAnsi="Times New Roman"/>
          <w:b/>
          <w:sz w:val="24"/>
          <w:szCs w:val="24"/>
        </w:rPr>
        <w:lastRenderedPageBreak/>
        <w:t>IV semestr</w:t>
      </w:r>
    </w:p>
    <w:tbl>
      <w:tblPr>
        <w:tblpPr w:leftFromText="141" w:rightFromText="141" w:vertAnchor="text" w:horzAnchor="page" w:tblpX="864" w:tblpY="246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4395"/>
        <w:gridCol w:w="2126"/>
        <w:gridCol w:w="992"/>
        <w:gridCol w:w="709"/>
        <w:gridCol w:w="567"/>
        <w:gridCol w:w="709"/>
        <w:gridCol w:w="708"/>
        <w:gridCol w:w="709"/>
        <w:gridCol w:w="567"/>
        <w:gridCol w:w="1985"/>
      </w:tblGrid>
      <w:tr w:rsidR="006F5D11" w:rsidRPr="00274529" w:rsidTr="00791322">
        <w:trPr>
          <w:trHeight w:val="558"/>
        </w:trPr>
        <w:tc>
          <w:tcPr>
            <w:tcW w:w="18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6F5D11" w:rsidRPr="006C09D2" w:rsidRDefault="006F5D11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D11" w:rsidRPr="006C09D2" w:rsidRDefault="006F5D11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Nazwa modułu</w:t>
            </w:r>
          </w:p>
        </w:tc>
        <w:tc>
          <w:tcPr>
            <w:tcW w:w="4395" w:type="dxa"/>
            <w:vMerge w:val="restart"/>
            <w:tcBorders>
              <w:top w:val="single" w:sz="12" w:space="0" w:color="000000"/>
              <w:bottom w:val="single" w:sz="4" w:space="0" w:color="000000"/>
            </w:tcBorders>
          </w:tcPr>
          <w:p w:rsidR="006F5D11" w:rsidRPr="006C09D2" w:rsidRDefault="006F5D11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D11" w:rsidRPr="006C09D2" w:rsidRDefault="006F5D11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Nazwa przedmiotu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bottom w:val="single" w:sz="4" w:space="0" w:color="000000"/>
            </w:tcBorders>
          </w:tcPr>
          <w:p w:rsidR="006F5D11" w:rsidRPr="006C09D2" w:rsidRDefault="006F5D11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Kod przedmiotu w systemie USOS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</w:tcBorders>
          </w:tcPr>
          <w:p w:rsidR="006F5D11" w:rsidRPr="006C09D2" w:rsidRDefault="006F5D11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Liczba punktów ECTS</w:t>
            </w:r>
          </w:p>
        </w:tc>
        <w:tc>
          <w:tcPr>
            <w:tcW w:w="3969" w:type="dxa"/>
            <w:gridSpan w:val="6"/>
            <w:tcBorders>
              <w:top w:val="single" w:sz="12" w:space="0" w:color="000000"/>
            </w:tcBorders>
          </w:tcPr>
          <w:p w:rsidR="006F5D11" w:rsidRPr="006C09D2" w:rsidRDefault="006F5D11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Liczba godzin z bezpośrednim udziałem nauczycieli – wg formy zajęć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6F5D11" w:rsidRPr="006C09D2" w:rsidRDefault="006F5D11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D11" w:rsidRPr="006C09D2" w:rsidRDefault="006F5D11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Forma zaliczenia</w:t>
            </w:r>
          </w:p>
        </w:tc>
      </w:tr>
      <w:tr w:rsidR="006F5D11" w:rsidRPr="00274529" w:rsidTr="00791322">
        <w:trPr>
          <w:trHeight w:val="266"/>
        </w:trPr>
        <w:tc>
          <w:tcPr>
            <w:tcW w:w="1809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6F5D11" w:rsidRPr="006C09D2" w:rsidRDefault="006F5D11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bottom w:val="single" w:sz="12" w:space="0" w:color="000000"/>
            </w:tcBorders>
          </w:tcPr>
          <w:p w:rsidR="006F5D11" w:rsidRPr="006C09D2" w:rsidRDefault="006F5D11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000000"/>
            </w:tcBorders>
          </w:tcPr>
          <w:p w:rsidR="006F5D11" w:rsidRPr="006C09D2" w:rsidRDefault="006F5D11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000000"/>
            </w:tcBorders>
          </w:tcPr>
          <w:p w:rsidR="006F5D11" w:rsidRPr="006C09D2" w:rsidRDefault="006F5D11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6F5D11" w:rsidRPr="006C09D2" w:rsidRDefault="006F5D11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6F5D11" w:rsidRPr="006C09D2" w:rsidRDefault="006F5D11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6F5D11" w:rsidRPr="006C09D2" w:rsidRDefault="006F5D11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:rsidR="006F5D11" w:rsidRPr="006C09D2" w:rsidRDefault="006F5D11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Prac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6F5D11" w:rsidRPr="006C09D2" w:rsidRDefault="006F5D11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6F5D11" w:rsidRPr="006C09D2" w:rsidRDefault="006F5D11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Lek</w:t>
            </w:r>
          </w:p>
        </w:tc>
        <w:tc>
          <w:tcPr>
            <w:tcW w:w="198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6F5D11" w:rsidRPr="006C09D2" w:rsidRDefault="006F5D11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81B" w:rsidRPr="00274529" w:rsidTr="00791322">
        <w:tc>
          <w:tcPr>
            <w:tcW w:w="1809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76181B" w:rsidRPr="00CC6067" w:rsidRDefault="0076181B" w:rsidP="007618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6067">
              <w:rPr>
                <w:rFonts w:ascii="Times New Roman" w:hAnsi="Times New Roman"/>
                <w:b/>
                <w:sz w:val="20"/>
                <w:szCs w:val="20"/>
              </w:rPr>
              <w:t xml:space="preserve">Moduł </w:t>
            </w:r>
            <w:r w:rsidR="003520F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C606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6181B" w:rsidRPr="006C09D2" w:rsidRDefault="0076181B" w:rsidP="0076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6067">
              <w:rPr>
                <w:rFonts w:ascii="Times New Roman" w:hAnsi="Times New Roman"/>
                <w:b/>
                <w:sz w:val="20"/>
                <w:szCs w:val="20"/>
              </w:rPr>
              <w:t>realizacja</w:t>
            </w:r>
            <w:proofErr w:type="gramEnd"/>
            <w:r w:rsidRPr="00CC6067">
              <w:rPr>
                <w:rFonts w:ascii="Times New Roman" w:hAnsi="Times New Roman"/>
                <w:b/>
                <w:sz w:val="20"/>
                <w:szCs w:val="20"/>
              </w:rPr>
              <w:t xml:space="preserve"> pracy magisterskiej</w:t>
            </w:r>
          </w:p>
        </w:tc>
        <w:tc>
          <w:tcPr>
            <w:tcW w:w="4395" w:type="dxa"/>
            <w:tcBorders>
              <w:top w:val="single" w:sz="12" w:space="0" w:color="000000"/>
            </w:tcBorders>
          </w:tcPr>
          <w:p w:rsidR="0076181B" w:rsidRPr="006C09D2" w:rsidRDefault="0076181B" w:rsidP="00C21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Seminarium</w:t>
            </w:r>
          </w:p>
        </w:tc>
        <w:tc>
          <w:tcPr>
            <w:tcW w:w="2126" w:type="dxa"/>
            <w:tcBorders>
              <w:top w:val="single" w:sz="12" w:space="0" w:color="000000"/>
            </w:tcBorders>
          </w:tcPr>
          <w:p w:rsidR="0076181B" w:rsidRPr="00791322" w:rsidRDefault="00402085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2100-SEM1BIOS-2-S2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76181B" w:rsidRPr="006C09D2" w:rsidRDefault="0076181B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76181B" w:rsidRPr="006C09D2" w:rsidRDefault="0076181B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76181B" w:rsidRPr="006C09D2" w:rsidRDefault="0076181B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76181B" w:rsidRPr="006C09D2" w:rsidRDefault="0076181B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:rsidR="0076181B" w:rsidRPr="006C09D2" w:rsidRDefault="0076181B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76181B" w:rsidRPr="006C09D2" w:rsidRDefault="0076181B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76181B" w:rsidRPr="006C09D2" w:rsidRDefault="0076181B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right w:val="single" w:sz="12" w:space="0" w:color="000000"/>
            </w:tcBorders>
          </w:tcPr>
          <w:p w:rsidR="0076181B" w:rsidRPr="006C09D2" w:rsidRDefault="0076181B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76181B" w:rsidRPr="00274529" w:rsidTr="00791322">
        <w:tc>
          <w:tcPr>
            <w:tcW w:w="1809" w:type="dxa"/>
            <w:vMerge/>
            <w:tcBorders>
              <w:left w:val="single" w:sz="12" w:space="0" w:color="000000"/>
            </w:tcBorders>
          </w:tcPr>
          <w:p w:rsidR="0076181B" w:rsidRPr="006C09D2" w:rsidRDefault="0076181B" w:rsidP="00C21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76181B" w:rsidRPr="006C09D2" w:rsidRDefault="0076181B" w:rsidP="00C21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Pracownia magisterska</w:t>
            </w:r>
          </w:p>
        </w:tc>
        <w:tc>
          <w:tcPr>
            <w:tcW w:w="2126" w:type="dxa"/>
          </w:tcPr>
          <w:p w:rsidR="0076181B" w:rsidRPr="00791322" w:rsidRDefault="00402085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2100-PM2BIOL-2-S2</w:t>
            </w:r>
          </w:p>
        </w:tc>
        <w:tc>
          <w:tcPr>
            <w:tcW w:w="992" w:type="dxa"/>
          </w:tcPr>
          <w:p w:rsidR="0076181B" w:rsidRPr="006C09D2" w:rsidRDefault="0076181B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6181B" w:rsidRPr="006C09D2" w:rsidRDefault="0076181B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6181B" w:rsidRPr="006C09D2" w:rsidRDefault="0076181B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6181B" w:rsidRPr="006C09D2" w:rsidRDefault="0076181B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6181B" w:rsidRPr="006C09D2" w:rsidRDefault="0076181B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76181B" w:rsidRPr="006C09D2" w:rsidRDefault="0076181B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6181B" w:rsidRPr="006C09D2" w:rsidRDefault="0076181B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</w:tcPr>
          <w:p w:rsidR="0076181B" w:rsidRPr="006C09D2" w:rsidRDefault="0076181B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694E7F" w:rsidRPr="00274529" w:rsidTr="00791322">
        <w:tc>
          <w:tcPr>
            <w:tcW w:w="1809" w:type="dxa"/>
            <w:tcBorders>
              <w:left w:val="single" w:sz="12" w:space="0" w:color="000000"/>
              <w:bottom w:val="single" w:sz="12" w:space="0" w:color="000000"/>
            </w:tcBorders>
          </w:tcPr>
          <w:p w:rsidR="00694E7F" w:rsidRPr="006C09D2" w:rsidRDefault="00694E7F" w:rsidP="00C21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12" w:space="0" w:color="000000"/>
            </w:tcBorders>
          </w:tcPr>
          <w:p w:rsidR="00694E7F" w:rsidRPr="006C09D2" w:rsidRDefault="00694E7F" w:rsidP="00C21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:rsidR="00694E7F" w:rsidRPr="00791322" w:rsidRDefault="00694E7F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694E7F" w:rsidRPr="006C09D2" w:rsidRDefault="00444FD2" w:rsidP="00C21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694E7F" w:rsidRPr="006C09D2" w:rsidRDefault="00694E7F" w:rsidP="00C21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694E7F" w:rsidRPr="006C09D2" w:rsidRDefault="00694E7F" w:rsidP="00C21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694E7F" w:rsidRPr="006C09D2" w:rsidRDefault="00694E7F" w:rsidP="00C21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:rsidR="00694E7F" w:rsidRPr="006C09D2" w:rsidRDefault="009C5A8E" w:rsidP="00C21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DE00DE" w:rsidRPr="006C09D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694E7F" w:rsidRPr="006C09D2" w:rsidRDefault="009C5A8E" w:rsidP="00C21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694E7F" w:rsidRPr="006C09D2" w:rsidRDefault="00694E7F" w:rsidP="00C21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000000"/>
              <w:right w:val="single" w:sz="12" w:space="0" w:color="000000"/>
            </w:tcBorders>
          </w:tcPr>
          <w:p w:rsidR="00694E7F" w:rsidRPr="006C09D2" w:rsidRDefault="009C5A8E" w:rsidP="00C21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  <w:tr w:rsidR="00301B09" w:rsidRPr="00274529" w:rsidTr="00791322">
        <w:tc>
          <w:tcPr>
            <w:tcW w:w="6204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301B09" w:rsidRPr="006C09D2" w:rsidRDefault="00301B09" w:rsidP="00C21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auto"/>
          </w:tcPr>
          <w:p w:rsidR="00301B09" w:rsidRPr="00791322" w:rsidRDefault="00301B09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:rsidR="00301B09" w:rsidRPr="006C09D2" w:rsidRDefault="00301B09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301B09" w:rsidRPr="006C09D2" w:rsidRDefault="00301B09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:rsidR="00301B09" w:rsidRPr="006C09D2" w:rsidRDefault="00301B09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301B09" w:rsidRPr="006C09D2" w:rsidRDefault="00301B09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301B09" w:rsidRPr="006C09D2" w:rsidRDefault="00301B09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301B09" w:rsidRPr="006C09D2" w:rsidRDefault="00301B09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:rsidR="00301B09" w:rsidRPr="006C09D2" w:rsidRDefault="00301B09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301B09" w:rsidRPr="006C09D2" w:rsidRDefault="00301B09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1AB" w:rsidRPr="00274529" w:rsidTr="00791322">
        <w:tc>
          <w:tcPr>
            <w:tcW w:w="1809" w:type="dxa"/>
            <w:vMerge w:val="restart"/>
            <w:tcBorders>
              <w:left w:val="single" w:sz="12" w:space="0" w:color="000000"/>
            </w:tcBorders>
          </w:tcPr>
          <w:p w:rsidR="00434E4B" w:rsidRPr="002D61AB" w:rsidRDefault="00434E4B" w:rsidP="00434E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61AB">
              <w:rPr>
                <w:rFonts w:ascii="Times New Roman" w:hAnsi="Times New Roman"/>
                <w:b/>
                <w:sz w:val="20"/>
                <w:szCs w:val="20"/>
              </w:rPr>
              <w:t>Moduł 4:</w:t>
            </w:r>
          </w:p>
          <w:p w:rsidR="002D61AB" w:rsidRPr="006C09D2" w:rsidRDefault="00434E4B" w:rsidP="00434E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specjalność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b</w:t>
            </w: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iologia komórkowa i molekularna</w:t>
            </w:r>
          </w:p>
        </w:tc>
        <w:tc>
          <w:tcPr>
            <w:tcW w:w="4395" w:type="dxa"/>
          </w:tcPr>
          <w:p w:rsidR="002D61AB" w:rsidRPr="006C09D2" w:rsidRDefault="002D61AB" w:rsidP="00A37C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Virology</w:t>
            </w:r>
            <w:proofErr w:type="spellEnd"/>
          </w:p>
        </w:tc>
        <w:tc>
          <w:tcPr>
            <w:tcW w:w="2126" w:type="dxa"/>
          </w:tcPr>
          <w:p w:rsidR="002D61AB" w:rsidRPr="00791322" w:rsidRDefault="00402085" w:rsidP="00A3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2100</w:t>
            </w:r>
            <w:r w:rsidR="008B5927" w:rsidRPr="00791322">
              <w:rPr>
                <w:rFonts w:ascii="Times New Roman" w:hAnsi="Times New Roman"/>
                <w:sz w:val="20"/>
                <w:szCs w:val="20"/>
              </w:rPr>
              <w:t>-</w:t>
            </w:r>
            <w:r w:rsidRPr="00791322">
              <w:rPr>
                <w:rFonts w:ascii="Times New Roman" w:hAnsi="Times New Roman"/>
                <w:sz w:val="20"/>
                <w:szCs w:val="20"/>
              </w:rPr>
              <w:t>VRLBIOL-2-S2</w:t>
            </w:r>
          </w:p>
        </w:tc>
        <w:tc>
          <w:tcPr>
            <w:tcW w:w="992" w:type="dxa"/>
          </w:tcPr>
          <w:p w:rsidR="002D61AB" w:rsidRPr="006C09D2" w:rsidRDefault="002D61AB" w:rsidP="00A3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D61AB" w:rsidRPr="006C09D2" w:rsidRDefault="002D61AB" w:rsidP="00A3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D61AB" w:rsidRPr="006C09D2" w:rsidRDefault="002D61AB" w:rsidP="00A3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1AB" w:rsidRPr="006C09D2" w:rsidRDefault="002D61AB" w:rsidP="00A3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2D61AB" w:rsidRPr="006C09D2" w:rsidRDefault="002D61AB" w:rsidP="00A3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1AB" w:rsidRPr="006C09D2" w:rsidRDefault="002D61AB" w:rsidP="00A3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61AB" w:rsidRPr="006C09D2" w:rsidRDefault="002D61AB" w:rsidP="00A3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</w:tcPr>
          <w:p w:rsidR="002D61AB" w:rsidRPr="006C09D2" w:rsidRDefault="002D61AB" w:rsidP="006C0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  <w:p w:rsidR="002D61AB" w:rsidRPr="006C09D2" w:rsidRDefault="002D61AB" w:rsidP="006C0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2D61AB" w:rsidRPr="00274529" w:rsidTr="00791322">
        <w:tc>
          <w:tcPr>
            <w:tcW w:w="1809" w:type="dxa"/>
            <w:vMerge/>
            <w:tcBorders>
              <w:left w:val="single" w:sz="12" w:space="0" w:color="000000"/>
            </w:tcBorders>
          </w:tcPr>
          <w:p w:rsidR="002D61AB" w:rsidRPr="006C09D2" w:rsidRDefault="002D61AB" w:rsidP="00B9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2D61AB" w:rsidRPr="006C09D2" w:rsidRDefault="002D61AB" w:rsidP="00A3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Genomika i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transkryptomika</w:t>
            </w:r>
            <w:proofErr w:type="spellEnd"/>
          </w:p>
        </w:tc>
        <w:tc>
          <w:tcPr>
            <w:tcW w:w="2126" w:type="dxa"/>
          </w:tcPr>
          <w:p w:rsidR="002D61AB" w:rsidRPr="00791322" w:rsidRDefault="00402085" w:rsidP="00A3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2100-GTBIOL-2-S2</w:t>
            </w:r>
          </w:p>
        </w:tc>
        <w:tc>
          <w:tcPr>
            <w:tcW w:w="992" w:type="dxa"/>
          </w:tcPr>
          <w:p w:rsidR="002D61AB" w:rsidRPr="006C09D2" w:rsidRDefault="002D61AB" w:rsidP="00A3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D61AB" w:rsidRPr="006C09D2" w:rsidRDefault="002D61AB" w:rsidP="00A3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2D61AB" w:rsidRPr="006C09D2" w:rsidRDefault="002D61AB" w:rsidP="00A3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1AB" w:rsidRPr="006C09D2" w:rsidRDefault="002D61AB" w:rsidP="00A3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D61AB" w:rsidRPr="006C09D2" w:rsidRDefault="002D61AB" w:rsidP="00A3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1AB" w:rsidRPr="006C09D2" w:rsidRDefault="002D61AB" w:rsidP="00A3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61AB" w:rsidRPr="006C09D2" w:rsidRDefault="002D61AB" w:rsidP="00A3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</w:tcPr>
          <w:p w:rsidR="002D61AB" w:rsidRPr="006C09D2" w:rsidRDefault="002D61AB" w:rsidP="006C0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Egzamin</w:t>
            </w:r>
          </w:p>
        </w:tc>
      </w:tr>
      <w:tr w:rsidR="002D61AB" w:rsidRPr="00274529" w:rsidTr="00791322">
        <w:tc>
          <w:tcPr>
            <w:tcW w:w="1809" w:type="dxa"/>
            <w:vMerge/>
            <w:tcBorders>
              <w:left w:val="single" w:sz="12" w:space="0" w:color="000000"/>
            </w:tcBorders>
          </w:tcPr>
          <w:p w:rsidR="002D61AB" w:rsidRPr="006C09D2" w:rsidRDefault="002D61AB" w:rsidP="00B9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2D61AB" w:rsidRPr="006C09D2" w:rsidRDefault="00596B81" w:rsidP="00A3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B81">
              <w:rPr>
                <w:rFonts w:ascii="Times New Roman" w:hAnsi="Times New Roman"/>
                <w:sz w:val="20"/>
                <w:szCs w:val="20"/>
              </w:rPr>
              <w:t>Analiza białek</w:t>
            </w:r>
          </w:p>
        </w:tc>
        <w:tc>
          <w:tcPr>
            <w:tcW w:w="2126" w:type="dxa"/>
          </w:tcPr>
          <w:p w:rsidR="002D61AB" w:rsidRPr="00791322" w:rsidRDefault="00402085" w:rsidP="00A3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2100-ABBIOL-2-S2</w:t>
            </w:r>
          </w:p>
        </w:tc>
        <w:tc>
          <w:tcPr>
            <w:tcW w:w="992" w:type="dxa"/>
          </w:tcPr>
          <w:p w:rsidR="002D61AB" w:rsidRPr="006C09D2" w:rsidRDefault="002D61AB" w:rsidP="00A3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D61AB" w:rsidRPr="006C09D2" w:rsidRDefault="002D61AB" w:rsidP="00A3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D61AB" w:rsidRPr="006C09D2" w:rsidRDefault="002D61AB" w:rsidP="00A3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1AB" w:rsidRPr="006C09D2" w:rsidRDefault="002D61AB" w:rsidP="00A3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2D61AB" w:rsidRPr="006C09D2" w:rsidRDefault="002D61AB" w:rsidP="00A3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1AB" w:rsidRPr="006C09D2" w:rsidRDefault="002D61AB" w:rsidP="00A3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61AB" w:rsidRPr="006C09D2" w:rsidRDefault="002D61AB" w:rsidP="00A3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</w:tcPr>
          <w:p w:rsidR="002D61AB" w:rsidRPr="006C09D2" w:rsidRDefault="002D61AB" w:rsidP="006C0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  <w:p w:rsidR="002D61AB" w:rsidRPr="006C09D2" w:rsidRDefault="002D61AB" w:rsidP="006C0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2D61AB" w:rsidRPr="00274529" w:rsidTr="00791322">
        <w:tc>
          <w:tcPr>
            <w:tcW w:w="1809" w:type="dxa"/>
            <w:vMerge/>
            <w:tcBorders>
              <w:left w:val="single" w:sz="12" w:space="0" w:color="000000"/>
            </w:tcBorders>
          </w:tcPr>
          <w:p w:rsidR="002D61AB" w:rsidRPr="006C09D2" w:rsidRDefault="002D61AB" w:rsidP="00E85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2D61AB" w:rsidRPr="006C09D2" w:rsidRDefault="00D42345" w:rsidP="00F95E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</w:t>
            </w:r>
            <w:r w:rsidR="005D3AFC" w:rsidRPr="005D3AFC">
              <w:rPr>
                <w:rFonts w:ascii="Times New Roman" w:hAnsi="Times New Roman"/>
                <w:sz w:val="20"/>
                <w:szCs w:val="20"/>
              </w:rPr>
              <w:t>transkrypcyjna</w:t>
            </w:r>
            <w:proofErr w:type="spellEnd"/>
            <w:r w:rsidR="005D3AFC" w:rsidRPr="005D3AFC">
              <w:rPr>
                <w:rFonts w:ascii="Times New Roman" w:hAnsi="Times New Roman"/>
                <w:sz w:val="20"/>
                <w:szCs w:val="20"/>
              </w:rPr>
              <w:t xml:space="preserve"> regulacja ekspresji genów</w:t>
            </w:r>
          </w:p>
        </w:tc>
        <w:tc>
          <w:tcPr>
            <w:tcW w:w="2126" w:type="dxa"/>
          </w:tcPr>
          <w:p w:rsidR="002D61AB" w:rsidRPr="00791322" w:rsidRDefault="00402085" w:rsidP="00A3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2100-PREBIOL-2-S2</w:t>
            </w:r>
          </w:p>
        </w:tc>
        <w:tc>
          <w:tcPr>
            <w:tcW w:w="992" w:type="dxa"/>
          </w:tcPr>
          <w:p w:rsidR="002D61AB" w:rsidRPr="006C09D2" w:rsidRDefault="002D61AB" w:rsidP="00A3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D61AB" w:rsidRPr="006C09D2" w:rsidRDefault="002D61AB" w:rsidP="00A3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D61AB" w:rsidRPr="006C09D2" w:rsidRDefault="002D61AB" w:rsidP="00A3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1AB" w:rsidRPr="006C09D2" w:rsidRDefault="002D61AB" w:rsidP="00A3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2D61AB" w:rsidRPr="006C09D2" w:rsidRDefault="002D61AB" w:rsidP="00A3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1AB" w:rsidRPr="006C09D2" w:rsidRDefault="002D61AB" w:rsidP="00A3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61AB" w:rsidRPr="006C09D2" w:rsidRDefault="002D61AB" w:rsidP="00A3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</w:tcPr>
          <w:p w:rsidR="002D61AB" w:rsidRPr="006C09D2" w:rsidRDefault="002D61AB" w:rsidP="00A3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694E7F" w:rsidRPr="00274529" w:rsidTr="00791322">
        <w:tc>
          <w:tcPr>
            <w:tcW w:w="1809" w:type="dxa"/>
            <w:tcBorders>
              <w:left w:val="single" w:sz="12" w:space="0" w:color="000000"/>
              <w:bottom w:val="single" w:sz="12" w:space="0" w:color="000000"/>
            </w:tcBorders>
          </w:tcPr>
          <w:p w:rsidR="00694E7F" w:rsidRPr="006C09D2" w:rsidRDefault="00694E7F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12" w:space="0" w:color="000000"/>
            </w:tcBorders>
          </w:tcPr>
          <w:p w:rsidR="00694E7F" w:rsidRPr="006C09D2" w:rsidRDefault="00694E7F" w:rsidP="00C21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:rsidR="00694E7F" w:rsidRPr="00791322" w:rsidRDefault="00694E7F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694E7F" w:rsidRPr="006C09D2" w:rsidRDefault="00A37C7E" w:rsidP="00C21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694E7F" w:rsidRPr="006C09D2" w:rsidRDefault="00E85640" w:rsidP="00C21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694E7F" w:rsidRPr="006C09D2" w:rsidRDefault="00694E7F" w:rsidP="00C21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694E7F" w:rsidRPr="006C09D2" w:rsidRDefault="00A37C7E" w:rsidP="00E85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85640" w:rsidRPr="006C09D2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:rsidR="00694E7F" w:rsidRPr="006C09D2" w:rsidRDefault="00694E7F" w:rsidP="00C21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694E7F" w:rsidRPr="006C09D2" w:rsidRDefault="00694E7F" w:rsidP="00C21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694E7F" w:rsidRPr="006C09D2" w:rsidRDefault="00694E7F" w:rsidP="00C21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000000"/>
              <w:right w:val="single" w:sz="12" w:space="0" w:color="000000"/>
            </w:tcBorders>
          </w:tcPr>
          <w:p w:rsidR="00694E7F" w:rsidRPr="006C09D2" w:rsidRDefault="00A37C7E" w:rsidP="00C21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</w:tr>
      <w:tr w:rsidR="00301B09" w:rsidRPr="00274529" w:rsidTr="00791322">
        <w:tc>
          <w:tcPr>
            <w:tcW w:w="62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1B09" w:rsidRPr="006C09D2" w:rsidRDefault="00301B09" w:rsidP="00C21A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09" w:rsidRPr="00791322" w:rsidRDefault="00301B09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09" w:rsidRPr="006C09D2" w:rsidRDefault="00301B09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09" w:rsidRPr="006C09D2" w:rsidRDefault="00301B09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09" w:rsidRPr="006C09D2" w:rsidRDefault="00301B09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09" w:rsidRPr="006C09D2" w:rsidRDefault="00301B09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09" w:rsidRPr="006C09D2" w:rsidRDefault="00301B09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09" w:rsidRPr="006C09D2" w:rsidRDefault="00301B09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09" w:rsidRPr="006C09D2" w:rsidRDefault="00301B09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1B09" w:rsidRPr="006C09D2" w:rsidRDefault="00301B09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2D61AB" w:rsidRPr="00274529" w:rsidTr="00791322">
        <w:tc>
          <w:tcPr>
            <w:tcW w:w="180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34E4B" w:rsidRPr="002D61AB" w:rsidRDefault="00434E4B" w:rsidP="00434E4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D61A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Moduł 5:</w:t>
            </w:r>
          </w:p>
          <w:p w:rsidR="002D61AB" w:rsidRPr="002D61AB" w:rsidRDefault="002207F9" w:rsidP="003D69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="00434E4B" w:rsidRPr="002D61AB">
              <w:rPr>
                <w:rFonts w:ascii="Times New Roman" w:hAnsi="Times New Roman"/>
                <w:b/>
                <w:sz w:val="20"/>
                <w:szCs w:val="20"/>
              </w:rPr>
              <w:t>pecjalność</w:t>
            </w:r>
            <w:proofErr w:type="gramEnd"/>
            <w:r w:rsidR="00434E4B" w:rsidRPr="002D61AB">
              <w:rPr>
                <w:rFonts w:ascii="Times New Roman" w:hAnsi="Times New Roman"/>
                <w:b/>
                <w:sz w:val="20"/>
                <w:szCs w:val="20"/>
              </w:rPr>
              <w:t xml:space="preserve"> biologia środowiskowa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Global </w:t>
            </w:r>
            <w:proofErr w:type="spellStart"/>
            <w:r w:rsidRPr="006C09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change</w:t>
            </w:r>
            <w:proofErr w:type="spellEnd"/>
            <w:r w:rsidRPr="006C09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C09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biology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AB" w:rsidRPr="00791322" w:rsidRDefault="00402085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2100-GCBBIOL-2-S2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Egzamin</w:t>
            </w:r>
          </w:p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Ćw.: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2D61AB" w:rsidRPr="00274529" w:rsidTr="00791322">
        <w:tc>
          <w:tcPr>
            <w:tcW w:w="180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D61AB" w:rsidRPr="006C09D2" w:rsidRDefault="002D61AB" w:rsidP="00B932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Ekologia mikroorganizmów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AB" w:rsidRPr="00791322" w:rsidRDefault="00402085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2100-EMKBIOL-2-S2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D61AB" w:rsidRPr="006C09D2" w:rsidRDefault="002D61AB" w:rsidP="006C0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  <w:p w:rsidR="002D61AB" w:rsidRPr="000F64B9" w:rsidRDefault="002D61AB" w:rsidP="006C0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2D61AB" w:rsidRPr="00274529" w:rsidTr="00791322">
        <w:tc>
          <w:tcPr>
            <w:tcW w:w="180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D61AB" w:rsidRPr="006C09D2" w:rsidRDefault="002D61AB" w:rsidP="00B932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Biologia i zwalczanie szkodników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AB" w:rsidRPr="00791322" w:rsidRDefault="00402085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2100-BZSBIOL-2-S2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D61AB" w:rsidRPr="006C09D2" w:rsidRDefault="002D61AB" w:rsidP="006C0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  <w:p w:rsidR="002D61AB" w:rsidRPr="006C09D2" w:rsidRDefault="002D61AB" w:rsidP="006C0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2D61AB" w:rsidRPr="00274529" w:rsidTr="00791322">
        <w:tc>
          <w:tcPr>
            <w:tcW w:w="180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Biologia gleby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AB" w:rsidRPr="00791322" w:rsidRDefault="00402085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2100-BGBIOL-2-S2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AB" w:rsidRPr="006C09D2" w:rsidRDefault="002D61AB" w:rsidP="00FB0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D61AB" w:rsidRPr="006C09D2" w:rsidRDefault="002D61AB" w:rsidP="006C0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Egzamin</w:t>
            </w:r>
          </w:p>
          <w:p w:rsidR="002D61AB" w:rsidRPr="006C09D2" w:rsidRDefault="002D61AB" w:rsidP="006C0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5F362B" w:rsidRPr="00274529" w:rsidTr="00791322"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F362B" w:rsidRPr="006C09D2" w:rsidRDefault="005F362B" w:rsidP="00C21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362B" w:rsidRPr="006C09D2" w:rsidRDefault="005F362B" w:rsidP="00C21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362B" w:rsidRPr="00791322" w:rsidRDefault="005F362B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362B" w:rsidRPr="006C09D2" w:rsidRDefault="00A37C7E" w:rsidP="00C21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362B" w:rsidRPr="006C09D2" w:rsidRDefault="00A37C7E" w:rsidP="00C21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362B" w:rsidRPr="006C09D2" w:rsidRDefault="002A19B4" w:rsidP="00C21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362B" w:rsidRPr="006C09D2" w:rsidRDefault="002A19B4" w:rsidP="00C21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A37C7E" w:rsidRPr="006C09D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362B" w:rsidRPr="006C09D2" w:rsidRDefault="005F362B" w:rsidP="00C21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362B" w:rsidRPr="006C09D2" w:rsidRDefault="005F362B" w:rsidP="00C21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362B" w:rsidRPr="006C09D2" w:rsidRDefault="005F362B" w:rsidP="00C21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F362B" w:rsidRPr="006C09D2" w:rsidRDefault="00A37C7E" w:rsidP="00C21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</w:tr>
      <w:tr w:rsidR="00301B09" w:rsidRPr="00274529" w:rsidTr="00791322">
        <w:tc>
          <w:tcPr>
            <w:tcW w:w="6204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301B09" w:rsidRPr="006C09D2" w:rsidRDefault="00301B09" w:rsidP="00C21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0"/>
            </w:tcBorders>
          </w:tcPr>
          <w:p w:rsidR="00301B09" w:rsidRPr="00791322" w:rsidRDefault="00301B09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301B09" w:rsidRPr="006C09D2" w:rsidRDefault="00301B09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301B09" w:rsidRPr="006C09D2" w:rsidRDefault="00301B09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301B09" w:rsidRPr="006C09D2" w:rsidRDefault="00301B09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301B09" w:rsidRPr="006C09D2" w:rsidRDefault="00301B09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:rsidR="00301B09" w:rsidRPr="006C09D2" w:rsidRDefault="00301B09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301B09" w:rsidRPr="006C09D2" w:rsidRDefault="00301B09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301B09" w:rsidRPr="006C09D2" w:rsidRDefault="00301B09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right w:val="single" w:sz="12" w:space="0" w:color="000000"/>
            </w:tcBorders>
          </w:tcPr>
          <w:p w:rsidR="00301B09" w:rsidRPr="006C09D2" w:rsidRDefault="00301B09" w:rsidP="00C21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1AB" w:rsidRPr="00274529" w:rsidTr="00791322">
        <w:tc>
          <w:tcPr>
            <w:tcW w:w="1809" w:type="dxa"/>
            <w:vMerge w:val="restart"/>
            <w:tcBorders>
              <w:left w:val="single" w:sz="12" w:space="0" w:color="000000"/>
            </w:tcBorders>
          </w:tcPr>
          <w:p w:rsidR="00434E4B" w:rsidRPr="002D61AB" w:rsidRDefault="00434E4B" w:rsidP="00434E4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D61A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Moduł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  <w:r w:rsidRPr="002D61A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2D61AB" w:rsidRPr="006C09D2" w:rsidRDefault="002207F9" w:rsidP="003D6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="00434E4B" w:rsidRPr="002D61AB">
              <w:rPr>
                <w:rFonts w:ascii="Times New Roman" w:hAnsi="Times New Roman"/>
                <w:b/>
                <w:sz w:val="20"/>
                <w:szCs w:val="20"/>
              </w:rPr>
              <w:t>pecjalność</w:t>
            </w:r>
            <w:proofErr w:type="gramEnd"/>
            <w:r w:rsidR="00434E4B">
              <w:rPr>
                <w:rFonts w:ascii="Times New Roman" w:hAnsi="Times New Roman"/>
                <w:b/>
                <w:sz w:val="20"/>
                <w:szCs w:val="20"/>
              </w:rPr>
              <w:t xml:space="preserve"> m</w:t>
            </w:r>
            <w:r w:rsidR="00434E4B" w:rsidRPr="006C09D2">
              <w:rPr>
                <w:rFonts w:ascii="Times New Roman" w:hAnsi="Times New Roman"/>
                <w:b/>
                <w:sz w:val="20"/>
                <w:szCs w:val="20"/>
              </w:rPr>
              <w:t>ikrobiologia</w:t>
            </w:r>
          </w:p>
        </w:tc>
        <w:tc>
          <w:tcPr>
            <w:tcW w:w="4395" w:type="dxa"/>
          </w:tcPr>
          <w:p w:rsidR="002D61AB" w:rsidRPr="006C09D2" w:rsidRDefault="002D61AB" w:rsidP="000A0A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Mutualistic</w:t>
            </w:r>
            <w:proofErr w:type="spellEnd"/>
            <w:r w:rsidRPr="006C09D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interactions</w:t>
            </w:r>
            <w:proofErr w:type="spellEnd"/>
          </w:p>
        </w:tc>
        <w:tc>
          <w:tcPr>
            <w:tcW w:w="2126" w:type="dxa"/>
          </w:tcPr>
          <w:p w:rsidR="002D61AB" w:rsidRPr="00791322" w:rsidRDefault="00402085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2100-MIBIOL-2-S2</w:t>
            </w:r>
          </w:p>
        </w:tc>
        <w:tc>
          <w:tcPr>
            <w:tcW w:w="992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2D61AB" w:rsidRPr="00274529" w:rsidTr="00791322">
        <w:tc>
          <w:tcPr>
            <w:tcW w:w="1809" w:type="dxa"/>
            <w:vMerge/>
            <w:tcBorders>
              <w:left w:val="single" w:sz="12" w:space="0" w:color="000000"/>
            </w:tcBorders>
          </w:tcPr>
          <w:p w:rsidR="002D61AB" w:rsidRPr="006C09D2" w:rsidRDefault="002D61AB" w:rsidP="00B9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2D61AB" w:rsidRPr="006C09D2" w:rsidRDefault="00F13D17" w:rsidP="000A0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D17">
              <w:rPr>
                <w:rFonts w:ascii="Times New Roman" w:hAnsi="Times New Roman"/>
                <w:sz w:val="20"/>
                <w:szCs w:val="20"/>
              </w:rPr>
              <w:t>Mikrobiologiczne wzorce patogenów: reakcje immunologiczne</w:t>
            </w:r>
          </w:p>
        </w:tc>
        <w:tc>
          <w:tcPr>
            <w:tcW w:w="2126" w:type="dxa"/>
          </w:tcPr>
          <w:p w:rsidR="002D61AB" w:rsidRPr="00791322" w:rsidRDefault="00402085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2100</w:t>
            </w:r>
            <w:r w:rsidR="0073059A" w:rsidRPr="00791322">
              <w:rPr>
                <w:rFonts w:ascii="Times New Roman" w:hAnsi="Times New Roman"/>
                <w:sz w:val="20"/>
                <w:szCs w:val="20"/>
              </w:rPr>
              <w:t>-MWPBIOL-2-S2</w:t>
            </w:r>
          </w:p>
        </w:tc>
        <w:tc>
          <w:tcPr>
            <w:tcW w:w="992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</w:tcPr>
          <w:p w:rsidR="002D61AB" w:rsidRPr="006C09D2" w:rsidRDefault="002D61AB" w:rsidP="00411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Egzamin</w:t>
            </w:r>
          </w:p>
          <w:p w:rsidR="002D61AB" w:rsidRPr="006C09D2" w:rsidRDefault="002D61AB" w:rsidP="004110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2D61AB" w:rsidRPr="00274529" w:rsidTr="00791322">
        <w:tc>
          <w:tcPr>
            <w:tcW w:w="1809" w:type="dxa"/>
            <w:vMerge/>
            <w:tcBorders>
              <w:left w:val="single" w:sz="12" w:space="0" w:color="000000"/>
            </w:tcBorders>
          </w:tcPr>
          <w:p w:rsidR="002D61AB" w:rsidRPr="006C09D2" w:rsidRDefault="002D61AB" w:rsidP="00B9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2D61AB" w:rsidRPr="006C09D2" w:rsidRDefault="002D61AB" w:rsidP="000A0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Bioaugmentacja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i biopreparaty mikrobiologiczne</w:t>
            </w:r>
          </w:p>
        </w:tc>
        <w:tc>
          <w:tcPr>
            <w:tcW w:w="2126" w:type="dxa"/>
          </w:tcPr>
          <w:p w:rsidR="002D61AB" w:rsidRPr="00791322" w:rsidRDefault="0073059A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2100-BBMBIOL-2-S2</w:t>
            </w:r>
          </w:p>
        </w:tc>
        <w:tc>
          <w:tcPr>
            <w:tcW w:w="992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</w:tcPr>
          <w:p w:rsidR="002D61AB" w:rsidRPr="006C09D2" w:rsidRDefault="002D61AB" w:rsidP="006C0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  <w:p w:rsidR="002D61AB" w:rsidRPr="006C09D2" w:rsidRDefault="002D61AB" w:rsidP="006C0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2D61AB" w:rsidRPr="00274529" w:rsidTr="00791322">
        <w:tc>
          <w:tcPr>
            <w:tcW w:w="1809" w:type="dxa"/>
            <w:vMerge/>
            <w:tcBorders>
              <w:left w:val="single" w:sz="12" w:space="0" w:color="000000"/>
            </w:tcBorders>
          </w:tcPr>
          <w:p w:rsidR="002D61AB" w:rsidRPr="006C09D2" w:rsidRDefault="002D61AB" w:rsidP="00B90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2D61AB" w:rsidRPr="006C09D2" w:rsidRDefault="002D61AB" w:rsidP="000A0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Rośliny lecznicze w walce z patogenami</w:t>
            </w:r>
          </w:p>
        </w:tc>
        <w:tc>
          <w:tcPr>
            <w:tcW w:w="2126" w:type="dxa"/>
          </w:tcPr>
          <w:p w:rsidR="002D61AB" w:rsidRPr="00791322" w:rsidRDefault="0073059A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322">
              <w:rPr>
                <w:rFonts w:ascii="Times New Roman" w:hAnsi="Times New Roman"/>
                <w:sz w:val="20"/>
                <w:szCs w:val="20"/>
              </w:rPr>
              <w:t>2100-RLPBIOL-2-S2</w:t>
            </w:r>
          </w:p>
        </w:tc>
        <w:tc>
          <w:tcPr>
            <w:tcW w:w="992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61AB" w:rsidRPr="006C09D2" w:rsidRDefault="002D61AB" w:rsidP="000A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</w:tcPr>
          <w:p w:rsidR="002D61AB" w:rsidRPr="006C09D2" w:rsidRDefault="002D61AB" w:rsidP="006C0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  <w:p w:rsidR="002D61AB" w:rsidRPr="006C09D2" w:rsidRDefault="002D61AB" w:rsidP="006C0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9D2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6C09D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C09D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6C09D2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5F362B" w:rsidRPr="00274529" w:rsidTr="00791322">
        <w:trPr>
          <w:trHeight w:val="276"/>
        </w:trPr>
        <w:tc>
          <w:tcPr>
            <w:tcW w:w="1809" w:type="dxa"/>
            <w:tcBorders>
              <w:left w:val="single" w:sz="12" w:space="0" w:color="000000"/>
              <w:bottom w:val="single" w:sz="12" w:space="0" w:color="000000"/>
            </w:tcBorders>
          </w:tcPr>
          <w:p w:rsidR="005F362B" w:rsidRPr="006C09D2" w:rsidRDefault="005F362B" w:rsidP="00C21AF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12" w:space="0" w:color="000000"/>
            </w:tcBorders>
          </w:tcPr>
          <w:p w:rsidR="005F362B" w:rsidRPr="006C09D2" w:rsidRDefault="005F362B" w:rsidP="00C21AF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:rsidR="005F362B" w:rsidRPr="006C09D2" w:rsidRDefault="005F362B" w:rsidP="00C21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F362B" w:rsidRPr="006C09D2" w:rsidRDefault="00C21AFB" w:rsidP="00C21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5F362B" w:rsidRPr="006C09D2" w:rsidRDefault="00C21AFB" w:rsidP="00C21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5F362B" w:rsidRPr="006C09D2" w:rsidRDefault="005F362B" w:rsidP="00C21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5F362B" w:rsidRPr="006C09D2" w:rsidRDefault="00C21AFB" w:rsidP="00C21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:rsidR="005F362B" w:rsidRPr="006C09D2" w:rsidRDefault="005F362B" w:rsidP="00C21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5F362B" w:rsidRPr="006C09D2" w:rsidRDefault="005F362B" w:rsidP="00C21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5F362B" w:rsidRPr="006C09D2" w:rsidRDefault="005F362B" w:rsidP="00C21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000000"/>
              <w:right w:val="single" w:sz="12" w:space="0" w:color="000000"/>
            </w:tcBorders>
          </w:tcPr>
          <w:p w:rsidR="005F362B" w:rsidRPr="006C09D2" w:rsidRDefault="00C21AFB" w:rsidP="00C21AFB">
            <w:pPr>
              <w:pStyle w:val="Podtytu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9D2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</w:tr>
    </w:tbl>
    <w:p w:rsidR="00A06770" w:rsidRDefault="00A06770" w:rsidP="00A06770">
      <w:pPr>
        <w:spacing w:after="0" w:line="360" w:lineRule="auto"/>
        <w:jc w:val="both"/>
        <w:rPr>
          <w:rFonts w:ascii="Times New Roman" w:hAnsi="Times New Roman"/>
        </w:rPr>
      </w:pPr>
    </w:p>
    <w:p w:rsidR="00041EC1" w:rsidRDefault="00041EC1" w:rsidP="00A06770">
      <w:pPr>
        <w:spacing w:after="0" w:line="360" w:lineRule="auto"/>
        <w:jc w:val="both"/>
        <w:rPr>
          <w:rFonts w:ascii="Times New Roman" w:hAnsi="Times New Roman"/>
        </w:rPr>
      </w:pPr>
    </w:p>
    <w:p w:rsidR="006C09D2" w:rsidRDefault="006C09D2" w:rsidP="00A06770">
      <w:pPr>
        <w:spacing w:after="0" w:line="360" w:lineRule="auto"/>
        <w:jc w:val="both"/>
        <w:rPr>
          <w:rFonts w:ascii="Times New Roman" w:hAnsi="Times New Roman"/>
        </w:rPr>
      </w:pPr>
    </w:p>
    <w:p w:rsidR="00EB1691" w:rsidRDefault="00EB1691" w:rsidP="00A06770">
      <w:pPr>
        <w:spacing w:after="0" w:line="360" w:lineRule="auto"/>
        <w:jc w:val="both"/>
        <w:rPr>
          <w:rFonts w:ascii="Times New Roman" w:hAnsi="Times New Roman"/>
        </w:rPr>
      </w:pPr>
    </w:p>
    <w:p w:rsidR="0040179B" w:rsidRPr="0040179B" w:rsidRDefault="0040179B" w:rsidP="004017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179B">
        <w:rPr>
          <w:rFonts w:ascii="Times New Roman" w:hAnsi="Times New Roman"/>
          <w:b/>
          <w:sz w:val="24"/>
          <w:szCs w:val="24"/>
        </w:rPr>
        <w:lastRenderedPageBreak/>
        <w:t>Specjal</w:t>
      </w:r>
      <w:r w:rsidR="002D61AB">
        <w:rPr>
          <w:rFonts w:ascii="Times New Roman" w:hAnsi="Times New Roman"/>
          <w:b/>
          <w:sz w:val="24"/>
          <w:szCs w:val="24"/>
        </w:rPr>
        <w:t>ność</w:t>
      </w:r>
      <w:r w:rsidRPr="0040179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40179B">
        <w:rPr>
          <w:rFonts w:ascii="Times New Roman" w:hAnsi="Times New Roman"/>
          <w:b/>
          <w:sz w:val="24"/>
          <w:szCs w:val="24"/>
        </w:rPr>
        <w:t>global</w:t>
      </w:r>
      <w:proofErr w:type="spellEnd"/>
      <w:r w:rsidRPr="004017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179B">
        <w:rPr>
          <w:rFonts w:ascii="Times New Roman" w:hAnsi="Times New Roman"/>
          <w:b/>
          <w:sz w:val="24"/>
          <w:szCs w:val="24"/>
        </w:rPr>
        <w:t>change</w:t>
      </w:r>
      <w:proofErr w:type="spellEnd"/>
      <w:r w:rsidRPr="004017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179B">
        <w:rPr>
          <w:rFonts w:ascii="Times New Roman" w:hAnsi="Times New Roman"/>
          <w:b/>
          <w:sz w:val="24"/>
          <w:szCs w:val="24"/>
        </w:rPr>
        <w:t>biology</w:t>
      </w:r>
      <w:proofErr w:type="spellEnd"/>
    </w:p>
    <w:p w:rsidR="0040179B" w:rsidRPr="0040179B" w:rsidRDefault="0040179B" w:rsidP="0040179B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 w:rsidRPr="0040179B">
        <w:rPr>
          <w:rFonts w:ascii="Times New Roman" w:hAnsi="Times New Roman"/>
          <w:b/>
          <w:sz w:val="24"/>
          <w:szCs w:val="24"/>
        </w:rPr>
        <w:t>I semestr</w:t>
      </w:r>
    </w:p>
    <w:tbl>
      <w:tblPr>
        <w:tblpPr w:leftFromText="141" w:rightFromText="141" w:vertAnchor="text" w:horzAnchor="page" w:tblpX="864" w:tblpY="246"/>
        <w:tblW w:w="152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4253"/>
        <w:gridCol w:w="2268"/>
        <w:gridCol w:w="992"/>
        <w:gridCol w:w="709"/>
        <w:gridCol w:w="567"/>
        <w:gridCol w:w="709"/>
        <w:gridCol w:w="708"/>
        <w:gridCol w:w="709"/>
        <w:gridCol w:w="567"/>
        <w:gridCol w:w="1985"/>
      </w:tblGrid>
      <w:tr w:rsidR="0040179B" w:rsidRPr="0040179B" w:rsidTr="00791322">
        <w:tc>
          <w:tcPr>
            <w:tcW w:w="1809" w:type="dxa"/>
            <w:vMerge w:val="restart"/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Nazwa modułu</w:t>
            </w:r>
          </w:p>
        </w:tc>
        <w:tc>
          <w:tcPr>
            <w:tcW w:w="4253" w:type="dxa"/>
            <w:vMerge w:val="restart"/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2268" w:type="dxa"/>
            <w:vMerge w:val="restart"/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Kod przedmiotu w USOS</w:t>
            </w:r>
          </w:p>
        </w:tc>
        <w:tc>
          <w:tcPr>
            <w:tcW w:w="992" w:type="dxa"/>
            <w:vMerge w:val="restart"/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Liczba punktów ECTS</w:t>
            </w:r>
          </w:p>
        </w:tc>
        <w:tc>
          <w:tcPr>
            <w:tcW w:w="3969" w:type="dxa"/>
            <w:gridSpan w:val="6"/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Liczba godzin z bezpośrednim udziałem nauczycieli – wg formy zajęć</w:t>
            </w:r>
          </w:p>
        </w:tc>
        <w:tc>
          <w:tcPr>
            <w:tcW w:w="1985" w:type="dxa"/>
            <w:vMerge w:val="restart"/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Forma zaliczenia</w:t>
            </w:r>
          </w:p>
        </w:tc>
      </w:tr>
      <w:tr w:rsidR="0040179B" w:rsidRPr="0040179B" w:rsidTr="00791322">
        <w:tc>
          <w:tcPr>
            <w:tcW w:w="1809" w:type="dxa"/>
            <w:vMerge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W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0179B">
              <w:rPr>
                <w:rFonts w:ascii="Times New Roman" w:hAnsi="Times New Roman"/>
              </w:rPr>
              <w:t>Ćw</w:t>
            </w:r>
            <w:proofErr w:type="spellEnd"/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Lab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Prac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0179B">
              <w:rPr>
                <w:rFonts w:ascii="Times New Roman" w:hAnsi="Times New Roman"/>
              </w:rPr>
              <w:t>Sem</w:t>
            </w:r>
            <w:proofErr w:type="spellEnd"/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Lek</w:t>
            </w:r>
          </w:p>
        </w:tc>
        <w:tc>
          <w:tcPr>
            <w:tcW w:w="1985" w:type="dxa"/>
            <w:vMerge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3B24" w:rsidRPr="0040179B" w:rsidTr="00791322">
        <w:tc>
          <w:tcPr>
            <w:tcW w:w="1809" w:type="dxa"/>
            <w:vMerge w:val="restart"/>
            <w:tcBorders>
              <w:top w:val="single" w:sz="12" w:space="0" w:color="000000"/>
            </w:tcBorders>
          </w:tcPr>
          <w:p w:rsidR="00643B24" w:rsidRDefault="00643B24" w:rsidP="00B9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43B2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Module 7: </w:t>
            </w:r>
          </w:p>
          <w:p w:rsidR="00643B24" w:rsidRPr="00643B24" w:rsidRDefault="00643B24" w:rsidP="00B9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3B2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line global change biology</w:t>
            </w:r>
          </w:p>
        </w:tc>
        <w:tc>
          <w:tcPr>
            <w:tcW w:w="4253" w:type="dxa"/>
            <w:tcBorders>
              <w:top w:val="single" w:sz="12" w:space="0" w:color="000000"/>
              <w:bottom w:val="single" w:sz="4" w:space="0" w:color="000000"/>
            </w:tcBorders>
          </w:tcPr>
          <w:p w:rsidR="00643B24" w:rsidRPr="0040179B" w:rsidRDefault="00643B24" w:rsidP="0040179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0179B">
              <w:rPr>
                <w:rFonts w:ascii="Times New Roman" w:hAnsi="Times New Roman"/>
                <w:lang w:val="en-GB"/>
              </w:rPr>
              <w:t>Data compilation, organization, and analysis in biology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4" w:space="0" w:color="000000"/>
            </w:tcBorders>
          </w:tcPr>
          <w:p w:rsidR="00643B24" w:rsidRPr="00791322" w:rsidRDefault="00EA748E" w:rsidP="00791322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1322">
              <w:rPr>
                <w:rFonts w:ascii="Times New Roman" w:hAnsi="Times New Roman"/>
                <w:lang w:val="en-GB"/>
              </w:rPr>
              <w:t>2100-DC-GC</w:t>
            </w:r>
            <w:r w:rsidR="00D9107E" w:rsidRPr="00791322">
              <w:rPr>
                <w:rFonts w:ascii="Times New Roman" w:hAnsi="Times New Roman"/>
                <w:lang w:val="en-GB"/>
              </w:rPr>
              <w:t>-</w:t>
            </w:r>
            <w:r w:rsidR="00DB7F21" w:rsidRPr="00791322">
              <w:rPr>
                <w:rFonts w:ascii="Times New Roman" w:hAnsi="Times New Roman"/>
                <w:lang w:val="en-GB"/>
              </w:rPr>
              <w:t>1</w:t>
            </w:r>
            <w:r w:rsidR="00D9107E" w:rsidRPr="00791322">
              <w:rPr>
                <w:rFonts w:ascii="Times New Roman" w:hAnsi="Times New Roman"/>
                <w:lang w:val="en-GB"/>
              </w:rPr>
              <w:t>-S2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4" w:space="0" w:color="000000"/>
            </w:tcBorders>
          </w:tcPr>
          <w:p w:rsidR="00643B24" w:rsidRPr="0040179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</w:tcBorders>
          </w:tcPr>
          <w:p w:rsidR="00643B24" w:rsidRPr="0040179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643B24" w:rsidRPr="0040179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</w:tcBorders>
          </w:tcPr>
          <w:p w:rsidR="00643B24" w:rsidRPr="0040179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4" w:space="0" w:color="000000"/>
            </w:tcBorders>
          </w:tcPr>
          <w:p w:rsidR="00643B24" w:rsidRPr="0040179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</w:tcBorders>
          </w:tcPr>
          <w:p w:rsidR="00643B24" w:rsidRPr="0040179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643B24" w:rsidRPr="0040179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4" w:space="0" w:color="000000"/>
            </w:tcBorders>
          </w:tcPr>
          <w:p w:rsidR="00643B24" w:rsidRPr="0040179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0179B">
              <w:rPr>
                <w:rFonts w:ascii="Times New Roman" w:hAnsi="Times New Roman"/>
              </w:rPr>
              <w:t>Zal</w:t>
            </w:r>
            <w:proofErr w:type="spellEnd"/>
            <w:r w:rsidRPr="0040179B">
              <w:rPr>
                <w:rFonts w:ascii="Times New Roman" w:hAnsi="Times New Roman"/>
              </w:rPr>
              <w:t xml:space="preserve">. </w:t>
            </w:r>
            <w:proofErr w:type="gramStart"/>
            <w:r w:rsidRPr="0040179B">
              <w:rPr>
                <w:rFonts w:ascii="Times New Roman" w:hAnsi="Times New Roman"/>
              </w:rPr>
              <w:t>na</w:t>
            </w:r>
            <w:proofErr w:type="gramEnd"/>
            <w:r w:rsidRPr="0040179B">
              <w:rPr>
                <w:rFonts w:ascii="Times New Roman" w:hAnsi="Times New Roman"/>
              </w:rPr>
              <w:t xml:space="preserve"> ocenę</w:t>
            </w:r>
          </w:p>
        </w:tc>
      </w:tr>
      <w:tr w:rsidR="00643B24" w:rsidRPr="00A91E5B" w:rsidTr="00791322">
        <w:tc>
          <w:tcPr>
            <w:tcW w:w="1809" w:type="dxa"/>
            <w:vMerge/>
          </w:tcPr>
          <w:p w:rsidR="00643B24" w:rsidRPr="0018616E" w:rsidRDefault="00643B24" w:rsidP="00B932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18616E" w:rsidRDefault="00643B24" w:rsidP="004017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616E">
              <w:rPr>
                <w:rFonts w:ascii="Times New Roman" w:hAnsi="Times New Roman"/>
              </w:rPr>
              <w:t>Evolutionary</w:t>
            </w:r>
            <w:proofErr w:type="spellEnd"/>
            <w:r w:rsidRPr="0018616E">
              <w:rPr>
                <w:rFonts w:ascii="Times New Roman" w:hAnsi="Times New Roman"/>
              </w:rPr>
              <w:t xml:space="preserve"> </w:t>
            </w:r>
            <w:proofErr w:type="spellStart"/>
            <w:r w:rsidRPr="0018616E">
              <w:rPr>
                <w:rFonts w:ascii="Times New Roman" w:hAnsi="Times New Roman"/>
              </w:rPr>
              <w:t>ecology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791322" w:rsidRDefault="00EA748E" w:rsidP="00791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322">
              <w:rPr>
                <w:rFonts w:ascii="Times New Roman" w:hAnsi="Times New Roman"/>
              </w:rPr>
              <w:t>2100-EV-GC</w:t>
            </w:r>
            <w:r w:rsidR="00D9107E" w:rsidRPr="00791322">
              <w:rPr>
                <w:rFonts w:ascii="Times New Roman" w:hAnsi="Times New Roman"/>
              </w:rPr>
              <w:t>-</w:t>
            </w:r>
            <w:r w:rsidR="00DB7F21" w:rsidRPr="00791322">
              <w:rPr>
                <w:rFonts w:ascii="Times New Roman" w:hAnsi="Times New Roman"/>
              </w:rPr>
              <w:t>1</w:t>
            </w:r>
            <w:r w:rsidR="00D9107E" w:rsidRPr="00791322">
              <w:rPr>
                <w:rFonts w:ascii="Times New Roman" w:hAnsi="Times New Roman"/>
              </w:rPr>
              <w:t>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18616E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16E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18616E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16E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18616E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18616E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18616E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18616E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18616E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18616E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8616E">
              <w:rPr>
                <w:rFonts w:ascii="Times New Roman" w:hAnsi="Times New Roman"/>
              </w:rPr>
              <w:t>Zal</w:t>
            </w:r>
            <w:proofErr w:type="spellEnd"/>
            <w:r w:rsidRPr="0018616E">
              <w:rPr>
                <w:rFonts w:ascii="Times New Roman" w:hAnsi="Times New Roman"/>
              </w:rPr>
              <w:t xml:space="preserve">. </w:t>
            </w:r>
            <w:proofErr w:type="gramStart"/>
            <w:r w:rsidRPr="0018616E">
              <w:rPr>
                <w:rFonts w:ascii="Times New Roman" w:hAnsi="Times New Roman"/>
              </w:rPr>
              <w:t>na</w:t>
            </w:r>
            <w:proofErr w:type="gramEnd"/>
            <w:r w:rsidRPr="0018616E">
              <w:rPr>
                <w:rFonts w:ascii="Times New Roman" w:hAnsi="Times New Roman"/>
              </w:rPr>
              <w:t xml:space="preserve"> ocenę</w:t>
            </w:r>
          </w:p>
        </w:tc>
      </w:tr>
      <w:tr w:rsidR="00643B24" w:rsidRPr="00A91E5B" w:rsidTr="00791322">
        <w:tc>
          <w:tcPr>
            <w:tcW w:w="1809" w:type="dxa"/>
            <w:vMerge/>
          </w:tcPr>
          <w:p w:rsidR="00643B24" w:rsidRPr="0018616E" w:rsidRDefault="00643B24" w:rsidP="00B932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18616E" w:rsidRDefault="008F75A8" w:rsidP="0040179B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F75A8">
              <w:rPr>
                <w:rFonts w:ascii="Times New Roman" w:hAnsi="Times New Roman"/>
                <w:color w:val="000000"/>
              </w:rPr>
              <w:t>Environmental</w:t>
            </w:r>
            <w:proofErr w:type="spellEnd"/>
            <w:r w:rsidRPr="008F75A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F75A8">
              <w:rPr>
                <w:rFonts w:ascii="Times New Roman" w:hAnsi="Times New Roman"/>
                <w:color w:val="000000"/>
              </w:rPr>
              <w:t>genomics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791322" w:rsidRDefault="00D9107E" w:rsidP="0079132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322">
              <w:rPr>
                <w:rFonts w:ascii="Times New Roman" w:hAnsi="Times New Roman"/>
                <w:color w:val="000000"/>
              </w:rPr>
              <w:t>210</w:t>
            </w:r>
            <w:r w:rsidR="00EA748E" w:rsidRPr="00791322">
              <w:rPr>
                <w:rFonts w:ascii="Times New Roman" w:hAnsi="Times New Roman"/>
                <w:color w:val="000000"/>
              </w:rPr>
              <w:t>0-E</w:t>
            </w:r>
            <w:r w:rsidRPr="00791322">
              <w:rPr>
                <w:rFonts w:ascii="Times New Roman" w:hAnsi="Times New Roman"/>
                <w:color w:val="000000"/>
              </w:rPr>
              <w:t>G</w:t>
            </w:r>
            <w:r w:rsidR="00EA748E" w:rsidRPr="00791322">
              <w:rPr>
                <w:rFonts w:ascii="Times New Roman" w:hAnsi="Times New Roman"/>
                <w:color w:val="000000"/>
              </w:rPr>
              <w:t>-GC</w:t>
            </w:r>
            <w:r w:rsidRPr="00791322">
              <w:rPr>
                <w:rFonts w:ascii="Times New Roman" w:hAnsi="Times New Roman"/>
                <w:color w:val="000000"/>
              </w:rPr>
              <w:t>-</w:t>
            </w:r>
            <w:r w:rsidR="00DB7F21" w:rsidRPr="00791322">
              <w:rPr>
                <w:rFonts w:ascii="Times New Roman" w:hAnsi="Times New Roman"/>
                <w:color w:val="000000"/>
              </w:rPr>
              <w:t>1</w:t>
            </w:r>
            <w:r w:rsidRPr="00791322">
              <w:rPr>
                <w:rFonts w:ascii="Times New Roman" w:hAnsi="Times New Roman"/>
                <w:color w:val="000000"/>
              </w:rPr>
              <w:t>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18616E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16E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18616E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18616E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A91E5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A91E5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A91E5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A91E5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A91E5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91E5B">
              <w:rPr>
                <w:rFonts w:ascii="Times New Roman" w:hAnsi="Times New Roman"/>
                <w:lang w:val="en-US"/>
              </w:rPr>
              <w:t>Zal</w:t>
            </w:r>
            <w:proofErr w:type="spellEnd"/>
            <w:r w:rsidRPr="00A91E5B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A91E5B">
              <w:rPr>
                <w:rFonts w:ascii="Times New Roman" w:hAnsi="Times New Roman"/>
                <w:lang w:val="en-US"/>
              </w:rPr>
              <w:t>na</w:t>
            </w:r>
            <w:proofErr w:type="spellEnd"/>
            <w:r w:rsidRPr="00A91E5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91E5B">
              <w:rPr>
                <w:rFonts w:ascii="Times New Roman" w:hAnsi="Times New Roman"/>
                <w:lang w:val="en-US"/>
              </w:rPr>
              <w:t>ocenę</w:t>
            </w:r>
            <w:proofErr w:type="spellEnd"/>
          </w:p>
        </w:tc>
      </w:tr>
      <w:tr w:rsidR="00643B24" w:rsidRPr="0040179B" w:rsidTr="00791322">
        <w:tc>
          <w:tcPr>
            <w:tcW w:w="1809" w:type="dxa"/>
            <w:vMerge/>
          </w:tcPr>
          <w:p w:rsidR="00643B24" w:rsidRPr="00A91E5B" w:rsidRDefault="00643B24" w:rsidP="00B932F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40179B" w:rsidRDefault="00643B24" w:rsidP="004017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0179B">
              <w:rPr>
                <w:rFonts w:ascii="Times New Roman" w:hAnsi="Times New Roman"/>
                <w:lang w:val="en-US"/>
              </w:rPr>
              <w:t>Scientific publishing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791322" w:rsidRDefault="00D9107E" w:rsidP="0079132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91322">
              <w:rPr>
                <w:rFonts w:ascii="Times New Roman" w:hAnsi="Times New Roman"/>
                <w:lang w:val="en-US"/>
              </w:rPr>
              <w:t>2100-SP</w:t>
            </w:r>
            <w:r w:rsidR="00EA748E" w:rsidRPr="00791322">
              <w:rPr>
                <w:rFonts w:ascii="Times New Roman" w:hAnsi="Times New Roman"/>
                <w:lang w:val="en-US"/>
              </w:rPr>
              <w:t>-GC</w:t>
            </w:r>
            <w:r w:rsidRPr="00791322">
              <w:rPr>
                <w:rFonts w:ascii="Times New Roman" w:hAnsi="Times New Roman"/>
                <w:lang w:val="en-US"/>
              </w:rPr>
              <w:t>-</w:t>
            </w:r>
            <w:r w:rsidR="00DB7F21" w:rsidRPr="00791322">
              <w:rPr>
                <w:rFonts w:ascii="Times New Roman" w:hAnsi="Times New Roman"/>
                <w:lang w:val="en-US"/>
              </w:rPr>
              <w:t>1</w:t>
            </w:r>
            <w:r w:rsidRPr="00791322">
              <w:rPr>
                <w:rFonts w:ascii="Times New Roman" w:hAnsi="Times New Roman"/>
                <w:lang w:val="en-US"/>
              </w:rPr>
              <w:t>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40179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40179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40179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40179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40179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40179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40179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40179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0179B">
              <w:rPr>
                <w:rFonts w:ascii="Times New Roman" w:hAnsi="Times New Roman"/>
              </w:rPr>
              <w:t>Zal</w:t>
            </w:r>
            <w:proofErr w:type="spellEnd"/>
            <w:r w:rsidRPr="0040179B">
              <w:rPr>
                <w:rFonts w:ascii="Times New Roman" w:hAnsi="Times New Roman"/>
              </w:rPr>
              <w:t xml:space="preserve">. </w:t>
            </w:r>
            <w:proofErr w:type="gramStart"/>
            <w:r w:rsidRPr="0040179B">
              <w:rPr>
                <w:rFonts w:ascii="Times New Roman" w:hAnsi="Times New Roman"/>
              </w:rPr>
              <w:t>na</w:t>
            </w:r>
            <w:proofErr w:type="gramEnd"/>
            <w:r w:rsidRPr="0040179B">
              <w:rPr>
                <w:rFonts w:ascii="Times New Roman" w:hAnsi="Times New Roman"/>
              </w:rPr>
              <w:t xml:space="preserve"> ocenę</w:t>
            </w:r>
          </w:p>
        </w:tc>
      </w:tr>
      <w:tr w:rsidR="00643B24" w:rsidRPr="0040179B" w:rsidTr="00791322">
        <w:tc>
          <w:tcPr>
            <w:tcW w:w="1809" w:type="dxa"/>
            <w:vMerge/>
          </w:tcPr>
          <w:p w:rsidR="00643B24" w:rsidRPr="0040179B" w:rsidRDefault="00643B24" w:rsidP="00B932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40179B" w:rsidRDefault="00643B24" w:rsidP="004017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0179B">
              <w:rPr>
                <w:rFonts w:ascii="Times New Roman" w:hAnsi="Times New Roman"/>
              </w:rPr>
              <w:t>Journal</w:t>
            </w:r>
            <w:proofErr w:type="spellEnd"/>
            <w:r w:rsidRPr="0040179B">
              <w:rPr>
                <w:rFonts w:ascii="Times New Roman" w:hAnsi="Times New Roman"/>
              </w:rPr>
              <w:t xml:space="preserve"> Club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791322" w:rsidRDefault="00D9107E" w:rsidP="00791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322">
              <w:rPr>
                <w:rFonts w:ascii="Times New Roman" w:hAnsi="Times New Roman"/>
              </w:rPr>
              <w:t>2100</w:t>
            </w:r>
            <w:r w:rsidR="00603B43" w:rsidRPr="00791322">
              <w:rPr>
                <w:rFonts w:ascii="Times New Roman" w:hAnsi="Times New Roman"/>
              </w:rPr>
              <w:t>-JC</w:t>
            </w:r>
            <w:r w:rsidR="00EA748E" w:rsidRPr="00791322">
              <w:rPr>
                <w:rFonts w:ascii="Times New Roman" w:hAnsi="Times New Roman"/>
              </w:rPr>
              <w:t>1-GC</w:t>
            </w:r>
            <w:r w:rsidR="00603B43" w:rsidRPr="00791322">
              <w:rPr>
                <w:rFonts w:ascii="Times New Roman" w:hAnsi="Times New Roman"/>
              </w:rPr>
              <w:t>-</w:t>
            </w:r>
            <w:r w:rsidR="00DB7F21" w:rsidRPr="00791322">
              <w:rPr>
                <w:rFonts w:ascii="Times New Roman" w:hAnsi="Times New Roman"/>
              </w:rPr>
              <w:t>1</w:t>
            </w:r>
            <w:r w:rsidR="00603B43" w:rsidRPr="00791322">
              <w:rPr>
                <w:rFonts w:ascii="Times New Roman" w:hAnsi="Times New Roman"/>
              </w:rPr>
              <w:t>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40179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40179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40179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40179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40179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40179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40179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40179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0179B">
              <w:rPr>
                <w:rFonts w:ascii="Times New Roman" w:hAnsi="Times New Roman"/>
              </w:rPr>
              <w:t>Zal</w:t>
            </w:r>
            <w:proofErr w:type="spellEnd"/>
            <w:r w:rsidRPr="0040179B">
              <w:rPr>
                <w:rFonts w:ascii="Times New Roman" w:hAnsi="Times New Roman"/>
              </w:rPr>
              <w:t xml:space="preserve">. </w:t>
            </w:r>
            <w:proofErr w:type="gramStart"/>
            <w:r w:rsidRPr="0040179B">
              <w:rPr>
                <w:rFonts w:ascii="Times New Roman" w:hAnsi="Times New Roman"/>
              </w:rPr>
              <w:t>na</w:t>
            </w:r>
            <w:proofErr w:type="gramEnd"/>
            <w:r w:rsidRPr="0040179B">
              <w:rPr>
                <w:rFonts w:ascii="Times New Roman" w:hAnsi="Times New Roman"/>
              </w:rPr>
              <w:t xml:space="preserve"> ocenę</w:t>
            </w:r>
          </w:p>
        </w:tc>
      </w:tr>
      <w:tr w:rsidR="00643B24" w:rsidRPr="0040179B" w:rsidTr="00791322">
        <w:tc>
          <w:tcPr>
            <w:tcW w:w="1809" w:type="dxa"/>
            <w:vMerge/>
          </w:tcPr>
          <w:p w:rsidR="00643B24" w:rsidRPr="0040179B" w:rsidRDefault="00643B24" w:rsidP="00B932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40179B" w:rsidRDefault="00643B24" w:rsidP="0040179B">
            <w:pPr>
              <w:spacing w:after="0" w:line="240" w:lineRule="auto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Lab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791322" w:rsidRDefault="00603B43" w:rsidP="00791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322">
              <w:rPr>
                <w:rFonts w:ascii="Times New Roman" w:hAnsi="Times New Roman"/>
              </w:rPr>
              <w:t>2100-LAB1</w:t>
            </w:r>
            <w:r w:rsidR="00EA748E" w:rsidRPr="00791322">
              <w:rPr>
                <w:rFonts w:ascii="Times New Roman" w:hAnsi="Times New Roman"/>
              </w:rPr>
              <w:t>-GC</w:t>
            </w:r>
            <w:r w:rsidRPr="00791322">
              <w:rPr>
                <w:rFonts w:ascii="Times New Roman" w:hAnsi="Times New Roman"/>
              </w:rPr>
              <w:t>-</w:t>
            </w:r>
            <w:r w:rsidR="00DB7F21" w:rsidRPr="00791322">
              <w:rPr>
                <w:rFonts w:ascii="Times New Roman" w:hAnsi="Times New Roman"/>
              </w:rPr>
              <w:t>1</w:t>
            </w:r>
            <w:r w:rsidRPr="00791322">
              <w:rPr>
                <w:rFonts w:ascii="Times New Roman" w:hAnsi="Times New Roman"/>
              </w:rPr>
              <w:t>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40179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40179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40179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40179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40179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40179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40179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40179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0179B">
              <w:rPr>
                <w:rFonts w:ascii="Times New Roman" w:hAnsi="Times New Roman"/>
              </w:rPr>
              <w:t>Zal</w:t>
            </w:r>
            <w:proofErr w:type="spellEnd"/>
            <w:r w:rsidRPr="0040179B">
              <w:rPr>
                <w:rFonts w:ascii="Times New Roman" w:hAnsi="Times New Roman"/>
              </w:rPr>
              <w:t xml:space="preserve">. </w:t>
            </w:r>
            <w:proofErr w:type="gramStart"/>
            <w:r w:rsidRPr="0040179B">
              <w:rPr>
                <w:rFonts w:ascii="Times New Roman" w:hAnsi="Times New Roman"/>
              </w:rPr>
              <w:t>na</w:t>
            </w:r>
            <w:proofErr w:type="gramEnd"/>
            <w:r w:rsidRPr="0040179B">
              <w:rPr>
                <w:rFonts w:ascii="Times New Roman" w:hAnsi="Times New Roman"/>
              </w:rPr>
              <w:t xml:space="preserve"> ocenę</w:t>
            </w:r>
          </w:p>
        </w:tc>
      </w:tr>
      <w:tr w:rsidR="00643B24" w:rsidRPr="0040179B" w:rsidTr="00791322">
        <w:tc>
          <w:tcPr>
            <w:tcW w:w="1809" w:type="dxa"/>
            <w:vMerge/>
          </w:tcPr>
          <w:p w:rsidR="00643B24" w:rsidRPr="0040179B" w:rsidRDefault="00643B24" w:rsidP="00B932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40179B" w:rsidRDefault="00643B24" w:rsidP="0040179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0179B">
              <w:rPr>
                <w:rFonts w:ascii="Times New Roman" w:hAnsi="Times New Roman"/>
                <w:lang w:val="en-GB"/>
              </w:rPr>
              <w:t>Basics in climatic modelling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791322" w:rsidRDefault="00603B43" w:rsidP="00791322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1322">
              <w:rPr>
                <w:rFonts w:ascii="Times New Roman" w:hAnsi="Times New Roman"/>
                <w:lang w:val="en-GB"/>
              </w:rPr>
              <w:t>2100-BC</w:t>
            </w:r>
            <w:r w:rsidR="00EA748E" w:rsidRPr="00791322">
              <w:rPr>
                <w:rFonts w:ascii="Times New Roman" w:hAnsi="Times New Roman"/>
                <w:lang w:val="en-GB"/>
              </w:rPr>
              <w:t>-GC</w:t>
            </w:r>
            <w:r w:rsidRPr="00791322">
              <w:rPr>
                <w:rFonts w:ascii="Times New Roman" w:hAnsi="Times New Roman"/>
                <w:lang w:val="en-GB"/>
              </w:rPr>
              <w:t>-</w:t>
            </w:r>
            <w:r w:rsidR="00DB7F21" w:rsidRPr="00791322">
              <w:rPr>
                <w:rFonts w:ascii="Times New Roman" w:hAnsi="Times New Roman"/>
                <w:lang w:val="en-GB"/>
              </w:rPr>
              <w:t>1</w:t>
            </w:r>
            <w:r w:rsidRPr="00791322">
              <w:rPr>
                <w:rFonts w:ascii="Times New Roman" w:hAnsi="Times New Roman"/>
                <w:lang w:val="en-GB"/>
              </w:rPr>
              <w:t>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40179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40179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40179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40179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40179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40179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40179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4110D3" w:rsidRDefault="00643B24" w:rsidP="0041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10D3">
              <w:rPr>
                <w:rFonts w:ascii="Times New Roman" w:hAnsi="Times New Roman"/>
              </w:rPr>
              <w:t xml:space="preserve">W: </w:t>
            </w:r>
            <w:r w:rsidRPr="004110D3">
              <w:rPr>
                <w:rFonts w:ascii="Times New Roman" w:hAnsi="Times New Roman"/>
                <w:b/>
              </w:rPr>
              <w:t>Egzamin</w:t>
            </w:r>
          </w:p>
          <w:p w:rsidR="00643B24" w:rsidRPr="0040179B" w:rsidRDefault="00643B24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0D3">
              <w:rPr>
                <w:rFonts w:ascii="Times New Roman" w:hAnsi="Times New Roman"/>
              </w:rPr>
              <w:t xml:space="preserve">Lab.: </w:t>
            </w:r>
            <w:proofErr w:type="spellStart"/>
            <w:r w:rsidRPr="004110D3">
              <w:rPr>
                <w:rFonts w:ascii="Times New Roman" w:hAnsi="Times New Roman"/>
              </w:rPr>
              <w:t>zal</w:t>
            </w:r>
            <w:proofErr w:type="spellEnd"/>
            <w:r w:rsidRPr="004110D3">
              <w:rPr>
                <w:rFonts w:ascii="Times New Roman" w:hAnsi="Times New Roman"/>
              </w:rPr>
              <w:t xml:space="preserve">. </w:t>
            </w:r>
            <w:proofErr w:type="gramStart"/>
            <w:r w:rsidRPr="004110D3">
              <w:rPr>
                <w:rFonts w:ascii="Times New Roman" w:hAnsi="Times New Roman"/>
              </w:rPr>
              <w:t>na</w:t>
            </w:r>
            <w:proofErr w:type="gramEnd"/>
            <w:r w:rsidRPr="004110D3">
              <w:rPr>
                <w:rFonts w:ascii="Times New Roman" w:hAnsi="Times New Roman"/>
              </w:rPr>
              <w:t xml:space="preserve"> ocenę</w:t>
            </w:r>
          </w:p>
        </w:tc>
      </w:tr>
      <w:tr w:rsidR="00643B24" w:rsidRPr="00A91E5B" w:rsidTr="00791322">
        <w:tc>
          <w:tcPr>
            <w:tcW w:w="1809" w:type="dxa"/>
            <w:vMerge/>
          </w:tcPr>
          <w:p w:rsidR="00643B24" w:rsidRPr="00791322" w:rsidRDefault="00643B24" w:rsidP="00B932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A91E5B" w:rsidRDefault="00643B24" w:rsidP="004017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Hydro</w:t>
            </w:r>
            <w:r w:rsidR="00F94B20">
              <w:rPr>
                <w:rFonts w:ascii="Times New Roman" w:hAnsi="Times New Roman"/>
                <w:lang w:val="en-US"/>
              </w:rPr>
              <w:t>bio</w:t>
            </w:r>
            <w:r w:rsidRPr="00A91E5B">
              <w:rPr>
                <w:rFonts w:ascii="Times New Roman" w:hAnsi="Times New Roman"/>
                <w:lang w:val="en-US"/>
              </w:rPr>
              <w:t>logy and water management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791322" w:rsidRDefault="00603B43" w:rsidP="0079132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91322">
              <w:rPr>
                <w:rFonts w:ascii="Times New Roman" w:hAnsi="Times New Roman"/>
                <w:lang w:val="en-US"/>
              </w:rPr>
              <w:t>2100-HW</w:t>
            </w:r>
            <w:r w:rsidR="00EA748E" w:rsidRPr="00791322">
              <w:rPr>
                <w:rFonts w:ascii="Times New Roman" w:hAnsi="Times New Roman"/>
                <w:lang w:val="en-US"/>
              </w:rPr>
              <w:t>-GC</w:t>
            </w:r>
            <w:r w:rsidRPr="00791322">
              <w:rPr>
                <w:rFonts w:ascii="Times New Roman" w:hAnsi="Times New Roman"/>
                <w:lang w:val="en-US"/>
              </w:rPr>
              <w:t>-</w:t>
            </w:r>
            <w:r w:rsidR="00DB7F21" w:rsidRPr="00791322">
              <w:rPr>
                <w:rFonts w:ascii="Times New Roman" w:hAnsi="Times New Roman"/>
                <w:lang w:val="en-US"/>
              </w:rPr>
              <w:t>1</w:t>
            </w:r>
            <w:r w:rsidRPr="00791322">
              <w:rPr>
                <w:rFonts w:ascii="Times New Roman" w:hAnsi="Times New Roman"/>
                <w:lang w:val="en-US"/>
              </w:rPr>
              <w:t>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A91E5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A91E5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A91E5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A91E5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A91E5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A91E5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A91E5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A91E5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91E5B">
              <w:rPr>
                <w:rFonts w:ascii="Times New Roman" w:hAnsi="Times New Roman"/>
                <w:lang w:val="en-US"/>
              </w:rPr>
              <w:t>Zal</w:t>
            </w:r>
            <w:proofErr w:type="spellEnd"/>
            <w:r w:rsidRPr="00A91E5B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A91E5B">
              <w:rPr>
                <w:rFonts w:ascii="Times New Roman" w:hAnsi="Times New Roman"/>
                <w:lang w:val="en-US"/>
              </w:rPr>
              <w:t>na</w:t>
            </w:r>
            <w:proofErr w:type="spellEnd"/>
            <w:r w:rsidRPr="00A91E5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91E5B">
              <w:rPr>
                <w:rFonts w:ascii="Times New Roman" w:hAnsi="Times New Roman"/>
                <w:lang w:val="en-US"/>
              </w:rPr>
              <w:t>ocenę</w:t>
            </w:r>
            <w:proofErr w:type="spellEnd"/>
          </w:p>
        </w:tc>
      </w:tr>
      <w:tr w:rsidR="00643B24" w:rsidRPr="0040179B" w:rsidTr="00791322">
        <w:tc>
          <w:tcPr>
            <w:tcW w:w="1809" w:type="dxa"/>
            <w:vMerge/>
            <w:tcBorders>
              <w:bottom w:val="single" w:sz="4" w:space="0" w:color="000000"/>
            </w:tcBorders>
          </w:tcPr>
          <w:p w:rsidR="00643B24" w:rsidRPr="00A91E5B" w:rsidRDefault="00643B24" w:rsidP="00B90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40179B" w:rsidRDefault="00643B24" w:rsidP="0040179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0179B">
              <w:rPr>
                <w:rFonts w:ascii="Times New Roman" w:hAnsi="Times New Roman"/>
                <w:lang w:val="en-GB"/>
              </w:rPr>
              <w:t>Urbanization and the future of natural resources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791322" w:rsidRDefault="00603B43" w:rsidP="00791322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1322">
              <w:rPr>
                <w:rFonts w:ascii="Times New Roman" w:hAnsi="Times New Roman"/>
                <w:lang w:val="en-GB"/>
              </w:rPr>
              <w:t>2100-UF</w:t>
            </w:r>
            <w:r w:rsidR="00EA748E" w:rsidRPr="00791322">
              <w:rPr>
                <w:rFonts w:ascii="Times New Roman" w:hAnsi="Times New Roman"/>
                <w:lang w:val="en-GB"/>
              </w:rPr>
              <w:t>-GC</w:t>
            </w:r>
            <w:r w:rsidRPr="00791322">
              <w:rPr>
                <w:rFonts w:ascii="Times New Roman" w:hAnsi="Times New Roman"/>
                <w:lang w:val="en-GB"/>
              </w:rPr>
              <w:t>-</w:t>
            </w:r>
            <w:r w:rsidR="00DB7F21" w:rsidRPr="00791322">
              <w:rPr>
                <w:rFonts w:ascii="Times New Roman" w:hAnsi="Times New Roman"/>
                <w:lang w:val="en-GB"/>
              </w:rPr>
              <w:t>1</w:t>
            </w:r>
            <w:r w:rsidRPr="00791322">
              <w:rPr>
                <w:rFonts w:ascii="Times New Roman" w:hAnsi="Times New Roman"/>
                <w:lang w:val="en-GB"/>
              </w:rPr>
              <w:t>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40179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40179B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40179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40179B">
              <w:rPr>
                <w:rFonts w:ascii="Times New Roman" w:hAnsi="Times New Roman"/>
                <w:lang w:val="en-GB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40179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40179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40179B">
              <w:rPr>
                <w:rFonts w:ascii="Times New Roman" w:hAnsi="Times New Roman"/>
                <w:lang w:val="en-GB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40179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40179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40179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643B24" w:rsidRPr="0040179B" w:rsidRDefault="00643B24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40179B">
              <w:rPr>
                <w:rFonts w:ascii="Times New Roman" w:hAnsi="Times New Roman"/>
                <w:lang w:val="en-GB"/>
              </w:rPr>
              <w:t>Zal</w:t>
            </w:r>
            <w:proofErr w:type="spellEnd"/>
            <w:r w:rsidRPr="0040179B"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Pr="0040179B">
              <w:rPr>
                <w:rFonts w:ascii="Times New Roman" w:hAnsi="Times New Roman"/>
                <w:lang w:val="en-GB"/>
              </w:rPr>
              <w:t>na</w:t>
            </w:r>
            <w:proofErr w:type="spellEnd"/>
            <w:r w:rsidRPr="0040179B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0179B">
              <w:rPr>
                <w:rFonts w:ascii="Times New Roman" w:hAnsi="Times New Roman"/>
                <w:lang w:val="en-GB"/>
              </w:rPr>
              <w:t>ocenę</w:t>
            </w:r>
            <w:proofErr w:type="spellEnd"/>
          </w:p>
        </w:tc>
      </w:tr>
      <w:tr w:rsidR="0040179B" w:rsidRPr="0040179B" w:rsidTr="00791322">
        <w:tc>
          <w:tcPr>
            <w:tcW w:w="1809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253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285</w:t>
            </w:r>
          </w:p>
        </w:tc>
      </w:tr>
    </w:tbl>
    <w:p w:rsidR="0040179B" w:rsidRDefault="0040179B" w:rsidP="0040179B">
      <w:pPr>
        <w:spacing w:after="0" w:line="240" w:lineRule="auto"/>
        <w:rPr>
          <w:b/>
        </w:rPr>
      </w:pPr>
    </w:p>
    <w:p w:rsidR="0040179B" w:rsidRPr="0040179B" w:rsidRDefault="0040179B" w:rsidP="0040179B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 w:rsidRPr="0040179B">
        <w:rPr>
          <w:rFonts w:ascii="Times New Roman" w:hAnsi="Times New Roman"/>
          <w:b/>
          <w:sz w:val="24"/>
          <w:szCs w:val="24"/>
        </w:rPr>
        <w:t>II semestr</w:t>
      </w:r>
    </w:p>
    <w:tbl>
      <w:tblPr>
        <w:tblpPr w:leftFromText="141" w:rightFromText="141" w:vertAnchor="text" w:horzAnchor="page" w:tblpX="864" w:tblpY="246"/>
        <w:tblW w:w="152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4253"/>
        <w:gridCol w:w="2268"/>
        <w:gridCol w:w="992"/>
        <w:gridCol w:w="709"/>
        <w:gridCol w:w="567"/>
        <w:gridCol w:w="709"/>
        <w:gridCol w:w="708"/>
        <w:gridCol w:w="709"/>
        <w:gridCol w:w="567"/>
        <w:gridCol w:w="1985"/>
      </w:tblGrid>
      <w:tr w:rsidR="0040179B" w:rsidRPr="0040179B" w:rsidTr="00791322">
        <w:trPr>
          <w:trHeight w:val="558"/>
        </w:trPr>
        <w:tc>
          <w:tcPr>
            <w:tcW w:w="1809" w:type="dxa"/>
            <w:vMerge w:val="restart"/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Nazwa modułu</w:t>
            </w:r>
          </w:p>
        </w:tc>
        <w:tc>
          <w:tcPr>
            <w:tcW w:w="4253" w:type="dxa"/>
            <w:vMerge w:val="restart"/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2268" w:type="dxa"/>
            <w:vMerge w:val="restart"/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Kod przedmiotu w systemie USOS</w:t>
            </w:r>
          </w:p>
        </w:tc>
        <w:tc>
          <w:tcPr>
            <w:tcW w:w="992" w:type="dxa"/>
            <w:vMerge w:val="restart"/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Liczba punktów ECTS</w:t>
            </w:r>
          </w:p>
        </w:tc>
        <w:tc>
          <w:tcPr>
            <w:tcW w:w="3969" w:type="dxa"/>
            <w:gridSpan w:val="6"/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Liczba godzin z bezpośrednim udziałem nauczycieli – wg formy zajęć</w:t>
            </w:r>
          </w:p>
        </w:tc>
        <w:tc>
          <w:tcPr>
            <w:tcW w:w="1985" w:type="dxa"/>
            <w:vMerge w:val="restart"/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Forma zaliczenia</w:t>
            </w:r>
          </w:p>
        </w:tc>
      </w:tr>
      <w:tr w:rsidR="0040179B" w:rsidRPr="0040179B" w:rsidTr="00791322">
        <w:trPr>
          <w:trHeight w:val="266"/>
        </w:trPr>
        <w:tc>
          <w:tcPr>
            <w:tcW w:w="1809" w:type="dxa"/>
            <w:vMerge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W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0179B">
              <w:rPr>
                <w:rFonts w:ascii="Times New Roman" w:hAnsi="Times New Roman"/>
              </w:rPr>
              <w:t>Ćw</w:t>
            </w:r>
            <w:proofErr w:type="spellEnd"/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Lab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Prac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0179B">
              <w:rPr>
                <w:rFonts w:ascii="Times New Roman" w:hAnsi="Times New Roman"/>
              </w:rPr>
              <w:t>Sem</w:t>
            </w:r>
            <w:proofErr w:type="spellEnd"/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Lek</w:t>
            </w:r>
          </w:p>
        </w:tc>
        <w:tc>
          <w:tcPr>
            <w:tcW w:w="1985" w:type="dxa"/>
            <w:vMerge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38C0" w:rsidRPr="0040179B" w:rsidTr="00791322">
        <w:tc>
          <w:tcPr>
            <w:tcW w:w="1809" w:type="dxa"/>
            <w:vMerge w:val="restart"/>
            <w:tcBorders>
              <w:top w:val="single" w:sz="12" w:space="0" w:color="000000"/>
            </w:tcBorders>
          </w:tcPr>
          <w:p w:rsidR="00FE38C0" w:rsidRDefault="00FE38C0" w:rsidP="00FE38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43B2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Module 7: </w:t>
            </w:r>
          </w:p>
          <w:p w:rsidR="00FE38C0" w:rsidRPr="00F13D17" w:rsidRDefault="00FE38C0" w:rsidP="00FE38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43B2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line global change biology</w:t>
            </w:r>
          </w:p>
        </w:tc>
        <w:tc>
          <w:tcPr>
            <w:tcW w:w="4253" w:type="dxa"/>
            <w:tcBorders>
              <w:top w:val="single" w:sz="12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0179B">
              <w:rPr>
                <w:rFonts w:ascii="Times New Roman" w:hAnsi="Times New Roman"/>
                <w:lang w:val="en-GB"/>
              </w:rPr>
              <w:t>European legal regulations in environmental protection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4" w:space="0" w:color="000000"/>
            </w:tcBorders>
          </w:tcPr>
          <w:p w:rsidR="00FE38C0" w:rsidRPr="0040179B" w:rsidRDefault="00603B43" w:rsidP="00791322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2100-ER</w:t>
            </w:r>
            <w:r w:rsidR="00082C58">
              <w:rPr>
                <w:rFonts w:ascii="Times New Roman" w:hAnsi="Times New Roman"/>
                <w:lang w:val="en-GB"/>
              </w:rPr>
              <w:t>-GC</w:t>
            </w:r>
            <w:r>
              <w:rPr>
                <w:rFonts w:ascii="Times New Roman" w:hAnsi="Times New Roman"/>
                <w:lang w:val="en-GB"/>
              </w:rPr>
              <w:t>-</w:t>
            </w:r>
            <w:r w:rsidR="00DB7F21">
              <w:rPr>
                <w:rFonts w:ascii="Times New Roman" w:hAnsi="Times New Roman"/>
                <w:lang w:val="en-GB"/>
              </w:rPr>
              <w:t>1</w:t>
            </w:r>
            <w:r>
              <w:rPr>
                <w:rFonts w:ascii="Times New Roman" w:hAnsi="Times New Roman"/>
                <w:lang w:val="en-GB"/>
              </w:rPr>
              <w:t>-S2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12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0179B">
              <w:rPr>
                <w:rFonts w:ascii="Times New Roman" w:hAnsi="Times New Roman"/>
              </w:rPr>
              <w:t>Zal</w:t>
            </w:r>
            <w:proofErr w:type="spellEnd"/>
            <w:r w:rsidRPr="0040179B">
              <w:rPr>
                <w:rFonts w:ascii="Times New Roman" w:hAnsi="Times New Roman"/>
              </w:rPr>
              <w:t xml:space="preserve">. </w:t>
            </w:r>
            <w:proofErr w:type="gramStart"/>
            <w:r w:rsidRPr="0040179B">
              <w:rPr>
                <w:rFonts w:ascii="Times New Roman" w:hAnsi="Times New Roman"/>
              </w:rPr>
              <w:t>na</w:t>
            </w:r>
            <w:proofErr w:type="gramEnd"/>
            <w:r w:rsidRPr="0040179B">
              <w:rPr>
                <w:rFonts w:ascii="Times New Roman" w:hAnsi="Times New Roman"/>
              </w:rPr>
              <w:t xml:space="preserve"> ocenę</w:t>
            </w:r>
          </w:p>
        </w:tc>
      </w:tr>
      <w:tr w:rsidR="00FE38C0" w:rsidRPr="0040179B" w:rsidTr="00791322">
        <w:tc>
          <w:tcPr>
            <w:tcW w:w="1809" w:type="dxa"/>
            <w:vMerge/>
          </w:tcPr>
          <w:p w:rsidR="00FE38C0" w:rsidRPr="0040179B" w:rsidRDefault="00FE38C0" w:rsidP="00B932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0179B">
              <w:rPr>
                <w:rFonts w:ascii="Times New Roman" w:hAnsi="Times New Roman"/>
              </w:rPr>
              <w:t>Journal</w:t>
            </w:r>
            <w:proofErr w:type="spellEnd"/>
            <w:r w:rsidRPr="0040179B">
              <w:rPr>
                <w:rFonts w:ascii="Times New Roman" w:hAnsi="Times New Roman"/>
              </w:rPr>
              <w:t xml:space="preserve"> Club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603B43" w:rsidP="00791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2100-JC2</w:t>
            </w:r>
            <w:r w:rsidR="00082C58">
              <w:rPr>
                <w:rFonts w:ascii="Times New Roman" w:hAnsi="Times New Roman"/>
              </w:rPr>
              <w:t>-GC</w:t>
            </w:r>
            <w:r>
              <w:rPr>
                <w:rFonts w:ascii="Times New Roman" w:hAnsi="Times New Roman"/>
              </w:rPr>
              <w:t>-</w:t>
            </w:r>
            <w:r w:rsidR="00DB7F2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0179B">
              <w:rPr>
                <w:rFonts w:ascii="Times New Roman" w:hAnsi="Times New Roman"/>
              </w:rPr>
              <w:t>Zal</w:t>
            </w:r>
            <w:proofErr w:type="spellEnd"/>
            <w:r w:rsidRPr="0040179B">
              <w:rPr>
                <w:rFonts w:ascii="Times New Roman" w:hAnsi="Times New Roman"/>
              </w:rPr>
              <w:t xml:space="preserve">. </w:t>
            </w:r>
            <w:proofErr w:type="gramStart"/>
            <w:r w:rsidRPr="0040179B">
              <w:rPr>
                <w:rFonts w:ascii="Times New Roman" w:hAnsi="Times New Roman"/>
              </w:rPr>
              <w:t>na</w:t>
            </w:r>
            <w:proofErr w:type="gramEnd"/>
            <w:r w:rsidRPr="0040179B">
              <w:rPr>
                <w:rFonts w:ascii="Times New Roman" w:hAnsi="Times New Roman"/>
              </w:rPr>
              <w:t xml:space="preserve"> ocenę</w:t>
            </w:r>
          </w:p>
        </w:tc>
      </w:tr>
      <w:tr w:rsidR="00FE38C0" w:rsidRPr="0040179B" w:rsidTr="00791322">
        <w:tc>
          <w:tcPr>
            <w:tcW w:w="1809" w:type="dxa"/>
            <w:vMerge/>
          </w:tcPr>
          <w:p w:rsidR="00FE38C0" w:rsidRPr="0040179B" w:rsidRDefault="00FE38C0" w:rsidP="00B932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Lab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603B43" w:rsidP="00791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2100-LAB2</w:t>
            </w:r>
            <w:r w:rsidR="00082C58">
              <w:rPr>
                <w:rFonts w:ascii="Times New Roman" w:hAnsi="Times New Roman"/>
              </w:rPr>
              <w:t>-GC</w:t>
            </w:r>
            <w:r>
              <w:rPr>
                <w:rFonts w:ascii="Times New Roman" w:hAnsi="Times New Roman"/>
              </w:rPr>
              <w:t>-</w:t>
            </w:r>
            <w:r w:rsidR="00DB7F2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0179B">
              <w:rPr>
                <w:rFonts w:ascii="Times New Roman" w:hAnsi="Times New Roman"/>
              </w:rPr>
              <w:t>Zal</w:t>
            </w:r>
            <w:proofErr w:type="spellEnd"/>
            <w:r w:rsidRPr="0040179B">
              <w:rPr>
                <w:rFonts w:ascii="Times New Roman" w:hAnsi="Times New Roman"/>
              </w:rPr>
              <w:t xml:space="preserve">. </w:t>
            </w:r>
            <w:proofErr w:type="gramStart"/>
            <w:r w:rsidRPr="0040179B">
              <w:rPr>
                <w:rFonts w:ascii="Times New Roman" w:hAnsi="Times New Roman"/>
              </w:rPr>
              <w:t>na</w:t>
            </w:r>
            <w:proofErr w:type="gramEnd"/>
            <w:r w:rsidRPr="0040179B">
              <w:rPr>
                <w:rFonts w:ascii="Times New Roman" w:hAnsi="Times New Roman"/>
              </w:rPr>
              <w:t xml:space="preserve"> ocenę</w:t>
            </w:r>
          </w:p>
        </w:tc>
      </w:tr>
      <w:tr w:rsidR="00FE38C0" w:rsidRPr="0040179B" w:rsidTr="00791322">
        <w:tc>
          <w:tcPr>
            <w:tcW w:w="1809" w:type="dxa"/>
            <w:vMerge/>
            <w:shd w:val="clear" w:color="auto" w:fill="auto"/>
          </w:tcPr>
          <w:p w:rsidR="00FE38C0" w:rsidRPr="0040179B" w:rsidRDefault="00FE38C0" w:rsidP="00B932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A91E5B" w:rsidRDefault="00FE38C0" w:rsidP="004017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91E5B">
              <w:rPr>
                <w:rFonts w:ascii="Times New Roman" w:hAnsi="Times New Roman"/>
              </w:rPr>
              <w:t>Dynamic</w:t>
            </w:r>
            <w:proofErr w:type="spellEnd"/>
            <w:r w:rsidRPr="00A91E5B">
              <w:rPr>
                <w:rFonts w:ascii="Times New Roman" w:hAnsi="Times New Roman"/>
              </w:rPr>
              <w:t xml:space="preserve"> plant </w:t>
            </w:r>
            <w:proofErr w:type="spellStart"/>
            <w:r w:rsidRPr="00A91E5B">
              <w:rPr>
                <w:rFonts w:ascii="Times New Roman" w:hAnsi="Times New Roman"/>
              </w:rPr>
              <w:t>biogeography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40179B" w:rsidRDefault="00603B43" w:rsidP="00791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2100-DP</w:t>
            </w:r>
            <w:r w:rsidR="00082C58">
              <w:rPr>
                <w:rFonts w:ascii="Times New Roman" w:hAnsi="Times New Roman"/>
              </w:rPr>
              <w:t>-GC</w:t>
            </w:r>
            <w:r>
              <w:rPr>
                <w:rFonts w:ascii="Times New Roman" w:hAnsi="Times New Roman"/>
              </w:rPr>
              <w:t>-</w:t>
            </w:r>
            <w:r w:rsidR="00DB7F2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0179B">
              <w:rPr>
                <w:rFonts w:ascii="Times New Roman" w:hAnsi="Times New Roman"/>
              </w:rPr>
              <w:t>Zal</w:t>
            </w:r>
            <w:proofErr w:type="spellEnd"/>
            <w:r w:rsidRPr="0040179B">
              <w:rPr>
                <w:rFonts w:ascii="Times New Roman" w:hAnsi="Times New Roman"/>
              </w:rPr>
              <w:t xml:space="preserve">. </w:t>
            </w:r>
            <w:proofErr w:type="gramStart"/>
            <w:r w:rsidRPr="0040179B">
              <w:rPr>
                <w:rFonts w:ascii="Times New Roman" w:hAnsi="Times New Roman"/>
              </w:rPr>
              <w:t>na</w:t>
            </w:r>
            <w:proofErr w:type="gramEnd"/>
            <w:r w:rsidRPr="0040179B">
              <w:rPr>
                <w:rFonts w:ascii="Times New Roman" w:hAnsi="Times New Roman"/>
              </w:rPr>
              <w:t xml:space="preserve"> ocenę</w:t>
            </w:r>
          </w:p>
        </w:tc>
      </w:tr>
      <w:tr w:rsidR="00FE38C0" w:rsidRPr="0040179B" w:rsidTr="00791322">
        <w:tc>
          <w:tcPr>
            <w:tcW w:w="1809" w:type="dxa"/>
            <w:vMerge/>
            <w:shd w:val="clear" w:color="auto" w:fill="auto"/>
          </w:tcPr>
          <w:p w:rsidR="00FE38C0" w:rsidRPr="0040179B" w:rsidRDefault="00FE38C0" w:rsidP="00B932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40179B" w:rsidRDefault="00FE38C0" w:rsidP="004017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0179B">
              <w:rPr>
                <w:rFonts w:ascii="Times New Roman" w:hAnsi="Times New Roman"/>
              </w:rPr>
              <w:t>Dynamic</w:t>
            </w:r>
            <w:proofErr w:type="spellEnd"/>
            <w:r w:rsidRPr="0040179B">
              <w:rPr>
                <w:rFonts w:ascii="Times New Roman" w:hAnsi="Times New Roman"/>
              </w:rPr>
              <w:t xml:space="preserve"> </w:t>
            </w:r>
            <w:proofErr w:type="spellStart"/>
            <w:r w:rsidRPr="0040179B">
              <w:rPr>
                <w:rFonts w:ascii="Times New Roman" w:hAnsi="Times New Roman"/>
              </w:rPr>
              <w:t>animal</w:t>
            </w:r>
            <w:proofErr w:type="spellEnd"/>
            <w:r w:rsidRPr="0040179B">
              <w:rPr>
                <w:rFonts w:ascii="Times New Roman" w:hAnsi="Times New Roman"/>
              </w:rPr>
              <w:t xml:space="preserve"> </w:t>
            </w:r>
            <w:proofErr w:type="spellStart"/>
            <w:r w:rsidRPr="0040179B">
              <w:rPr>
                <w:rFonts w:ascii="Times New Roman" w:hAnsi="Times New Roman"/>
              </w:rPr>
              <w:t>biogeography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40179B" w:rsidRDefault="00603B43" w:rsidP="00791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2100-DA</w:t>
            </w:r>
            <w:r w:rsidR="00082C58">
              <w:rPr>
                <w:rFonts w:ascii="Times New Roman" w:hAnsi="Times New Roman"/>
              </w:rPr>
              <w:t>-GC</w:t>
            </w:r>
            <w:r>
              <w:rPr>
                <w:rFonts w:ascii="Times New Roman" w:hAnsi="Times New Roman"/>
              </w:rPr>
              <w:t>-</w:t>
            </w:r>
            <w:r w:rsidR="00DB7F2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A91E5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A91E5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A91E5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A91E5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0179B">
              <w:rPr>
                <w:rFonts w:ascii="Times New Roman" w:hAnsi="Times New Roman"/>
              </w:rPr>
              <w:t>Zal</w:t>
            </w:r>
            <w:proofErr w:type="spellEnd"/>
            <w:r w:rsidRPr="0040179B">
              <w:rPr>
                <w:rFonts w:ascii="Times New Roman" w:hAnsi="Times New Roman"/>
              </w:rPr>
              <w:t xml:space="preserve">. </w:t>
            </w:r>
            <w:proofErr w:type="gramStart"/>
            <w:r w:rsidRPr="0040179B">
              <w:rPr>
                <w:rFonts w:ascii="Times New Roman" w:hAnsi="Times New Roman"/>
              </w:rPr>
              <w:t>na</w:t>
            </w:r>
            <w:proofErr w:type="gramEnd"/>
            <w:r w:rsidRPr="0040179B">
              <w:rPr>
                <w:rFonts w:ascii="Times New Roman" w:hAnsi="Times New Roman"/>
              </w:rPr>
              <w:t xml:space="preserve"> ocenę</w:t>
            </w:r>
          </w:p>
        </w:tc>
      </w:tr>
      <w:tr w:rsidR="00FE38C0" w:rsidRPr="00A91E5B" w:rsidTr="00791322">
        <w:tc>
          <w:tcPr>
            <w:tcW w:w="1809" w:type="dxa"/>
            <w:vMerge/>
            <w:shd w:val="clear" w:color="auto" w:fill="auto"/>
          </w:tcPr>
          <w:p w:rsidR="00FE38C0" w:rsidRPr="00C72F07" w:rsidRDefault="00FE38C0" w:rsidP="00B932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40179B" w:rsidRDefault="00FE38C0" w:rsidP="0040179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91E5B">
              <w:rPr>
                <w:rFonts w:ascii="Times New Roman" w:hAnsi="Times New Roman"/>
                <w:lang w:val="en-US"/>
              </w:rPr>
              <w:t xml:space="preserve">Dynamic marine </w:t>
            </w:r>
            <w:r w:rsidRPr="0040179B">
              <w:rPr>
                <w:rFonts w:ascii="Times New Roman" w:hAnsi="Times New Roman"/>
                <w:lang w:val="en-GB"/>
              </w:rPr>
              <w:t>and freshwater biogeography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40179B" w:rsidRDefault="00603B43" w:rsidP="00791322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2100-DM</w:t>
            </w:r>
            <w:r w:rsidR="00082C58">
              <w:rPr>
                <w:rFonts w:ascii="Times New Roman" w:hAnsi="Times New Roman"/>
                <w:lang w:val="en-GB"/>
              </w:rPr>
              <w:t>-GC</w:t>
            </w:r>
            <w:r w:rsidR="008D551D">
              <w:rPr>
                <w:rFonts w:ascii="Times New Roman" w:hAnsi="Times New Roman"/>
                <w:lang w:val="en-GB"/>
              </w:rPr>
              <w:t>-</w:t>
            </w:r>
            <w:r w:rsidR="00DB7F21">
              <w:rPr>
                <w:rFonts w:ascii="Times New Roman" w:hAnsi="Times New Roman"/>
                <w:lang w:val="en-GB"/>
              </w:rPr>
              <w:t>1</w:t>
            </w:r>
            <w:r w:rsidR="008D551D">
              <w:rPr>
                <w:rFonts w:ascii="Times New Roman" w:hAnsi="Times New Roman"/>
                <w:lang w:val="en-GB"/>
              </w:rPr>
              <w:t>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40179B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40179B">
              <w:rPr>
                <w:rFonts w:ascii="Times New Roman" w:hAnsi="Times New Roman"/>
                <w:lang w:val="en-GB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40179B">
              <w:rPr>
                <w:rFonts w:ascii="Times New Roman" w:hAnsi="Times New Roman"/>
                <w:lang w:val="en-GB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40179B">
              <w:rPr>
                <w:rFonts w:ascii="Times New Roman" w:hAnsi="Times New Roman"/>
                <w:lang w:val="en-GB"/>
              </w:rPr>
              <w:t>Zal</w:t>
            </w:r>
            <w:proofErr w:type="spellEnd"/>
            <w:r w:rsidRPr="0040179B"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Pr="0040179B">
              <w:rPr>
                <w:rFonts w:ascii="Times New Roman" w:hAnsi="Times New Roman"/>
                <w:lang w:val="en-GB"/>
              </w:rPr>
              <w:t>na</w:t>
            </w:r>
            <w:proofErr w:type="spellEnd"/>
            <w:r w:rsidRPr="0040179B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0179B">
              <w:rPr>
                <w:rFonts w:ascii="Times New Roman" w:hAnsi="Times New Roman"/>
                <w:lang w:val="en-GB"/>
              </w:rPr>
              <w:t>ocenę</w:t>
            </w:r>
            <w:proofErr w:type="spellEnd"/>
          </w:p>
        </w:tc>
      </w:tr>
      <w:tr w:rsidR="00FE38C0" w:rsidRPr="0040179B" w:rsidTr="00791322">
        <w:tc>
          <w:tcPr>
            <w:tcW w:w="1809" w:type="dxa"/>
            <w:vMerge/>
            <w:shd w:val="clear" w:color="auto" w:fill="auto"/>
          </w:tcPr>
          <w:p w:rsidR="00FE38C0" w:rsidRPr="0040179B" w:rsidRDefault="00FE38C0" w:rsidP="00B932FC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40179B" w:rsidRDefault="00FE38C0" w:rsidP="004017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0179B">
              <w:rPr>
                <w:rFonts w:ascii="Times New Roman" w:hAnsi="Times New Roman"/>
                <w:lang w:val="en-US"/>
              </w:rPr>
              <w:t>Advanced techniques in environmental data analysis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40179B" w:rsidRDefault="00DB7F21" w:rsidP="0079132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2100-AT</w:t>
            </w:r>
            <w:r w:rsidR="00082C58">
              <w:rPr>
                <w:rFonts w:ascii="Times New Roman" w:hAnsi="Times New Roman"/>
                <w:lang w:val="en-US"/>
              </w:rPr>
              <w:t>-GC</w:t>
            </w:r>
            <w:r>
              <w:rPr>
                <w:rFonts w:ascii="Times New Roman" w:hAnsi="Times New Roman"/>
                <w:lang w:val="en-US"/>
              </w:rPr>
              <w:t>-1</w:t>
            </w:r>
            <w:r w:rsidR="008D551D">
              <w:rPr>
                <w:rFonts w:ascii="Times New Roman" w:hAnsi="Times New Roman"/>
                <w:lang w:val="en-US"/>
              </w:rPr>
              <w:t>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0179B">
              <w:rPr>
                <w:rFonts w:ascii="Times New Roman" w:hAnsi="Times New Roman"/>
              </w:rPr>
              <w:t>Zal</w:t>
            </w:r>
            <w:proofErr w:type="spellEnd"/>
            <w:r w:rsidRPr="0040179B">
              <w:rPr>
                <w:rFonts w:ascii="Times New Roman" w:hAnsi="Times New Roman"/>
              </w:rPr>
              <w:t xml:space="preserve">. </w:t>
            </w:r>
            <w:proofErr w:type="gramStart"/>
            <w:r w:rsidRPr="0040179B">
              <w:rPr>
                <w:rFonts w:ascii="Times New Roman" w:hAnsi="Times New Roman"/>
              </w:rPr>
              <w:t>na</w:t>
            </w:r>
            <w:proofErr w:type="gramEnd"/>
            <w:r w:rsidRPr="0040179B">
              <w:rPr>
                <w:rFonts w:ascii="Times New Roman" w:hAnsi="Times New Roman"/>
              </w:rPr>
              <w:t xml:space="preserve"> ocenę</w:t>
            </w:r>
          </w:p>
        </w:tc>
      </w:tr>
      <w:tr w:rsidR="00FE38C0" w:rsidRPr="00A91E5B" w:rsidTr="00791322">
        <w:tc>
          <w:tcPr>
            <w:tcW w:w="180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E38C0" w:rsidRPr="00A91E5B" w:rsidRDefault="00FE38C0" w:rsidP="004017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40179B" w:rsidRDefault="00FE38C0" w:rsidP="0040179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0179B">
              <w:rPr>
                <w:rFonts w:ascii="Times New Roman" w:hAnsi="Times New Roman"/>
                <w:lang w:val="en-GB"/>
              </w:rPr>
              <w:t xml:space="preserve">Environmental impacts of genetically modified organisms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40179B" w:rsidRDefault="00082C58" w:rsidP="00791322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2100-EI-GC</w:t>
            </w:r>
            <w:r w:rsidR="00DB7F21">
              <w:rPr>
                <w:rFonts w:ascii="Times New Roman" w:hAnsi="Times New Roman"/>
                <w:lang w:val="en-GB"/>
              </w:rPr>
              <w:t>-1</w:t>
            </w:r>
            <w:r w:rsidR="008D551D">
              <w:rPr>
                <w:rFonts w:ascii="Times New Roman" w:hAnsi="Times New Roman"/>
                <w:lang w:val="en-GB"/>
              </w:rPr>
              <w:t>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A91E5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A91E5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A91E5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A91E5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A91E5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A91E5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A91E5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38C0" w:rsidRPr="00A91E5B" w:rsidRDefault="00FE38C0" w:rsidP="004110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 xml:space="preserve">W: </w:t>
            </w:r>
            <w:proofErr w:type="spellStart"/>
            <w:r w:rsidRPr="00A91E5B">
              <w:rPr>
                <w:rFonts w:ascii="Times New Roman" w:hAnsi="Times New Roman"/>
                <w:b/>
                <w:lang w:val="en-US"/>
              </w:rPr>
              <w:t>Egzamin</w:t>
            </w:r>
            <w:proofErr w:type="spellEnd"/>
          </w:p>
        </w:tc>
      </w:tr>
      <w:tr w:rsidR="0040179B" w:rsidRPr="00A91E5B" w:rsidTr="00791322">
        <w:tc>
          <w:tcPr>
            <w:tcW w:w="1809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A91E5B" w:rsidRDefault="0040179B" w:rsidP="004017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A91E5B" w:rsidRDefault="0040179B" w:rsidP="004017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A91E5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A91E5B">
              <w:rPr>
                <w:rFonts w:ascii="Times New Roman" w:hAnsi="Times New Roman"/>
                <w:b/>
                <w:lang w:val="en-US"/>
              </w:rPr>
              <w:t>Razem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A91E5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91E5B">
              <w:rPr>
                <w:rFonts w:ascii="Times New Roman" w:hAnsi="Times New Roman"/>
                <w:b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A91E5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91E5B">
              <w:rPr>
                <w:rFonts w:ascii="Times New Roman" w:hAnsi="Times New Roman"/>
                <w:b/>
                <w:lang w:val="en-US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A91E5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91E5B">
              <w:rPr>
                <w:rFonts w:ascii="Times New Roman" w:hAnsi="Times New Roman"/>
                <w:b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A91E5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91E5B">
              <w:rPr>
                <w:rFonts w:ascii="Times New Roman" w:hAnsi="Times New Roman"/>
                <w:b/>
                <w:lang w:val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A91E5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91E5B">
              <w:rPr>
                <w:rFonts w:ascii="Times New Roman" w:hAnsi="Times New Roman"/>
                <w:b/>
                <w:lang w:val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A91E5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91E5B">
              <w:rPr>
                <w:rFonts w:ascii="Times New Roman" w:hAnsi="Times New Roman"/>
                <w:b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A91E5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A91E5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91E5B">
              <w:rPr>
                <w:rFonts w:ascii="Times New Roman" w:hAnsi="Times New Roman"/>
                <w:b/>
                <w:lang w:val="en-US"/>
              </w:rPr>
              <w:t>280</w:t>
            </w:r>
          </w:p>
        </w:tc>
      </w:tr>
    </w:tbl>
    <w:p w:rsidR="00FE38C0" w:rsidRDefault="00FE38C0" w:rsidP="0040179B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E38C0" w:rsidRDefault="00FE38C0" w:rsidP="0040179B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0179B" w:rsidRPr="00A91E5B" w:rsidRDefault="0040179B" w:rsidP="0040179B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  <w:lang w:val="en-US"/>
        </w:rPr>
      </w:pPr>
      <w:r w:rsidRPr="00A91E5B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III </w:t>
      </w:r>
      <w:proofErr w:type="spellStart"/>
      <w:r w:rsidRPr="00A91E5B">
        <w:rPr>
          <w:rFonts w:ascii="Times New Roman" w:hAnsi="Times New Roman"/>
          <w:b/>
          <w:sz w:val="24"/>
          <w:szCs w:val="24"/>
          <w:lang w:val="en-US"/>
        </w:rPr>
        <w:t>semestr</w:t>
      </w:r>
      <w:proofErr w:type="spellEnd"/>
    </w:p>
    <w:tbl>
      <w:tblPr>
        <w:tblpPr w:leftFromText="141" w:rightFromText="141" w:vertAnchor="text" w:horzAnchor="page" w:tblpX="864" w:tblpY="246"/>
        <w:tblW w:w="152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4394"/>
        <w:gridCol w:w="2268"/>
        <w:gridCol w:w="992"/>
        <w:gridCol w:w="709"/>
        <w:gridCol w:w="567"/>
        <w:gridCol w:w="709"/>
        <w:gridCol w:w="708"/>
        <w:gridCol w:w="709"/>
        <w:gridCol w:w="567"/>
        <w:gridCol w:w="1985"/>
      </w:tblGrid>
      <w:tr w:rsidR="0040179B" w:rsidRPr="0040179B" w:rsidTr="00791322">
        <w:trPr>
          <w:trHeight w:val="558"/>
        </w:trPr>
        <w:tc>
          <w:tcPr>
            <w:tcW w:w="1668" w:type="dxa"/>
            <w:vMerge w:val="restart"/>
          </w:tcPr>
          <w:p w:rsidR="0040179B" w:rsidRPr="00A91E5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E5B">
              <w:rPr>
                <w:rFonts w:ascii="Times New Roman" w:hAnsi="Times New Roman"/>
                <w:lang w:val="en-US"/>
              </w:rPr>
              <w:t>N</w:t>
            </w:r>
            <w:proofErr w:type="spellStart"/>
            <w:r w:rsidRPr="0040179B">
              <w:rPr>
                <w:rFonts w:ascii="Times New Roman" w:hAnsi="Times New Roman"/>
              </w:rPr>
              <w:t>azwa</w:t>
            </w:r>
            <w:proofErr w:type="spellEnd"/>
            <w:r w:rsidRPr="0040179B">
              <w:rPr>
                <w:rFonts w:ascii="Times New Roman" w:hAnsi="Times New Roman"/>
              </w:rPr>
              <w:t xml:space="preserve"> modułu</w:t>
            </w:r>
          </w:p>
        </w:tc>
        <w:tc>
          <w:tcPr>
            <w:tcW w:w="4394" w:type="dxa"/>
            <w:vMerge w:val="restart"/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2268" w:type="dxa"/>
            <w:vMerge w:val="restart"/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Kod przedmiotu w USOS</w:t>
            </w:r>
          </w:p>
        </w:tc>
        <w:tc>
          <w:tcPr>
            <w:tcW w:w="992" w:type="dxa"/>
            <w:vMerge w:val="restart"/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Liczba punktów ECTS</w:t>
            </w:r>
          </w:p>
        </w:tc>
        <w:tc>
          <w:tcPr>
            <w:tcW w:w="3969" w:type="dxa"/>
            <w:gridSpan w:val="6"/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Liczba godzin z bezpośrednim udziałem nauczycieli – wg formy zajęć</w:t>
            </w:r>
          </w:p>
        </w:tc>
        <w:tc>
          <w:tcPr>
            <w:tcW w:w="1985" w:type="dxa"/>
            <w:vMerge w:val="restart"/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Forma zaliczenia</w:t>
            </w:r>
          </w:p>
        </w:tc>
      </w:tr>
      <w:tr w:rsidR="0040179B" w:rsidRPr="0040179B" w:rsidTr="00791322">
        <w:trPr>
          <w:trHeight w:val="266"/>
        </w:trPr>
        <w:tc>
          <w:tcPr>
            <w:tcW w:w="1668" w:type="dxa"/>
            <w:vMerge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W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0179B">
              <w:rPr>
                <w:rFonts w:ascii="Times New Roman" w:hAnsi="Times New Roman"/>
              </w:rPr>
              <w:t>Ćw</w:t>
            </w:r>
            <w:proofErr w:type="spellEnd"/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Lab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Prac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0179B">
              <w:rPr>
                <w:rFonts w:ascii="Times New Roman" w:hAnsi="Times New Roman"/>
              </w:rPr>
              <w:t>Sem</w:t>
            </w:r>
            <w:proofErr w:type="spellEnd"/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Lek</w:t>
            </w:r>
          </w:p>
        </w:tc>
        <w:tc>
          <w:tcPr>
            <w:tcW w:w="1985" w:type="dxa"/>
            <w:vMerge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38C0" w:rsidRPr="00A91E5B" w:rsidTr="00791322">
        <w:tc>
          <w:tcPr>
            <w:tcW w:w="1668" w:type="dxa"/>
            <w:vMerge w:val="restart"/>
            <w:tcBorders>
              <w:top w:val="single" w:sz="12" w:space="0" w:color="000000"/>
            </w:tcBorders>
          </w:tcPr>
          <w:p w:rsidR="00FE38C0" w:rsidRDefault="00FE38C0" w:rsidP="00FE38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43B2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Module 7: </w:t>
            </w:r>
          </w:p>
          <w:p w:rsidR="00FE38C0" w:rsidRPr="00A91E5B" w:rsidRDefault="00FE38C0" w:rsidP="00FE38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43B2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line global change biology</w:t>
            </w:r>
          </w:p>
        </w:tc>
        <w:tc>
          <w:tcPr>
            <w:tcW w:w="4394" w:type="dxa"/>
            <w:tcBorders>
              <w:top w:val="single" w:sz="12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0179B">
              <w:rPr>
                <w:rFonts w:ascii="Times New Roman" w:hAnsi="Times New Roman"/>
                <w:lang w:val="en-GB"/>
              </w:rPr>
              <w:t>Socioeconomic aspects of global change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4" w:space="0" w:color="000000"/>
            </w:tcBorders>
          </w:tcPr>
          <w:p w:rsidR="00FE38C0" w:rsidRPr="0040179B" w:rsidRDefault="008D551D" w:rsidP="00082C58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2100-SA</w:t>
            </w:r>
            <w:r w:rsidR="00082C58">
              <w:rPr>
                <w:rFonts w:ascii="Times New Roman" w:hAnsi="Times New Roman"/>
                <w:lang w:val="en-GB"/>
              </w:rPr>
              <w:t>-GC</w:t>
            </w:r>
            <w:r>
              <w:rPr>
                <w:rFonts w:ascii="Times New Roman" w:hAnsi="Times New Roman"/>
                <w:lang w:val="en-GB"/>
              </w:rPr>
              <w:t>-2-S2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4" w:space="0" w:color="000000"/>
            </w:tcBorders>
          </w:tcPr>
          <w:p w:rsidR="00FE38C0" w:rsidRPr="00A91E5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</w:tcBorders>
          </w:tcPr>
          <w:p w:rsidR="00FE38C0" w:rsidRPr="00A91E5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FE38C0" w:rsidRPr="00A91E5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</w:tcBorders>
          </w:tcPr>
          <w:p w:rsidR="00FE38C0" w:rsidRPr="00A91E5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12" w:space="0" w:color="000000"/>
              <w:bottom w:val="single" w:sz="4" w:space="0" w:color="000000"/>
            </w:tcBorders>
          </w:tcPr>
          <w:p w:rsidR="00FE38C0" w:rsidRPr="00A91E5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</w:tcBorders>
          </w:tcPr>
          <w:p w:rsidR="00FE38C0" w:rsidRPr="00A91E5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FE38C0" w:rsidRPr="00A91E5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4" w:space="0" w:color="000000"/>
            </w:tcBorders>
          </w:tcPr>
          <w:p w:rsidR="00FE38C0" w:rsidRPr="00C72F07" w:rsidRDefault="00FE38C0" w:rsidP="0041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07">
              <w:rPr>
                <w:rFonts w:ascii="Times New Roman" w:hAnsi="Times New Roman"/>
              </w:rPr>
              <w:t xml:space="preserve">W: </w:t>
            </w:r>
            <w:r w:rsidRPr="00C72F07">
              <w:rPr>
                <w:rFonts w:ascii="Times New Roman" w:hAnsi="Times New Roman"/>
                <w:b/>
              </w:rPr>
              <w:t>Egzamin</w:t>
            </w:r>
          </w:p>
          <w:p w:rsidR="00FE38C0" w:rsidRPr="00C72F07" w:rsidRDefault="00FE38C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F07">
              <w:rPr>
                <w:rFonts w:ascii="Times New Roman" w:hAnsi="Times New Roman"/>
              </w:rPr>
              <w:t xml:space="preserve">Ćw.: </w:t>
            </w:r>
            <w:proofErr w:type="spellStart"/>
            <w:r w:rsidRPr="00C72F07">
              <w:rPr>
                <w:rFonts w:ascii="Times New Roman" w:hAnsi="Times New Roman"/>
              </w:rPr>
              <w:t>zal</w:t>
            </w:r>
            <w:proofErr w:type="spellEnd"/>
            <w:r w:rsidRPr="00C72F07">
              <w:rPr>
                <w:rFonts w:ascii="Times New Roman" w:hAnsi="Times New Roman"/>
              </w:rPr>
              <w:t xml:space="preserve">. </w:t>
            </w:r>
            <w:proofErr w:type="gramStart"/>
            <w:r w:rsidRPr="00C72F07">
              <w:rPr>
                <w:rFonts w:ascii="Times New Roman" w:hAnsi="Times New Roman"/>
              </w:rPr>
              <w:t>na</w:t>
            </w:r>
            <w:proofErr w:type="gramEnd"/>
            <w:r w:rsidRPr="00C72F07">
              <w:rPr>
                <w:rFonts w:ascii="Times New Roman" w:hAnsi="Times New Roman"/>
              </w:rPr>
              <w:t xml:space="preserve"> ocenę</w:t>
            </w:r>
          </w:p>
        </w:tc>
      </w:tr>
      <w:tr w:rsidR="00FE38C0" w:rsidRPr="00A91E5B" w:rsidTr="00791322">
        <w:tc>
          <w:tcPr>
            <w:tcW w:w="1668" w:type="dxa"/>
            <w:vMerge/>
          </w:tcPr>
          <w:p w:rsidR="00FE38C0" w:rsidRPr="00C72F07" w:rsidRDefault="00FE38C0" w:rsidP="00B932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A91E5B" w:rsidRDefault="00FE38C0" w:rsidP="004017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Journal Club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A91E5B" w:rsidRDefault="008D551D" w:rsidP="00082C5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2100-JC1</w:t>
            </w:r>
            <w:r w:rsidR="00082C58">
              <w:rPr>
                <w:rFonts w:ascii="Times New Roman" w:hAnsi="Times New Roman"/>
                <w:lang w:val="en-US"/>
              </w:rPr>
              <w:t>-GC</w:t>
            </w:r>
            <w:r>
              <w:rPr>
                <w:rFonts w:ascii="Times New Roman" w:hAnsi="Times New Roman"/>
                <w:lang w:val="en-US"/>
              </w:rPr>
              <w:t>-2-S2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A91E5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A91E5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A91E5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A91E5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A91E5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A91E5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A91E5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A91E5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91E5B">
              <w:rPr>
                <w:rFonts w:ascii="Times New Roman" w:hAnsi="Times New Roman"/>
                <w:lang w:val="en-US"/>
              </w:rPr>
              <w:t>Zal</w:t>
            </w:r>
            <w:proofErr w:type="spellEnd"/>
            <w:r w:rsidRPr="00A91E5B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A91E5B">
              <w:rPr>
                <w:rFonts w:ascii="Times New Roman" w:hAnsi="Times New Roman"/>
                <w:lang w:val="en-US"/>
              </w:rPr>
              <w:t>na</w:t>
            </w:r>
            <w:proofErr w:type="spellEnd"/>
            <w:r w:rsidRPr="00A91E5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91E5B">
              <w:rPr>
                <w:rFonts w:ascii="Times New Roman" w:hAnsi="Times New Roman"/>
                <w:lang w:val="en-US"/>
              </w:rPr>
              <w:t>ocenę</w:t>
            </w:r>
            <w:proofErr w:type="spellEnd"/>
          </w:p>
        </w:tc>
      </w:tr>
      <w:tr w:rsidR="00FE38C0" w:rsidRPr="0040179B" w:rsidTr="00791322">
        <w:tc>
          <w:tcPr>
            <w:tcW w:w="1668" w:type="dxa"/>
            <w:vMerge/>
          </w:tcPr>
          <w:p w:rsidR="00FE38C0" w:rsidRPr="00A91E5B" w:rsidRDefault="00FE38C0" w:rsidP="00B932F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rPr>
                <w:rFonts w:ascii="Times New Roman" w:hAnsi="Times New Roman"/>
              </w:rPr>
            </w:pPr>
            <w:r w:rsidRPr="00A91E5B">
              <w:rPr>
                <w:rFonts w:ascii="Times New Roman" w:hAnsi="Times New Roman"/>
                <w:lang w:val="en-US"/>
              </w:rPr>
              <w:t>L</w:t>
            </w:r>
            <w:r w:rsidRPr="0040179B">
              <w:rPr>
                <w:rFonts w:ascii="Times New Roman" w:hAnsi="Times New Roman"/>
              </w:rPr>
              <w:t>ab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8D551D" w:rsidP="00082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2100-LAB1</w:t>
            </w:r>
            <w:r w:rsidR="00082C58">
              <w:rPr>
                <w:rFonts w:ascii="Times New Roman" w:hAnsi="Times New Roman"/>
              </w:rPr>
              <w:t>-GC</w:t>
            </w:r>
            <w:r>
              <w:rPr>
                <w:rFonts w:ascii="Times New Roman" w:hAnsi="Times New Roman"/>
              </w:rPr>
              <w:t>-2-S2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0179B">
              <w:rPr>
                <w:rFonts w:ascii="Times New Roman" w:hAnsi="Times New Roman"/>
              </w:rPr>
              <w:t>Zal</w:t>
            </w:r>
            <w:proofErr w:type="spellEnd"/>
            <w:r w:rsidRPr="0040179B">
              <w:rPr>
                <w:rFonts w:ascii="Times New Roman" w:hAnsi="Times New Roman"/>
              </w:rPr>
              <w:t xml:space="preserve">. </w:t>
            </w:r>
            <w:proofErr w:type="gramStart"/>
            <w:r w:rsidRPr="0040179B">
              <w:rPr>
                <w:rFonts w:ascii="Times New Roman" w:hAnsi="Times New Roman"/>
              </w:rPr>
              <w:t>na</w:t>
            </w:r>
            <w:proofErr w:type="gramEnd"/>
            <w:r w:rsidRPr="0040179B">
              <w:rPr>
                <w:rFonts w:ascii="Times New Roman" w:hAnsi="Times New Roman"/>
              </w:rPr>
              <w:t xml:space="preserve"> ocenę</w:t>
            </w:r>
          </w:p>
        </w:tc>
      </w:tr>
      <w:tr w:rsidR="00FE38C0" w:rsidRPr="0040179B" w:rsidTr="00791322">
        <w:tc>
          <w:tcPr>
            <w:tcW w:w="1668" w:type="dxa"/>
            <w:vMerge/>
          </w:tcPr>
          <w:p w:rsidR="00FE38C0" w:rsidRPr="0040179B" w:rsidRDefault="00FE38C0" w:rsidP="00B932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110D3" w:rsidRDefault="00FE38C0" w:rsidP="0040179B">
            <w:pPr>
              <w:spacing w:after="0" w:line="240" w:lineRule="auto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 xml:space="preserve">Applied </w:t>
            </w:r>
            <w:proofErr w:type="spellStart"/>
            <w:r w:rsidRPr="0040179B">
              <w:rPr>
                <w:rFonts w:ascii="Times New Roman" w:hAnsi="Times New Roman"/>
              </w:rPr>
              <w:t>ecosystem</w:t>
            </w:r>
            <w:proofErr w:type="spellEnd"/>
            <w:r w:rsidRPr="0040179B">
              <w:rPr>
                <w:rFonts w:ascii="Times New Roman" w:hAnsi="Times New Roman"/>
              </w:rPr>
              <w:t xml:space="preserve"> services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110D3" w:rsidRDefault="00082C58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2100-AE-GC</w:t>
            </w:r>
            <w:r w:rsidR="008D551D">
              <w:rPr>
                <w:rFonts w:ascii="Times New Roman" w:hAnsi="Times New Roman"/>
              </w:rPr>
              <w:t>-2-S2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30</w:t>
            </w:r>
          </w:p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110D3" w:rsidRDefault="00FE38C0" w:rsidP="0041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10D3">
              <w:rPr>
                <w:rFonts w:ascii="Times New Roman" w:hAnsi="Times New Roman"/>
              </w:rPr>
              <w:t xml:space="preserve">W: </w:t>
            </w:r>
            <w:r w:rsidRPr="004110D3">
              <w:rPr>
                <w:rFonts w:ascii="Times New Roman" w:hAnsi="Times New Roman"/>
                <w:b/>
              </w:rPr>
              <w:t>Egzamin</w:t>
            </w:r>
          </w:p>
          <w:p w:rsidR="00FE38C0" w:rsidRPr="0040179B" w:rsidRDefault="00FE38C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0D3">
              <w:rPr>
                <w:rFonts w:ascii="Times New Roman" w:hAnsi="Times New Roman"/>
              </w:rPr>
              <w:t xml:space="preserve">Lab.: </w:t>
            </w:r>
            <w:proofErr w:type="spellStart"/>
            <w:r w:rsidRPr="004110D3">
              <w:rPr>
                <w:rFonts w:ascii="Times New Roman" w:hAnsi="Times New Roman"/>
              </w:rPr>
              <w:t>zal</w:t>
            </w:r>
            <w:proofErr w:type="spellEnd"/>
            <w:r w:rsidRPr="004110D3">
              <w:rPr>
                <w:rFonts w:ascii="Times New Roman" w:hAnsi="Times New Roman"/>
              </w:rPr>
              <w:t xml:space="preserve">. </w:t>
            </w:r>
            <w:proofErr w:type="gramStart"/>
            <w:r w:rsidRPr="004110D3">
              <w:rPr>
                <w:rFonts w:ascii="Times New Roman" w:hAnsi="Times New Roman"/>
              </w:rPr>
              <w:t>na</w:t>
            </w:r>
            <w:proofErr w:type="gramEnd"/>
            <w:r w:rsidRPr="004110D3">
              <w:rPr>
                <w:rFonts w:ascii="Times New Roman" w:hAnsi="Times New Roman"/>
              </w:rPr>
              <w:t xml:space="preserve"> ocenę</w:t>
            </w:r>
          </w:p>
        </w:tc>
      </w:tr>
      <w:tr w:rsidR="00FE38C0" w:rsidRPr="0040179B" w:rsidTr="00791322">
        <w:tc>
          <w:tcPr>
            <w:tcW w:w="1668" w:type="dxa"/>
            <w:vMerge/>
          </w:tcPr>
          <w:p w:rsidR="00FE38C0" w:rsidRPr="0040179B" w:rsidRDefault="00FE38C0" w:rsidP="00B932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0179B">
              <w:rPr>
                <w:rFonts w:ascii="Times New Roman" w:hAnsi="Times New Roman"/>
                <w:lang w:val="en-GB"/>
              </w:rPr>
              <w:t>The future of land use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082C58" w:rsidP="00082C58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2100-FL-GC</w:t>
            </w:r>
            <w:r w:rsidR="009E7A8F">
              <w:rPr>
                <w:rFonts w:ascii="Times New Roman" w:hAnsi="Times New Roman"/>
                <w:lang w:val="en-GB"/>
              </w:rPr>
              <w:t>-2-S2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0179B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0179B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0179B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/>
              <w:jc w:val="center"/>
              <w:rPr>
                <w:lang w:val="en-US"/>
              </w:rPr>
            </w:pPr>
            <w:proofErr w:type="spellStart"/>
            <w:r w:rsidRPr="0040179B">
              <w:rPr>
                <w:rFonts w:ascii="Times New Roman" w:hAnsi="Times New Roman"/>
                <w:lang w:val="en-US"/>
              </w:rPr>
              <w:t>Zal</w:t>
            </w:r>
            <w:proofErr w:type="spellEnd"/>
            <w:r w:rsidRPr="0040179B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40179B">
              <w:rPr>
                <w:rFonts w:ascii="Times New Roman" w:hAnsi="Times New Roman"/>
                <w:lang w:val="en-US"/>
              </w:rPr>
              <w:t>na</w:t>
            </w:r>
            <w:proofErr w:type="spellEnd"/>
            <w:r w:rsidRPr="004017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0179B">
              <w:rPr>
                <w:rFonts w:ascii="Times New Roman" w:hAnsi="Times New Roman"/>
                <w:lang w:val="en-US"/>
              </w:rPr>
              <w:t>ocenę</w:t>
            </w:r>
            <w:proofErr w:type="spellEnd"/>
          </w:p>
        </w:tc>
      </w:tr>
      <w:tr w:rsidR="00FE38C0" w:rsidRPr="00A91E5B" w:rsidTr="00791322">
        <w:tc>
          <w:tcPr>
            <w:tcW w:w="1668" w:type="dxa"/>
            <w:vMerge/>
          </w:tcPr>
          <w:p w:rsidR="00FE38C0" w:rsidRPr="0040179B" w:rsidRDefault="00FE38C0" w:rsidP="00B932F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0179B">
              <w:rPr>
                <w:rFonts w:ascii="Times New Roman" w:hAnsi="Times New Roman"/>
                <w:lang w:val="en-US"/>
              </w:rPr>
              <w:t xml:space="preserve">Applied geostatistical analysis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082C58" w:rsidP="00082C5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2100-AG-GC</w:t>
            </w:r>
            <w:r w:rsidR="009E7A8F">
              <w:rPr>
                <w:rFonts w:ascii="Times New Roman" w:hAnsi="Times New Roman"/>
                <w:lang w:val="en-US"/>
              </w:rPr>
              <w:t>-2-S2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0179B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0179B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/>
              <w:jc w:val="center"/>
              <w:rPr>
                <w:lang w:val="en-US"/>
              </w:rPr>
            </w:pPr>
            <w:proofErr w:type="spellStart"/>
            <w:r w:rsidRPr="0040179B">
              <w:rPr>
                <w:rFonts w:ascii="Times New Roman" w:hAnsi="Times New Roman"/>
                <w:lang w:val="en-US"/>
              </w:rPr>
              <w:t>Zal</w:t>
            </w:r>
            <w:proofErr w:type="spellEnd"/>
            <w:r w:rsidRPr="0040179B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40179B">
              <w:rPr>
                <w:rFonts w:ascii="Times New Roman" w:hAnsi="Times New Roman"/>
                <w:lang w:val="en-US"/>
              </w:rPr>
              <w:t>na</w:t>
            </w:r>
            <w:proofErr w:type="spellEnd"/>
            <w:r w:rsidRPr="004017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0179B">
              <w:rPr>
                <w:rFonts w:ascii="Times New Roman" w:hAnsi="Times New Roman"/>
                <w:lang w:val="en-US"/>
              </w:rPr>
              <w:t>ocenę</w:t>
            </w:r>
            <w:proofErr w:type="spellEnd"/>
          </w:p>
        </w:tc>
      </w:tr>
      <w:tr w:rsidR="00FE38C0" w:rsidRPr="0040179B" w:rsidTr="00791322">
        <w:tc>
          <w:tcPr>
            <w:tcW w:w="1668" w:type="dxa"/>
            <w:vMerge/>
            <w:tcBorders>
              <w:bottom w:val="single" w:sz="4" w:space="0" w:color="000000"/>
            </w:tcBorders>
          </w:tcPr>
          <w:p w:rsidR="00FE38C0" w:rsidRPr="00A91E5B" w:rsidRDefault="00FE38C0" w:rsidP="004017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0179B">
              <w:rPr>
                <w:rFonts w:ascii="Times New Roman" w:hAnsi="Times New Roman"/>
                <w:lang w:val="en-GB"/>
              </w:rPr>
              <w:t xml:space="preserve">The last of the wild: European protected areas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9E7A8F" w:rsidP="00082C58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2100-LW</w:t>
            </w:r>
            <w:r w:rsidR="00082C58">
              <w:rPr>
                <w:rFonts w:ascii="Times New Roman" w:hAnsi="Times New Roman"/>
                <w:lang w:val="en-GB"/>
              </w:rPr>
              <w:t>-GC</w:t>
            </w:r>
            <w:r>
              <w:rPr>
                <w:rFonts w:ascii="Times New Roman" w:hAnsi="Times New Roman"/>
                <w:lang w:val="en-GB"/>
              </w:rPr>
              <w:t>-2-S2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A91E5B" w:rsidRDefault="000847CF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A91E5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A91E5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A91E5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A91E5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A91E5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A91E5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/>
              <w:jc w:val="center"/>
            </w:pPr>
            <w:proofErr w:type="spellStart"/>
            <w:r w:rsidRPr="00A91E5B">
              <w:rPr>
                <w:rFonts w:ascii="Times New Roman" w:hAnsi="Times New Roman"/>
                <w:lang w:val="en-US"/>
              </w:rPr>
              <w:t>Zal</w:t>
            </w:r>
            <w:proofErr w:type="spellEnd"/>
            <w:r w:rsidRPr="00A91E5B">
              <w:rPr>
                <w:rFonts w:ascii="Times New Roman" w:hAnsi="Times New Roman"/>
                <w:lang w:val="en-US"/>
              </w:rPr>
              <w:t xml:space="preserve">. </w:t>
            </w:r>
            <w:proofErr w:type="gramStart"/>
            <w:r w:rsidRPr="0040179B">
              <w:rPr>
                <w:rFonts w:ascii="Times New Roman" w:hAnsi="Times New Roman"/>
              </w:rPr>
              <w:t>na</w:t>
            </w:r>
            <w:proofErr w:type="gramEnd"/>
            <w:r w:rsidRPr="0040179B">
              <w:rPr>
                <w:rFonts w:ascii="Times New Roman" w:hAnsi="Times New Roman"/>
              </w:rPr>
              <w:t xml:space="preserve"> ocenę</w:t>
            </w:r>
          </w:p>
        </w:tc>
      </w:tr>
      <w:tr w:rsidR="0040179B" w:rsidRPr="0040179B" w:rsidTr="00791322">
        <w:tc>
          <w:tcPr>
            <w:tcW w:w="1668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290</w:t>
            </w:r>
          </w:p>
        </w:tc>
      </w:tr>
    </w:tbl>
    <w:p w:rsidR="0040179B" w:rsidRDefault="0040179B" w:rsidP="0040179B">
      <w:pPr>
        <w:spacing w:after="0" w:line="360" w:lineRule="auto"/>
        <w:jc w:val="both"/>
      </w:pPr>
    </w:p>
    <w:p w:rsidR="0040179B" w:rsidRPr="0040179B" w:rsidRDefault="0040179B" w:rsidP="0040179B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 w:rsidRPr="0040179B">
        <w:rPr>
          <w:rFonts w:ascii="Times New Roman" w:hAnsi="Times New Roman"/>
          <w:b/>
          <w:sz w:val="24"/>
          <w:szCs w:val="24"/>
        </w:rPr>
        <w:t>IV semestr</w:t>
      </w:r>
    </w:p>
    <w:tbl>
      <w:tblPr>
        <w:tblpPr w:leftFromText="141" w:rightFromText="141" w:vertAnchor="text" w:horzAnchor="page" w:tblpX="864" w:tblpY="246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4394"/>
        <w:gridCol w:w="2268"/>
        <w:gridCol w:w="992"/>
        <w:gridCol w:w="709"/>
        <w:gridCol w:w="567"/>
        <w:gridCol w:w="709"/>
        <w:gridCol w:w="708"/>
        <w:gridCol w:w="709"/>
        <w:gridCol w:w="567"/>
        <w:gridCol w:w="1985"/>
      </w:tblGrid>
      <w:tr w:rsidR="0040179B" w:rsidRPr="0040179B" w:rsidTr="00791322">
        <w:trPr>
          <w:trHeight w:val="558"/>
        </w:trPr>
        <w:tc>
          <w:tcPr>
            <w:tcW w:w="16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Nazwa modułu</w:t>
            </w:r>
          </w:p>
        </w:tc>
        <w:tc>
          <w:tcPr>
            <w:tcW w:w="4394" w:type="dxa"/>
            <w:vMerge w:val="restart"/>
            <w:tcBorders>
              <w:top w:val="single" w:sz="12" w:space="0" w:color="000000"/>
              <w:bottom w:val="single" w:sz="4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bottom w:val="single" w:sz="4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Kod przedmiotu w systemie USOS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Liczba punktów ECTS</w:t>
            </w:r>
          </w:p>
        </w:tc>
        <w:tc>
          <w:tcPr>
            <w:tcW w:w="3969" w:type="dxa"/>
            <w:gridSpan w:val="6"/>
            <w:tcBorders>
              <w:top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Liczba godzin z bezpośrednim udziałem nauczycieli – wg formy zajęć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Forma zaliczenia</w:t>
            </w:r>
          </w:p>
        </w:tc>
      </w:tr>
      <w:tr w:rsidR="0040179B" w:rsidRPr="0040179B" w:rsidTr="00791322">
        <w:trPr>
          <w:trHeight w:val="266"/>
        </w:trPr>
        <w:tc>
          <w:tcPr>
            <w:tcW w:w="1668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W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0179B">
              <w:rPr>
                <w:rFonts w:ascii="Times New Roman" w:hAnsi="Times New Roman"/>
              </w:rPr>
              <w:t>Ćw</w:t>
            </w:r>
            <w:proofErr w:type="spellEnd"/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Lab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Prac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0179B">
              <w:rPr>
                <w:rFonts w:ascii="Times New Roman" w:hAnsi="Times New Roman"/>
              </w:rPr>
              <w:t>Sem</w:t>
            </w:r>
            <w:proofErr w:type="spellEnd"/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Lek</w:t>
            </w:r>
          </w:p>
        </w:tc>
        <w:tc>
          <w:tcPr>
            <w:tcW w:w="198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38C0" w:rsidRPr="0040179B" w:rsidTr="00791322">
        <w:tc>
          <w:tcPr>
            <w:tcW w:w="1668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FE38C0" w:rsidRDefault="00FE38C0" w:rsidP="00FE38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43B2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Module 7: </w:t>
            </w:r>
          </w:p>
          <w:p w:rsidR="00FE38C0" w:rsidRPr="00F13D17" w:rsidRDefault="00FE38C0" w:rsidP="00FE38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43B2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line global change biology</w:t>
            </w:r>
          </w:p>
        </w:tc>
        <w:tc>
          <w:tcPr>
            <w:tcW w:w="4394" w:type="dxa"/>
            <w:tcBorders>
              <w:top w:val="single" w:sz="12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0179B">
              <w:rPr>
                <w:rFonts w:ascii="Times New Roman" w:hAnsi="Times New Roman"/>
              </w:rPr>
              <w:t>Journal</w:t>
            </w:r>
            <w:proofErr w:type="spellEnd"/>
            <w:r w:rsidRPr="0040179B">
              <w:rPr>
                <w:rFonts w:ascii="Times New Roman" w:hAnsi="Times New Roman"/>
              </w:rPr>
              <w:t xml:space="preserve"> Club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:rsidR="00FE38C0" w:rsidRPr="00791322" w:rsidRDefault="009E7A8F" w:rsidP="00082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322">
              <w:rPr>
                <w:rFonts w:ascii="Times New Roman" w:hAnsi="Times New Roman"/>
              </w:rPr>
              <w:t>2100-JC2</w:t>
            </w:r>
            <w:r w:rsidR="00082C58" w:rsidRPr="00791322">
              <w:rPr>
                <w:rFonts w:ascii="Times New Roman" w:hAnsi="Times New Roman"/>
              </w:rPr>
              <w:t>-GC</w:t>
            </w:r>
            <w:r w:rsidRPr="00791322">
              <w:rPr>
                <w:rFonts w:ascii="Times New Roman" w:hAnsi="Times New Roman"/>
              </w:rPr>
              <w:t>-2-S2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right w:val="single" w:sz="12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0179B">
              <w:rPr>
                <w:rFonts w:ascii="Times New Roman" w:hAnsi="Times New Roman"/>
              </w:rPr>
              <w:t>Zal</w:t>
            </w:r>
            <w:proofErr w:type="spellEnd"/>
            <w:r w:rsidRPr="0040179B">
              <w:rPr>
                <w:rFonts w:ascii="Times New Roman" w:hAnsi="Times New Roman"/>
              </w:rPr>
              <w:t xml:space="preserve">. </w:t>
            </w:r>
            <w:proofErr w:type="gramStart"/>
            <w:r w:rsidRPr="0040179B">
              <w:rPr>
                <w:rFonts w:ascii="Times New Roman" w:hAnsi="Times New Roman"/>
              </w:rPr>
              <w:t>na</w:t>
            </w:r>
            <w:proofErr w:type="gramEnd"/>
            <w:r w:rsidRPr="0040179B">
              <w:rPr>
                <w:rFonts w:ascii="Times New Roman" w:hAnsi="Times New Roman"/>
              </w:rPr>
              <w:t xml:space="preserve"> ocenę</w:t>
            </w:r>
          </w:p>
        </w:tc>
      </w:tr>
      <w:tr w:rsidR="00FE38C0" w:rsidRPr="0040179B" w:rsidTr="00791322">
        <w:tc>
          <w:tcPr>
            <w:tcW w:w="1668" w:type="dxa"/>
            <w:vMerge/>
            <w:tcBorders>
              <w:left w:val="single" w:sz="12" w:space="0" w:color="000000"/>
            </w:tcBorders>
          </w:tcPr>
          <w:p w:rsidR="00FE38C0" w:rsidRPr="0040179B" w:rsidRDefault="00FE38C0" w:rsidP="00B932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E38C0" w:rsidRPr="0040179B" w:rsidRDefault="00FE38C0" w:rsidP="0040179B">
            <w:pPr>
              <w:spacing w:after="0" w:line="240" w:lineRule="auto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Lab</w:t>
            </w:r>
          </w:p>
        </w:tc>
        <w:tc>
          <w:tcPr>
            <w:tcW w:w="2268" w:type="dxa"/>
          </w:tcPr>
          <w:p w:rsidR="00FE38C0" w:rsidRPr="00791322" w:rsidRDefault="009E7A8F" w:rsidP="00082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322">
              <w:rPr>
                <w:rFonts w:ascii="Times New Roman" w:hAnsi="Times New Roman"/>
              </w:rPr>
              <w:t>2100-LAB2</w:t>
            </w:r>
            <w:r w:rsidR="00082C58" w:rsidRPr="00791322">
              <w:rPr>
                <w:rFonts w:ascii="Times New Roman" w:hAnsi="Times New Roman"/>
              </w:rPr>
              <w:t>-GC</w:t>
            </w:r>
            <w:r w:rsidRPr="00791322">
              <w:rPr>
                <w:rFonts w:ascii="Times New Roman" w:hAnsi="Times New Roman"/>
              </w:rPr>
              <w:t>-2-S2</w:t>
            </w:r>
          </w:p>
        </w:tc>
        <w:tc>
          <w:tcPr>
            <w:tcW w:w="992" w:type="dxa"/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0179B">
              <w:rPr>
                <w:rFonts w:ascii="Times New Roman" w:hAnsi="Times New Roman"/>
              </w:rPr>
              <w:t>Zal</w:t>
            </w:r>
            <w:proofErr w:type="spellEnd"/>
            <w:r w:rsidRPr="0040179B">
              <w:rPr>
                <w:rFonts w:ascii="Times New Roman" w:hAnsi="Times New Roman"/>
              </w:rPr>
              <w:t xml:space="preserve">. </w:t>
            </w:r>
            <w:proofErr w:type="gramStart"/>
            <w:r w:rsidRPr="0040179B">
              <w:rPr>
                <w:rFonts w:ascii="Times New Roman" w:hAnsi="Times New Roman"/>
              </w:rPr>
              <w:t>na</w:t>
            </w:r>
            <w:proofErr w:type="gramEnd"/>
            <w:r w:rsidRPr="0040179B">
              <w:rPr>
                <w:rFonts w:ascii="Times New Roman" w:hAnsi="Times New Roman"/>
              </w:rPr>
              <w:t xml:space="preserve"> ocenę</w:t>
            </w:r>
          </w:p>
        </w:tc>
      </w:tr>
      <w:tr w:rsidR="00FE38C0" w:rsidRPr="00A91E5B" w:rsidTr="00791322">
        <w:tc>
          <w:tcPr>
            <w:tcW w:w="1668" w:type="dxa"/>
            <w:vMerge/>
            <w:tcBorders>
              <w:left w:val="single" w:sz="12" w:space="0" w:color="000000"/>
            </w:tcBorders>
          </w:tcPr>
          <w:p w:rsidR="00FE38C0" w:rsidRPr="0040179B" w:rsidRDefault="00FE38C0" w:rsidP="00B932FC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C0" w:rsidRPr="00A91E5B" w:rsidRDefault="00FE38C0" w:rsidP="004017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Molecular biogeography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C0" w:rsidRPr="00791322" w:rsidRDefault="00082C58" w:rsidP="00082C5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91322">
              <w:rPr>
                <w:rFonts w:ascii="Times New Roman" w:hAnsi="Times New Roman"/>
                <w:lang w:val="en-US"/>
              </w:rPr>
              <w:t>2100-MB-GC</w:t>
            </w:r>
            <w:r w:rsidR="009E7A8F" w:rsidRPr="00791322">
              <w:rPr>
                <w:rFonts w:ascii="Times New Roman" w:hAnsi="Times New Roman"/>
                <w:lang w:val="en-US"/>
              </w:rPr>
              <w:t>-2-S2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C0" w:rsidRPr="00A91E5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C0" w:rsidRPr="00A91E5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C0" w:rsidRPr="00A91E5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38C0" w:rsidRPr="00C72F07" w:rsidRDefault="00FE38C0" w:rsidP="0041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07">
              <w:rPr>
                <w:rFonts w:ascii="Times New Roman" w:hAnsi="Times New Roman"/>
              </w:rPr>
              <w:t xml:space="preserve">W: </w:t>
            </w:r>
            <w:r w:rsidRPr="00C72F07">
              <w:rPr>
                <w:rFonts w:ascii="Times New Roman" w:hAnsi="Times New Roman"/>
                <w:b/>
              </w:rPr>
              <w:t>Egzamin</w:t>
            </w:r>
          </w:p>
          <w:p w:rsidR="00FE38C0" w:rsidRPr="00C72F07" w:rsidRDefault="00FE38C0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F07">
              <w:rPr>
                <w:rFonts w:ascii="Times New Roman" w:hAnsi="Times New Roman"/>
              </w:rPr>
              <w:t xml:space="preserve">Lab.: </w:t>
            </w:r>
            <w:proofErr w:type="spellStart"/>
            <w:r w:rsidRPr="00C72F07">
              <w:rPr>
                <w:rFonts w:ascii="Times New Roman" w:hAnsi="Times New Roman"/>
              </w:rPr>
              <w:t>zal</w:t>
            </w:r>
            <w:proofErr w:type="spellEnd"/>
            <w:r w:rsidRPr="00C72F07">
              <w:rPr>
                <w:rFonts w:ascii="Times New Roman" w:hAnsi="Times New Roman"/>
              </w:rPr>
              <w:t xml:space="preserve">. </w:t>
            </w:r>
            <w:proofErr w:type="gramStart"/>
            <w:r w:rsidRPr="00C72F07">
              <w:rPr>
                <w:rFonts w:ascii="Times New Roman" w:hAnsi="Times New Roman"/>
              </w:rPr>
              <w:t>na</w:t>
            </w:r>
            <w:proofErr w:type="gramEnd"/>
            <w:r w:rsidRPr="00C72F07">
              <w:rPr>
                <w:rFonts w:ascii="Times New Roman" w:hAnsi="Times New Roman"/>
              </w:rPr>
              <w:t xml:space="preserve"> ocenę</w:t>
            </w:r>
          </w:p>
        </w:tc>
      </w:tr>
      <w:tr w:rsidR="00FE38C0" w:rsidRPr="00A91E5B" w:rsidTr="00791322">
        <w:tc>
          <w:tcPr>
            <w:tcW w:w="1668" w:type="dxa"/>
            <w:vMerge/>
            <w:tcBorders>
              <w:left w:val="single" w:sz="12" w:space="0" w:color="000000"/>
            </w:tcBorders>
          </w:tcPr>
          <w:p w:rsidR="00FE38C0" w:rsidRPr="00791322" w:rsidRDefault="00FE38C0" w:rsidP="00B932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0179B">
              <w:rPr>
                <w:rFonts w:ascii="Times New Roman" w:hAnsi="Times New Roman"/>
                <w:lang w:val="en-GB"/>
              </w:rPr>
              <w:t xml:space="preserve">Ecological impacts of invasive species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C0" w:rsidRPr="00791322" w:rsidRDefault="00082C58" w:rsidP="00082C58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1322">
              <w:rPr>
                <w:rFonts w:ascii="Times New Roman" w:hAnsi="Times New Roman"/>
                <w:lang w:val="en-GB"/>
              </w:rPr>
              <w:t>2100-EI-GC</w:t>
            </w:r>
            <w:r w:rsidR="009E7A8F" w:rsidRPr="00791322">
              <w:rPr>
                <w:rFonts w:ascii="Times New Roman" w:hAnsi="Times New Roman"/>
                <w:lang w:val="en-GB"/>
              </w:rPr>
              <w:t>-2-S2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C0" w:rsidRPr="00A91E5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C0" w:rsidRPr="00A91E5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C0" w:rsidRPr="00A91E5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C0" w:rsidRPr="00A91E5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40179B">
              <w:rPr>
                <w:rFonts w:ascii="Times New Roman" w:hAnsi="Times New Roman"/>
                <w:lang w:val="en-GB"/>
              </w:rPr>
              <w:t>Zal</w:t>
            </w:r>
            <w:proofErr w:type="spellEnd"/>
            <w:r w:rsidRPr="0040179B"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Pr="0040179B">
              <w:rPr>
                <w:rFonts w:ascii="Times New Roman" w:hAnsi="Times New Roman"/>
                <w:lang w:val="en-GB"/>
              </w:rPr>
              <w:t>na</w:t>
            </w:r>
            <w:proofErr w:type="spellEnd"/>
            <w:r w:rsidRPr="0040179B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0179B">
              <w:rPr>
                <w:rFonts w:ascii="Times New Roman" w:hAnsi="Times New Roman"/>
                <w:lang w:val="en-GB"/>
              </w:rPr>
              <w:t>ocenę</w:t>
            </w:r>
            <w:proofErr w:type="spellEnd"/>
          </w:p>
        </w:tc>
      </w:tr>
      <w:tr w:rsidR="00FE38C0" w:rsidRPr="0040179B" w:rsidTr="00791322">
        <w:tc>
          <w:tcPr>
            <w:tcW w:w="1668" w:type="dxa"/>
            <w:vMerge/>
            <w:tcBorders>
              <w:left w:val="single" w:sz="12" w:space="0" w:color="000000"/>
            </w:tcBorders>
          </w:tcPr>
          <w:p w:rsidR="00FE38C0" w:rsidRPr="0040179B" w:rsidRDefault="00FE38C0" w:rsidP="00B932FC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0179B">
              <w:rPr>
                <w:rFonts w:ascii="Times New Roman" w:hAnsi="Times New Roman"/>
                <w:lang w:val="en-GB"/>
              </w:rPr>
              <w:t xml:space="preserve">The global dynamics of parasites and diseases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C0" w:rsidRPr="00791322" w:rsidRDefault="00082C58" w:rsidP="00082C58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1322">
              <w:rPr>
                <w:rFonts w:ascii="Times New Roman" w:hAnsi="Times New Roman"/>
                <w:lang w:val="en-GB"/>
              </w:rPr>
              <w:t>2100-GD-GC</w:t>
            </w:r>
            <w:r w:rsidR="009E7A8F" w:rsidRPr="00791322">
              <w:rPr>
                <w:rFonts w:ascii="Times New Roman" w:hAnsi="Times New Roman"/>
                <w:lang w:val="en-GB"/>
              </w:rPr>
              <w:t>-2-S2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C0" w:rsidRPr="00A91E5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1E5B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E5B">
              <w:rPr>
                <w:rFonts w:ascii="Times New Roman" w:hAnsi="Times New Roman"/>
                <w:lang w:val="en-US"/>
              </w:rPr>
              <w:t>1</w:t>
            </w:r>
            <w:r w:rsidRPr="0040179B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9B"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40179B">
              <w:rPr>
                <w:rFonts w:ascii="Times New Roman" w:hAnsi="Times New Roman"/>
                <w:lang w:val="en-GB"/>
              </w:rPr>
              <w:t>Zal</w:t>
            </w:r>
            <w:proofErr w:type="spellEnd"/>
            <w:r w:rsidRPr="0040179B"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Pr="0040179B">
              <w:rPr>
                <w:rFonts w:ascii="Times New Roman" w:hAnsi="Times New Roman"/>
                <w:lang w:val="en-GB"/>
              </w:rPr>
              <w:t>na</w:t>
            </w:r>
            <w:proofErr w:type="spellEnd"/>
            <w:r w:rsidRPr="0040179B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0179B">
              <w:rPr>
                <w:rFonts w:ascii="Times New Roman" w:hAnsi="Times New Roman"/>
                <w:lang w:val="en-GB"/>
              </w:rPr>
              <w:t>ocenę</w:t>
            </w:r>
            <w:proofErr w:type="spellEnd"/>
          </w:p>
        </w:tc>
      </w:tr>
      <w:tr w:rsidR="00FE38C0" w:rsidRPr="0040179B" w:rsidTr="00791322">
        <w:tc>
          <w:tcPr>
            <w:tcW w:w="1668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0179B">
              <w:rPr>
                <w:rFonts w:ascii="Times New Roman" w:hAnsi="Times New Roman"/>
                <w:lang w:val="en-GB"/>
              </w:rPr>
              <w:t>Case studies in global change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C0" w:rsidRPr="00791322" w:rsidRDefault="00082C58" w:rsidP="00082C58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1322">
              <w:rPr>
                <w:rFonts w:ascii="Times New Roman" w:hAnsi="Times New Roman"/>
                <w:lang w:val="en-GB"/>
              </w:rPr>
              <w:t>2100-CS-GC</w:t>
            </w:r>
            <w:r w:rsidR="009E7A8F" w:rsidRPr="00791322">
              <w:rPr>
                <w:rFonts w:ascii="Times New Roman" w:hAnsi="Times New Roman"/>
                <w:lang w:val="en-GB"/>
              </w:rPr>
              <w:t>-2-S2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C0" w:rsidRPr="0040179B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C0" w:rsidRPr="004110D3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C0" w:rsidRPr="004110D3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38C0" w:rsidRPr="004110D3" w:rsidRDefault="00FE38C0" w:rsidP="0040179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40179B">
              <w:rPr>
                <w:rFonts w:ascii="Times New Roman" w:hAnsi="Times New Roman"/>
                <w:lang w:val="en-GB"/>
              </w:rPr>
              <w:t>Zal</w:t>
            </w:r>
            <w:proofErr w:type="spellEnd"/>
            <w:r w:rsidRPr="0040179B"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Pr="0040179B">
              <w:rPr>
                <w:rFonts w:ascii="Times New Roman" w:hAnsi="Times New Roman"/>
                <w:lang w:val="en-GB"/>
              </w:rPr>
              <w:t>na</w:t>
            </w:r>
            <w:proofErr w:type="spellEnd"/>
            <w:r w:rsidRPr="0040179B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0179B">
              <w:rPr>
                <w:rFonts w:ascii="Times New Roman" w:hAnsi="Times New Roman"/>
                <w:lang w:val="en-GB"/>
              </w:rPr>
              <w:t>ocenę</w:t>
            </w:r>
            <w:proofErr w:type="spellEnd"/>
          </w:p>
        </w:tc>
      </w:tr>
      <w:tr w:rsidR="0040179B" w:rsidRPr="0040179B" w:rsidTr="00791322"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179B" w:rsidRPr="0040179B" w:rsidRDefault="000F64B9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179B" w:rsidRPr="0040179B" w:rsidRDefault="000F64B9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179B" w:rsidRPr="0040179B" w:rsidRDefault="0040179B" w:rsidP="00401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0179B" w:rsidRPr="0040179B" w:rsidRDefault="0040179B" w:rsidP="000F64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9B">
              <w:rPr>
                <w:rFonts w:ascii="Times New Roman" w:hAnsi="Times New Roman"/>
                <w:b/>
              </w:rPr>
              <w:t>2</w:t>
            </w:r>
            <w:r w:rsidR="000F64B9">
              <w:rPr>
                <w:rFonts w:ascii="Times New Roman" w:hAnsi="Times New Roman"/>
                <w:b/>
              </w:rPr>
              <w:t>45</w:t>
            </w:r>
          </w:p>
        </w:tc>
      </w:tr>
    </w:tbl>
    <w:p w:rsidR="0040179B" w:rsidRPr="0040179B" w:rsidRDefault="0040179B" w:rsidP="0040179B">
      <w:pPr>
        <w:spacing w:after="0" w:line="240" w:lineRule="auto"/>
      </w:pPr>
    </w:p>
    <w:p w:rsidR="00CD637F" w:rsidRDefault="0040179B" w:rsidP="00CD637F">
      <w:pPr>
        <w:spacing w:after="0" w:line="240" w:lineRule="auto"/>
        <w:rPr>
          <w:rFonts w:ascii="Times New Roman" w:hAnsi="Times New Roman"/>
        </w:rPr>
      </w:pPr>
      <w:r w:rsidRPr="0040179B">
        <w:rPr>
          <w:rFonts w:ascii="Times New Roman" w:hAnsi="Times New Roman"/>
        </w:rPr>
        <w:t>P</w:t>
      </w:r>
      <w:r w:rsidR="001132A1">
        <w:rPr>
          <w:rFonts w:ascii="Times New Roman" w:hAnsi="Times New Roman"/>
        </w:rPr>
        <w:t>lan</w:t>
      </w:r>
      <w:r w:rsidRPr="0040179B">
        <w:rPr>
          <w:rFonts w:ascii="Times New Roman" w:hAnsi="Times New Roman"/>
        </w:rPr>
        <w:t xml:space="preserve"> studiów obowiązuje od semestru zimowego roku akademickiego 2018/2019. P</w:t>
      </w:r>
      <w:r w:rsidR="006C09D2">
        <w:rPr>
          <w:rFonts w:ascii="Times New Roman" w:hAnsi="Times New Roman"/>
        </w:rPr>
        <w:t>lan</w:t>
      </w:r>
      <w:r w:rsidRPr="0040179B">
        <w:rPr>
          <w:rFonts w:ascii="Times New Roman" w:hAnsi="Times New Roman"/>
        </w:rPr>
        <w:t xml:space="preserve"> studiów został uchwalony na posiedzeniu Rady Wydziału Biologii</w:t>
      </w:r>
      <w:r w:rsidR="006C09D2">
        <w:rPr>
          <w:rFonts w:ascii="Times New Roman" w:hAnsi="Times New Roman"/>
        </w:rPr>
        <w:t xml:space="preserve"> i Ochrony Środowiska w dniu </w:t>
      </w:r>
      <w:r w:rsidR="00C43A23">
        <w:rPr>
          <w:rFonts w:ascii="Times New Roman" w:hAnsi="Times New Roman"/>
        </w:rPr>
        <w:t>12</w:t>
      </w:r>
      <w:r w:rsidR="008A40B1">
        <w:rPr>
          <w:rFonts w:ascii="Times New Roman" w:hAnsi="Times New Roman"/>
        </w:rPr>
        <w:t xml:space="preserve"> </w:t>
      </w:r>
      <w:r w:rsidR="00C43A23">
        <w:rPr>
          <w:rFonts w:ascii="Times New Roman" w:hAnsi="Times New Roman"/>
        </w:rPr>
        <w:t>stycznia</w:t>
      </w:r>
      <w:r w:rsidR="008A40B1">
        <w:rPr>
          <w:rFonts w:ascii="Times New Roman" w:hAnsi="Times New Roman"/>
        </w:rPr>
        <w:t xml:space="preserve"> 201</w:t>
      </w:r>
      <w:r w:rsidR="00CD637F">
        <w:rPr>
          <w:rFonts w:ascii="Times New Roman" w:hAnsi="Times New Roman"/>
        </w:rPr>
        <w:t>8 r.</w:t>
      </w:r>
    </w:p>
    <w:p w:rsidR="0040179B" w:rsidRDefault="0040179B" w:rsidP="0040179B">
      <w:pPr>
        <w:spacing w:after="0" w:line="240" w:lineRule="auto"/>
        <w:rPr>
          <w:rFonts w:ascii="Times New Roman" w:hAnsi="Times New Roman"/>
        </w:rPr>
      </w:pPr>
    </w:p>
    <w:p w:rsidR="002D61AB" w:rsidRDefault="002D61AB" w:rsidP="0040179B">
      <w:pPr>
        <w:spacing w:after="0" w:line="240" w:lineRule="auto"/>
        <w:rPr>
          <w:rFonts w:ascii="Times New Roman" w:hAnsi="Times New Roman"/>
        </w:rPr>
      </w:pPr>
    </w:p>
    <w:p w:rsidR="00791322" w:rsidRDefault="00791322" w:rsidP="0040179B">
      <w:pPr>
        <w:spacing w:after="0" w:line="240" w:lineRule="auto"/>
        <w:rPr>
          <w:rFonts w:ascii="Times New Roman" w:hAnsi="Times New Roman"/>
        </w:rPr>
      </w:pPr>
    </w:p>
    <w:p w:rsidR="002D61AB" w:rsidRPr="0040179B" w:rsidRDefault="002D61AB" w:rsidP="0040179B">
      <w:pPr>
        <w:spacing w:after="0" w:line="240" w:lineRule="auto"/>
        <w:rPr>
          <w:rFonts w:ascii="Times New Roman" w:hAnsi="Times New Roman"/>
        </w:rPr>
      </w:pPr>
    </w:p>
    <w:p w:rsidR="0040179B" w:rsidRPr="0040179B" w:rsidRDefault="0040179B" w:rsidP="0040179B">
      <w:pPr>
        <w:spacing w:after="0" w:line="360" w:lineRule="auto"/>
        <w:ind w:firstLine="8364"/>
        <w:jc w:val="both"/>
        <w:rPr>
          <w:rFonts w:ascii="Times New Roman" w:hAnsi="Times New Roman"/>
        </w:rPr>
      </w:pPr>
      <w:r w:rsidRPr="0040179B">
        <w:rPr>
          <w:rFonts w:ascii="Times New Roman" w:hAnsi="Times New Roman"/>
        </w:rPr>
        <w:t>……………………………………………….</w:t>
      </w:r>
    </w:p>
    <w:p w:rsidR="0040179B" w:rsidRPr="0040179B" w:rsidRDefault="0040179B" w:rsidP="0040179B">
      <w:pPr>
        <w:spacing w:after="0" w:line="360" w:lineRule="auto"/>
        <w:ind w:firstLine="8931"/>
        <w:jc w:val="both"/>
        <w:rPr>
          <w:rFonts w:ascii="Times New Roman" w:hAnsi="Times New Roman"/>
        </w:rPr>
      </w:pPr>
      <w:r w:rsidRPr="0040179B">
        <w:rPr>
          <w:rFonts w:ascii="Times New Roman" w:hAnsi="Times New Roman"/>
        </w:rPr>
        <w:t>(podpis Dziekana)</w:t>
      </w:r>
    </w:p>
    <w:sectPr w:rsidR="0040179B" w:rsidRPr="0040179B" w:rsidSect="00730F85">
      <w:headerReference w:type="default" r:id="rId8"/>
      <w:footerReference w:type="default" r:id="rId9"/>
      <w:pgSz w:w="16838" w:h="11906" w:orient="landscape" w:code="9"/>
      <w:pgMar w:top="454" w:right="1134" w:bottom="45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8B" w:rsidRDefault="0098178B" w:rsidP="005E700D">
      <w:pPr>
        <w:spacing w:after="0" w:line="240" w:lineRule="auto"/>
      </w:pPr>
      <w:r>
        <w:separator/>
      </w:r>
    </w:p>
  </w:endnote>
  <w:endnote w:type="continuationSeparator" w:id="0">
    <w:p w:rsidR="0098178B" w:rsidRDefault="0098178B" w:rsidP="005E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D6" w:rsidRDefault="004D1CD6">
    <w:pPr>
      <w:pStyle w:val="Stopka"/>
      <w:jc w:val="right"/>
    </w:pPr>
  </w:p>
  <w:p w:rsidR="004D1CD6" w:rsidRDefault="004D1C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8B" w:rsidRDefault="0098178B" w:rsidP="005E700D">
      <w:pPr>
        <w:spacing w:after="0" w:line="240" w:lineRule="auto"/>
      </w:pPr>
      <w:r>
        <w:separator/>
      </w:r>
    </w:p>
  </w:footnote>
  <w:footnote w:type="continuationSeparator" w:id="0">
    <w:p w:rsidR="0098178B" w:rsidRDefault="0098178B" w:rsidP="005E7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D6" w:rsidRDefault="004D1CD6">
    <w:pPr>
      <w:pStyle w:val="Nagwek"/>
    </w:pPr>
  </w:p>
  <w:p w:rsidR="004D1CD6" w:rsidRDefault="004D1CD6">
    <w:pPr>
      <w:pStyle w:val="Nagwek"/>
    </w:pPr>
  </w:p>
  <w:p w:rsidR="004D1CD6" w:rsidRDefault="004D1C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A2750"/>
    <w:multiLevelType w:val="hybridMultilevel"/>
    <w:tmpl w:val="D82EE2EA"/>
    <w:lvl w:ilvl="0" w:tplc="68586D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0D"/>
    <w:rsid w:val="0001216C"/>
    <w:rsid w:val="00017610"/>
    <w:rsid w:val="00022968"/>
    <w:rsid w:val="000241DB"/>
    <w:rsid w:val="00027883"/>
    <w:rsid w:val="0003133D"/>
    <w:rsid w:val="00036F7E"/>
    <w:rsid w:val="00041EC1"/>
    <w:rsid w:val="00046CA1"/>
    <w:rsid w:val="00047E62"/>
    <w:rsid w:val="00047EE8"/>
    <w:rsid w:val="0005375E"/>
    <w:rsid w:val="00054E0F"/>
    <w:rsid w:val="000822F3"/>
    <w:rsid w:val="00082C58"/>
    <w:rsid w:val="00083E18"/>
    <w:rsid w:val="00083FD1"/>
    <w:rsid w:val="000847CF"/>
    <w:rsid w:val="00092422"/>
    <w:rsid w:val="00095457"/>
    <w:rsid w:val="000A0A00"/>
    <w:rsid w:val="000A14CC"/>
    <w:rsid w:val="000B38A6"/>
    <w:rsid w:val="000B39CE"/>
    <w:rsid w:val="000B6FE9"/>
    <w:rsid w:val="000C474B"/>
    <w:rsid w:val="000C4DFD"/>
    <w:rsid w:val="000C5331"/>
    <w:rsid w:val="000E61E6"/>
    <w:rsid w:val="000F64B9"/>
    <w:rsid w:val="001132A1"/>
    <w:rsid w:val="00114AA5"/>
    <w:rsid w:val="00117030"/>
    <w:rsid w:val="00130398"/>
    <w:rsid w:val="001428BB"/>
    <w:rsid w:val="00142B28"/>
    <w:rsid w:val="00155C60"/>
    <w:rsid w:val="001572CE"/>
    <w:rsid w:val="00167130"/>
    <w:rsid w:val="001715BD"/>
    <w:rsid w:val="00171FF9"/>
    <w:rsid w:val="0018616E"/>
    <w:rsid w:val="001969A0"/>
    <w:rsid w:val="001A5D08"/>
    <w:rsid w:val="001A7518"/>
    <w:rsid w:val="001B3EA7"/>
    <w:rsid w:val="001B6072"/>
    <w:rsid w:val="001D145C"/>
    <w:rsid w:val="001F1144"/>
    <w:rsid w:val="00207CD4"/>
    <w:rsid w:val="00212292"/>
    <w:rsid w:val="002160EB"/>
    <w:rsid w:val="00216BC2"/>
    <w:rsid w:val="002176A2"/>
    <w:rsid w:val="002207F9"/>
    <w:rsid w:val="0024236C"/>
    <w:rsid w:val="00260A8B"/>
    <w:rsid w:val="002714D4"/>
    <w:rsid w:val="00274529"/>
    <w:rsid w:val="002834DF"/>
    <w:rsid w:val="00284EB7"/>
    <w:rsid w:val="00290FF9"/>
    <w:rsid w:val="002A19B4"/>
    <w:rsid w:val="002B132B"/>
    <w:rsid w:val="002B6872"/>
    <w:rsid w:val="002B7E8C"/>
    <w:rsid w:val="002C30C2"/>
    <w:rsid w:val="002D1C35"/>
    <w:rsid w:val="002D1ED8"/>
    <w:rsid w:val="002D3603"/>
    <w:rsid w:val="002D61AB"/>
    <w:rsid w:val="002E45C9"/>
    <w:rsid w:val="00301B09"/>
    <w:rsid w:val="00313490"/>
    <w:rsid w:val="003520F0"/>
    <w:rsid w:val="00353AC4"/>
    <w:rsid w:val="0036266E"/>
    <w:rsid w:val="00362932"/>
    <w:rsid w:val="00377259"/>
    <w:rsid w:val="003971CD"/>
    <w:rsid w:val="003A3138"/>
    <w:rsid w:val="003C3BD7"/>
    <w:rsid w:val="003C7DA2"/>
    <w:rsid w:val="003D695F"/>
    <w:rsid w:val="003F51F0"/>
    <w:rsid w:val="0040179B"/>
    <w:rsid w:val="00402085"/>
    <w:rsid w:val="00405D11"/>
    <w:rsid w:val="0041017D"/>
    <w:rsid w:val="004110D3"/>
    <w:rsid w:val="00416971"/>
    <w:rsid w:val="00421859"/>
    <w:rsid w:val="00422F1D"/>
    <w:rsid w:val="00424C84"/>
    <w:rsid w:val="00434E4B"/>
    <w:rsid w:val="00437BBE"/>
    <w:rsid w:val="00444FD2"/>
    <w:rsid w:val="004700BE"/>
    <w:rsid w:val="004729A3"/>
    <w:rsid w:val="0047454E"/>
    <w:rsid w:val="004772A2"/>
    <w:rsid w:val="00482755"/>
    <w:rsid w:val="00484260"/>
    <w:rsid w:val="004A0845"/>
    <w:rsid w:val="004A4DDD"/>
    <w:rsid w:val="004B0AA0"/>
    <w:rsid w:val="004B1C98"/>
    <w:rsid w:val="004C361D"/>
    <w:rsid w:val="004D1CD6"/>
    <w:rsid w:val="004E2063"/>
    <w:rsid w:val="004F4B96"/>
    <w:rsid w:val="004F583A"/>
    <w:rsid w:val="0051395D"/>
    <w:rsid w:val="00521838"/>
    <w:rsid w:val="005247DB"/>
    <w:rsid w:val="00530AD1"/>
    <w:rsid w:val="0053352B"/>
    <w:rsid w:val="0053655F"/>
    <w:rsid w:val="00552EDB"/>
    <w:rsid w:val="005544F8"/>
    <w:rsid w:val="0056183E"/>
    <w:rsid w:val="00573EA0"/>
    <w:rsid w:val="00577DF9"/>
    <w:rsid w:val="0058513B"/>
    <w:rsid w:val="005909B7"/>
    <w:rsid w:val="005928D0"/>
    <w:rsid w:val="00596B81"/>
    <w:rsid w:val="005B0E7B"/>
    <w:rsid w:val="005B5E17"/>
    <w:rsid w:val="005C2760"/>
    <w:rsid w:val="005C4BF7"/>
    <w:rsid w:val="005C5B91"/>
    <w:rsid w:val="005D3AFC"/>
    <w:rsid w:val="005E06E8"/>
    <w:rsid w:val="005E1549"/>
    <w:rsid w:val="005E1F17"/>
    <w:rsid w:val="005E6858"/>
    <w:rsid w:val="005E700D"/>
    <w:rsid w:val="005F362B"/>
    <w:rsid w:val="00603B43"/>
    <w:rsid w:val="006161F9"/>
    <w:rsid w:val="00621599"/>
    <w:rsid w:val="00630F78"/>
    <w:rsid w:val="00632B48"/>
    <w:rsid w:val="0063300D"/>
    <w:rsid w:val="00642127"/>
    <w:rsid w:val="00643B24"/>
    <w:rsid w:val="006449CD"/>
    <w:rsid w:val="00651D0B"/>
    <w:rsid w:val="006542F0"/>
    <w:rsid w:val="006550A2"/>
    <w:rsid w:val="00666EDF"/>
    <w:rsid w:val="0066732F"/>
    <w:rsid w:val="00672D50"/>
    <w:rsid w:val="006804BC"/>
    <w:rsid w:val="006843B0"/>
    <w:rsid w:val="00684F36"/>
    <w:rsid w:val="00690F6D"/>
    <w:rsid w:val="00694E7F"/>
    <w:rsid w:val="006954A3"/>
    <w:rsid w:val="006C09D2"/>
    <w:rsid w:val="006D616E"/>
    <w:rsid w:val="006D6315"/>
    <w:rsid w:val="006D72F7"/>
    <w:rsid w:val="006F5D11"/>
    <w:rsid w:val="0070417C"/>
    <w:rsid w:val="00706320"/>
    <w:rsid w:val="0071003E"/>
    <w:rsid w:val="00711708"/>
    <w:rsid w:val="00711797"/>
    <w:rsid w:val="0071600D"/>
    <w:rsid w:val="00721DE8"/>
    <w:rsid w:val="00725B8F"/>
    <w:rsid w:val="0073059A"/>
    <w:rsid w:val="00730F85"/>
    <w:rsid w:val="007335C3"/>
    <w:rsid w:val="0073435A"/>
    <w:rsid w:val="00744FAD"/>
    <w:rsid w:val="00752B33"/>
    <w:rsid w:val="0076181B"/>
    <w:rsid w:val="00761851"/>
    <w:rsid w:val="0077016F"/>
    <w:rsid w:val="00773F1C"/>
    <w:rsid w:val="00776CBF"/>
    <w:rsid w:val="00777233"/>
    <w:rsid w:val="00791322"/>
    <w:rsid w:val="00792BE5"/>
    <w:rsid w:val="007A78F9"/>
    <w:rsid w:val="007B482A"/>
    <w:rsid w:val="007B5066"/>
    <w:rsid w:val="007B5554"/>
    <w:rsid w:val="007C3374"/>
    <w:rsid w:val="007D3DCD"/>
    <w:rsid w:val="007E15FA"/>
    <w:rsid w:val="007E29CB"/>
    <w:rsid w:val="00803833"/>
    <w:rsid w:val="00804050"/>
    <w:rsid w:val="008112DF"/>
    <w:rsid w:val="008114BC"/>
    <w:rsid w:val="00811F2C"/>
    <w:rsid w:val="008152C2"/>
    <w:rsid w:val="00820711"/>
    <w:rsid w:val="0082232D"/>
    <w:rsid w:val="0085146F"/>
    <w:rsid w:val="00856507"/>
    <w:rsid w:val="00862D77"/>
    <w:rsid w:val="0086327D"/>
    <w:rsid w:val="00870591"/>
    <w:rsid w:val="00881603"/>
    <w:rsid w:val="0088216E"/>
    <w:rsid w:val="0089277B"/>
    <w:rsid w:val="00896284"/>
    <w:rsid w:val="008A40B1"/>
    <w:rsid w:val="008B5927"/>
    <w:rsid w:val="008B5D52"/>
    <w:rsid w:val="008C028E"/>
    <w:rsid w:val="008D1B3B"/>
    <w:rsid w:val="008D551D"/>
    <w:rsid w:val="008E043D"/>
    <w:rsid w:val="008E151E"/>
    <w:rsid w:val="008E69F5"/>
    <w:rsid w:val="008F75A8"/>
    <w:rsid w:val="00901F81"/>
    <w:rsid w:val="00903024"/>
    <w:rsid w:val="009206F3"/>
    <w:rsid w:val="00920817"/>
    <w:rsid w:val="00930E8F"/>
    <w:rsid w:val="00936745"/>
    <w:rsid w:val="00941121"/>
    <w:rsid w:val="00954E16"/>
    <w:rsid w:val="00967C4E"/>
    <w:rsid w:val="0098178B"/>
    <w:rsid w:val="00982EB6"/>
    <w:rsid w:val="00984882"/>
    <w:rsid w:val="00987219"/>
    <w:rsid w:val="00991962"/>
    <w:rsid w:val="00991DA2"/>
    <w:rsid w:val="009A021D"/>
    <w:rsid w:val="009A5174"/>
    <w:rsid w:val="009A58AB"/>
    <w:rsid w:val="009A5E04"/>
    <w:rsid w:val="009B7967"/>
    <w:rsid w:val="009B7ADA"/>
    <w:rsid w:val="009C0954"/>
    <w:rsid w:val="009C1387"/>
    <w:rsid w:val="009C37FE"/>
    <w:rsid w:val="009C5A8E"/>
    <w:rsid w:val="009D4383"/>
    <w:rsid w:val="009D5CA2"/>
    <w:rsid w:val="009E0028"/>
    <w:rsid w:val="009E125C"/>
    <w:rsid w:val="009E45E0"/>
    <w:rsid w:val="009E7A8F"/>
    <w:rsid w:val="009F3195"/>
    <w:rsid w:val="009F5384"/>
    <w:rsid w:val="009F54C8"/>
    <w:rsid w:val="009F7F1F"/>
    <w:rsid w:val="00A06770"/>
    <w:rsid w:val="00A07916"/>
    <w:rsid w:val="00A13574"/>
    <w:rsid w:val="00A17630"/>
    <w:rsid w:val="00A36306"/>
    <w:rsid w:val="00A36729"/>
    <w:rsid w:val="00A37C7E"/>
    <w:rsid w:val="00A50133"/>
    <w:rsid w:val="00A54713"/>
    <w:rsid w:val="00A572FF"/>
    <w:rsid w:val="00A70D54"/>
    <w:rsid w:val="00A71B8A"/>
    <w:rsid w:val="00A72174"/>
    <w:rsid w:val="00A7241C"/>
    <w:rsid w:val="00A747B0"/>
    <w:rsid w:val="00A75A93"/>
    <w:rsid w:val="00A80989"/>
    <w:rsid w:val="00A80C84"/>
    <w:rsid w:val="00A83E6E"/>
    <w:rsid w:val="00A91E5B"/>
    <w:rsid w:val="00AA0240"/>
    <w:rsid w:val="00AA733A"/>
    <w:rsid w:val="00AB1425"/>
    <w:rsid w:val="00AB495D"/>
    <w:rsid w:val="00AB50B4"/>
    <w:rsid w:val="00AB7F41"/>
    <w:rsid w:val="00AC57DA"/>
    <w:rsid w:val="00AE0061"/>
    <w:rsid w:val="00AE4E64"/>
    <w:rsid w:val="00B06292"/>
    <w:rsid w:val="00B21F82"/>
    <w:rsid w:val="00B24C1D"/>
    <w:rsid w:val="00B31049"/>
    <w:rsid w:val="00B35928"/>
    <w:rsid w:val="00B47533"/>
    <w:rsid w:val="00B54118"/>
    <w:rsid w:val="00B562CB"/>
    <w:rsid w:val="00B67E6E"/>
    <w:rsid w:val="00B73710"/>
    <w:rsid w:val="00B770AC"/>
    <w:rsid w:val="00B7789D"/>
    <w:rsid w:val="00B90648"/>
    <w:rsid w:val="00B90DF1"/>
    <w:rsid w:val="00B9212C"/>
    <w:rsid w:val="00B932FC"/>
    <w:rsid w:val="00BA733D"/>
    <w:rsid w:val="00BB25BF"/>
    <w:rsid w:val="00BC0B16"/>
    <w:rsid w:val="00BD1383"/>
    <w:rsid w:val="00BD7D1A"/>
    <w:rsid w:val="00BE0C78"/>
    <w:rsid w:val="00BE4B46"/>
    <w:rsid w:val="00BE7B1D"/>
    <w:rsid w:val="00C00A35"/>
    <w:rsid w:val="00C07A2A"/>
    <w:rsid w:val="00C21AFB"/>
    <w:rsid w:val="00C24339"/>
    <w:rsid w:val="00C31172"/>
    <w:rsid w:val="00C326FB"/>
    <w:rsid w:val="00C32CB6"/>
    <w:rsid w:val="00C409CD"/>
    <w:rsid w:val="00C43A23"/>
    <w:rsid w:val="00C53C5C"/>
    <w:rsid w:val="00C556FA"/>
    <w:rsid w:val="00C7034E"/>
    <w:rsid w:val="00C72F07"/>
    <w:rsid w:val="00C8533B"/>
    <w:rsid w:val="00C93A01"/>
    <w:rsid w:val="00C96781"/>
    <w:rsid w:val="00CA1508"/>
    <w:rsid w:val="00CB0F46"/>
    <w:rsid w:val="00CB1F19"/>
    <w:rsid w:val="00CB491A"/>
    <w:rsid w:val="00CB5E98"/>
    <w:rsid w:val="00CC6003"/>
    <w:rsid w:val="00CC6067"/>
    <w:rsid w:val="00CD484F"/>
    <w:rsid w:val="00CD637F"/>
    <w:rsid w:val="00CE1249"/>
    <w:rsid w:val="00CE20E9"/>
    <w:rsid w:val="00CF0BAE"/>
    <w:rsid w:val="00D034F6"/>
    <w:rsid w:val="00D037E2"/>
    <w:rsid w:val="00D14DED"/>
    <w:rsid w:val="00D15B65"/>
    <w:rsid w:val="00D1768C"/>
    <w:rsid w:val="00D21681"/>
    <w:rsid w:val="00D414E4"/>
    <w:rsid w:val="00D41D8B"/>
    <w:rsid w:val="00D42345"/>
    <w:rsid w:val="00D43AC1"/>
    <w:rsid w:val="00D44543"/>
    <w:rsid w:val="00D45207"/>
    <w:rsid w:val="00D62251"/>
    <w:rsid w:val="00D75816"/>
    <w:rsid w:val="00D83FC3"/>
    <w:rsid w:val="00D9107E"/>
    <w:rsid w:val="00D92168"/>
    <w:rsid w:val="00D95273"/>
    <w:rsid w:val="00DB765A"/>
    <w:rsid w:val="00DB7E79"/>
    <w:rsid w:val="00DB7F21"/>
    <w:rsid w:val="00DD0A24"/>
    <w:rsid w:val="00DD28AC"/>
    <w:rsid w:val="00DE00DE"/>
    <w:rsid w:val="00DE5AB6"/>
    <w:rsid w:val="00E00521"/>
    <w:rsid w:val="00E05C54"/>
    <w:rsid w:val="00E06D54"/>
    <w:rsid w:val="00E11DB2"/>
    <w:rsid w:val="00E14FDD"/>
    <w:rsid w:val="00E1729E"/>
    <w:rsid w:val="00E21AE4"/>
    <w:rsid w:val="00E369ED"/>
    <w:rsid w:val="00E45240"/>
    <w:rsid w:val="00E46B75"/>
    <w:rsid w:val="00E52B34"/>
    <w:rsid w:val="00E66541"/>
    <w:rsid w:val="00E70B24"/>
    <w:rsid w:val="00E73A96"/>
    <w:rsid w:val="00E76891"/>
    <w:rsid w:val="00E76ABD"/>
    <w:rsid w:val="00E77764"/>
    <w:rsid w:val="00E85640"/>
    <w:rsid w:val="00E92FAC"/>
    <w:rsid w:val="00E96FD0"/>
    <w:rsid w:val="00EA748E"/>
    <w:rsid w:val="00EB1691"/>
    <w:rsid w:val="00EB62E9"/>
    <w:rsid w:val="00EC1BD0"/>
    <w:rsid w:val="00EC332F"/>
    <w:rsid w:val="00EC3ED8"/>
    <w:rsid w:val="00EC5E21"/>
    <w:rsid w:val="00ED0F9C"/>
    <w:rsid w:val="00EE10FA"/>
    <w:rsid w:val="00EE6818"/>
    <w:rsid w:val="00EF1A52"/>
    <w:rsid w:val="00EF221B"/>
    <w:rsid w:val="00F13D17"/>
    <w:rsid w:val="00F257CE"/>
    <w:rsid w:val="00F26C5F"/>
    <w:rsid w:val="00F41A10"/>
    <w:rsid w:val="00F420F0"/>
    <w:rsid w:val="00F50102"/>
    <w:rsid w:val="00F53C31"/>
    <w:rsid w:val="00F60D01"/>
    <w:rsid w:val="00F74D0F"/>
    <w:rsid w:val="00F934FC"/>
    <w:rsid w:val="00F94B20"/>
    <w:rsid w:val="00F95E71"/>
    <w:rsid w:val="00FA01C5"/>
    <w:rsid w:val="00FA1F67"/>
    <w:rsid w:val="00FA78E6"/>
    <w:rsid w:val="00FB0DEB"/>
    <w:rsid w:val="00FB5ECB"/>
    <w:rsid w:val="00FC79A4"/>
    <w:rsid w:val="00FD5867"/>
    <w:rsid w:val="00FE38C0"/>
    <w:rsid w:val="00FE47DD"/>
    <w:rsid w:val="00FF0382"/>
    <w:rsid w:val="00FF4DAB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8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13490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D2652C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rsid w:val="005E70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5E700D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E70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5E700D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E70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5E700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E700D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EF2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041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417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0417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17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0417C"/>
    <w:rPr>
      <w:b/>
      <w:bCs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6A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rsid w:val="002176A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42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8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13490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D2652C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rsid w:val="005E70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5E700D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E70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5E700D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E70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5E700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E700D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EF2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041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417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0417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17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0417C"/>
    <w:rPr>
      <w:b/>
      <w:bCs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6A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rsid w:val="002176A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42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7</Pages>
  <Words>1726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………</vt:lpstr>
    </vt:vector>
  </TitlesOfParts>
  <Company/>
  <LinksUpToDate>false</LinksUpToDate>
  <CharactersWithSpaces>12063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………</dc:title>
  <dc:subject/>
  <dc:creator>Anna Wiśniewska</dc:creator>
  <cp:keywords/>
  <cp:lastModifiedBy>Edmund Kartanas</cp:lastModifiedBy>
  <cp:revision>135</cp:revision>
  <cp:lastPrinted>2018-01-25T09:25:00Z</cp:lastPrinted>
  <dcterms:created xsi:type="dcterms:W3CDTF">2017-09-12T06:27:00Z</dcterms:created>
  <dcterms:modified xsi:type="dcterms:W3CDTF">2018-02-13T11:01:00Z</dcterms:modified>
</cp:coreProperties>
</file>