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A6" w:rsidRPr="00A37C7E" w:rsidRDefault="000B38A6" w:rsidP="000B38A6">
      <w:pPr>
        <w:spacing w:after="0" w:line="360" w:lineRule="auto"/>
        <w:jc w:val="center"/>
        <w:rPr>
          <w:rFonts w:ascii="Times New Roman" w:hAnsi="Times New Roman"/>
          <w:b/>
        </w:rPr>
      </w:pPr>
      <w:r w:rsidRPr="00A37C7E">
        <w:rPr>
          <w:rFonts w:ascii="Times New Roman" w:hAnsi="Times New Roman"/>
          <w:b/>
        </w:rPr>
        <w:t xml:space="preserve">P l a </w:t>
      </w:r>
      <w:proofErr w:type="gramStart"/>
      <w:r w:rsidRPr="00A37C7E">
        <w:rPr>
          <w:rFonts w:ascii="Times New Roman" w:hAnsi="Times New Roman"/>
          <w:b/>
        </w:rPr>
        <w:t>n   s</w:t>
      </w:r>
      <w:proofErr w:type="gramEnd"/>
      <w:r w:rsidRPr="00A37C7E">
        <w:rPr>
          <w:rFonts w:ascii="Times New Roman" w:hAnsi="Times New Roman"/>
          <w:b/>
        </w:rPr>
        <w:t xml:space="preserve"> t u d i ó w</w:t>
      </w:r>
    </w:p>
    <w:tbl>
      <w:tblPr>
        <w:tblW w:w="11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4"/>
        <w:gridCol w:w="4774"/>
      </w:tblGrid>
      <w:tr w:rsidR="000B38A6" w:rsidRPr="00A37C7E" w:rsidTr="00ED0F9C">
        <w:trPr>
          <w:jc w:val="center"/>
        </w:trPr>
        <w:tc>
          <w:tcPr>
            <w:tcW w:w="6624" w:type="dxa"/>
            <w:shd w:val="clear" w:color="auto" w:fill="FFFFFF"/>
          </w:tcPr>
          <w:p w:rsidR="000B38A6" w:rsidRPr="00A37C7E" w:rsidRDefault="000B38A6" w:rsidP="00ED0F9C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A37C7E">
              <w:rPr>
                <w:rFonts w:ascii="Times New Roman" w:hAnsi="Times New Roman"/>
                <w:b/>
              </w:rPr>
              <w:t>Wydział prowadzący kierunek studiów:</w:t>
            </w:r>
          </w:p>
        </w:tc>
        <w:tc>
          <w:tcPr>
            <w:tcW w:w="4774" w:type="dxa"/>
          </w:tcPr>
          <w:p w:rsidR="000B38A6" w:rsidRPr="00A37C7E" w:rsidRDefault="00ED0F9C" w:rsidP="00ED0F9C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</w:rPr>
            </w:pPr>
            <w:r w:rsidRPr="00A37C7E">
              <w:rPr>
                <w:rFonts w:ascii="Times New Roman" w:hAnsi="Times New Roman"/>
                <w:b/>
              </w:rPr>
              <w:t>Wydział Biologii i Ochrony Środowiska</w:t>
            </w:r>
          </w:p>
        </w:tc>
      </w:tr>
      <w:tr w:rsidR="00ED0F9C" w:rsidRPr="00A37C7E" w:rsidTr="00ED0F9C">
        <w:trPr>
          <w:jc w:val="center"/>
        </w:trPr>
        <w:tc>
          <w:tcPr>
            <w:tcW w:w="6624" w:type="dxa"/>
            <w:shd w:val="clear" w:color="auto" w:fill="FFFFFF"/>
          </w:tcPr>
          <w:p w:rsidR="00ED0F9C" w:rsidRPr="00A37C7E" w:rsidRDefault="00ED0F9C" w:rsidP="00ED0F9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A37C7E">
              <w:rPr>
                <w:rFonts w:ascii="Times New Roman" w:hAnsi="Times New Roman"/>
                <w:b/>
              </w:rPr>
              <w:t>Kierunek studiów:</w:t>
            </w:r>
          </w:p>
          <w:p w:rsidR="00ED0F9C" w:rsidRPr="00A37C7E" w:rsidRDefault="00ED0F9C" w:rsidP="00ED0F9C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A37C7E">
              <w:rPr>
                <w:rFonts w:ascii="Times New Roman" w:hAnsi="Times New Roman"/>
                <w:i/>
              </w:rPr>
              <w:t xml:space="preserve">(nazwa kierunku musi być adekwatna do zawartości programu </w:t>
            </w:r>
            <w:proofErr w:type="gramStart"/>
            <w:r w:rsidRPr="00A37C7E">
              <w:rPr>
                <w:rFonts w:ascii="Times New Roman" w:hAnsi="Times New Roman"/>
                <w:i/>
              </w:rPr>
              <w:t>kształcenia  a</w:t>
            </w:r>
            <w:proofErr w:type="gramEnd"/>
            <w:r w:rsidRPr="00A37C7E">
              <w:rPr>
                <w:rFonts w:ascii="Times New Roman" w:hAnsi="Times New Roman"/>
                <w:i/>
              </w:rPr>
              <w:t xml:space="preserve"> zwłaszcza do zakładanych efektów kształcenia) </w:t>
            </w:r>
          </w:p>
        </w:tc>
        <w:tc>
          <w:tcPr>
            <w:tcW w:w="4774" w:type="dxa"/>
          </w:tcPr>
          <w:p w:rsidR="00ED0F9C" w:rsidRPr="00A37C7E" w:rsidRDefault="00E05C54" w:rsidP="00ED0F9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A37C7E">
              <w:rPr>
                <w:rFonts w:ascii="Times New Roman" w:hAnsi="Times New Roman"/>
                <w:b/>
              </w:rPr>
              <w:t>Biologia</w:t>
            </w:r>
          </w:p>
        </w:tc>
      </w:tr>
      <w:tr w:rsidR="00ED0F9C" w:rsidRPr="00A37C7E" w:rsidTr="00ED0F9C">
        <w:trPr>
          <w:trHeight w:val="554"/>
          <w:jc w:val="center"/>
        </w:trPr>
        <w:tc>
          <w:tcPr>
            <w:tcW w:w="6624" w:type="dxa"/>
            <w:shd w:val="clear" w:color="auto" w:fill="FFFFFF"/>
          </w:tcPr>
          <w:p w:rsidR="00ED0F9C" w:rsidRPr="00A37C7E" w:rsidRDefault="00ED0F9C" w:rsidP="00ED0F9C">
            <w:pPr>
              <w:shd w:val="clear" w:color="auto" w:fill="FFFFFF"/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37C7E">
              <w:rPr>
                <w:rFonts w:ascii="Times New Roman" w:hAnsi="Times New Roman"/>
                <w:b/>
              </w:rPr>
              <w:t>Poziom kształcenia:</w:t>
            </w:r>
          </w:p>
          <w:p w:rsidR="00ED0F9C" w:rsidRPr="00A37C7E" w:rsidRDefault="00ED0F9C" w:rsidP="00ED0F9C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A37C7E">
              <w:rPr>
                <w:rFonts w:ascii="Times New Roman" w:hAnsi="Times New Roman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774" w:type="dxa"/>
          </w:tcPr>
          <w:p w:rsidR="00ED0F9C" w:rsidRPr="00A37C7E" w:rsidRDefault="00ED0F9C" w:rsidP="00AC57D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37C7E">
              <w:rPr>
                <w:rFonts w:ascii="Times New Roman" w:hAnsi="Times New Roman"/>
                <w:b/>
              </w:rPr>
              <w:t>studia</w:t>
            </w:r>
            <w:proofErr w:type="gramEnd"/>
            <w:r w:rsidRPr="00A37C7E">
              <w:rPr>
                <w:rFonts w:ascii="Times New Roman" w:hAnsi="Times New Roman"/>
                <w:b/>
              </w:rPr>
              <w:t xml:space="preserve"> </w:t>
            </w:r>
            <w:r w:rsidR="00AC57DA" w:rsidRPr="00A37C7E">
              <w:rPr>
                <w:rFonts w:ascii="Times New Roman" w:hAnsi="Times New Roman"/>
                <w:b/>
              </w:rPr>
              <w:t>drugiego</w:t>
            </w:r>
            <w:r w:rsidRPr="00A37C7E">
              <w:rPr>
                <w:rFonts w:ascii="Times New Roman" w:hAnsi="Times New Roman"/>
                <w:b/>
              </w:rPr>
              <w:t xml:space="preserve"> stopnia</w:t>
            </w:r>
          </w:p>
        </w:tc>
      </w:tr>
      <w:tr w:rsidR="000B38A6" w:rsidRPr="00A37C7E" w:rsidTr="00ED0F9C">
        <w:trPr>
          <w:jc w:val="center"/>
        </w:trPr>
        <w:tc>
          <w:tcPr>
            <w:tcW w:w="6624" w:type="dxa"/>
            <w:shd w:val="clear" w:color="auto" w:fill="FFFFFF"/>
          </w:tcPr>
          <w:p w:rsidR="000B38A6" w:rsidRPr="00A37C7E" w:rsidRDefault="000B38A6" w:rsidP="00ED0F9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A37C7E">
              <w:rPr>
                <w:rFonts w:ascii="Times New Roman" w:hAnsi="Times New Roman"/>
                <w:b/>
              </w:rPr>
              <w:t>Poziom</w:t>
            </w:r>
            <w:r w:rsidRPr="00A37C7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0B38A6" w:rsidRPr="00A37C7E" w:rsidRDefault="000B38A6" w:rsidP="00ED0F9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A37C7E">
              <w:rPr>
                <w:rFonts w:ascii="Times New Roman" w:hAnsi="Times New Roman"/>
                <w:bCs/>
                <w:i/>
                <w:lang w:eastAsia="pl-PL"/>
              </w:rPr>
              <w:t>(poziom 6, poziom 7)</w:t>
            </w:r>
          </w:p>
        </w:tc>
        <w:tc>
          <w:tcPr>
            <w:tcW w:w="4774" w:type="dxa"/>
          </w:tcPr>
          <w:p w:rsidR="000B38A6" w:rsidRPr="00A37C7E" w:rsidRDefault="00ED0F9C" w:rsidP="00AC57DA">
            <w:pPr>
              <w:spacing w:before="60" w:after="60" w:line="36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37C7E">
              <w:rPr>
                <w:rFonts w:ascii="Times New Roman" w:hAnsi="Times New Roman"/>
                <w:b/>
              </w:rPr>
              <w:t>poziom</w:t>
            </w:r>
            <w:proofErr w:type="gramEnd"/>
            <w:r w:rsidRPr="00A37C7E">
              <w:rPr>
                <w:rFonts w:ascii="Times New Roman" w:hAnsi="Times New Roman"/>
                <w:b/>
              </w:rPr>
              <w:t xml:space="preserve"> </w:t>
            </w:r>
            <w:r w:rsidR="00AC57DA" w:rsidRPr="00A37C7E">
              <w:rPr>
                <w:rFonts w:ascii="Times New Roman" w:hAnsi="Times New Roman"/>
                <w:b/>
              </w:rPr>
              <w:t>7</w:t>
            </w:r>
          </w:p>
        </w:tc>
      </w:tr>
      <w:tr w:rsidR="00ED0F9C" w:rsidRPr="00A37C7E" w:rsidTr="00ED0F9C">
        <w:trPr>
          <w:jc w:val="center"/>
        </w:trPr>
        <w:tc>
          <w:tcPr>
            <w:tcW w:w="6624" w:type="dxa"/>
            <w:shd w:val="clear" w:color="auto" w:fill="FFFFFF"/>
          </w:tcPr>
          <w:p w:rsidR="00ED0F9C" w:rsidRPr="00A37C7E" w:rsidRDefault="00ED0F9C" w:rsidP="00ED0F9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A37C7E">
              <w:rPr>
                <w:rFonts w:ascii="Times New Roman" w:hAnsi="Times New Roman"/>
                <w:b/>
              </w:rPr>
              <w:t>Profil kształcenia:</w:t>
            </w:r>
            <w:r w:rsidRPr="00A37C7E">
              <w:rPr>
                <w:rFonts w:ascii="Times New Roman" w:hAnsi="Times New Roman"/>
              </w:rPr>
              <w:t xml:space="preserve"> </w:t>
            </w:r>
          </w:p>
          <w:p w:rsidR="00ED0F9C" w:rsidRPr="00A37C7E" w:rsidRDefault="00ED0F9C" w:rsidP="00ED0F9C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A37C7E">
              <w:rPr>
                <w:rFonts w:ascii="Times New Roman" w:hAnsi="Times New Roman"/>
                <w:bCs/>
                <w:i/>
                <w:lang w:eastAsia="pl-PL"/>
              </w:rPr>
              <w:t>(</w:t>
            </w:r>
            <w:proofErr w:type="spellStart"/>
            <w:r w:rsidRPr="00A37C7E">
              <w:rPr>
                <w:rFonts w:ascii="Times New Roman" w:hAnsi="Times New Roman"/>
                <w:bCs/>
                <w:i/>
                <w:lang w:eastAsia="pl-PL"/>
              </w:rPr>
              <w:t>ogólnoakademicki</w:t>
            </w:r>
            <w:proofErr w:type="spellEnd"/>
            <w:r w:rsidRPr="00A37C7E">
              <w:rPr>
                <w:rFonts w:ascii="Times New Roman" w:hAnsi="Times New Roman"/>
                <w:bCs/>
                <w:i/>
                <w:lang w:eastAsia="pl-PL"/>
              </w:rPr>
              <w:t>, praktyczny)</w:t>
            </w:r>
          </w:p>
        </w:tc>
        <w:tc>
          <w:tcPr>
            <w:tcW w:w="4774" w:type="dxa"/>
          </w:tcPr>
          <w:p w:rsidR="00ED0F9C" w:rsidRPr="00A37C7E" w:rsidRDefault="00690F6D" w:rsidP="00ED0F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o</w:t>
            </w:r>
            <w:r w:rsidR="00ED0F9C" w:rsidRPr="00A37C7E">
              <w:rPr>
                <w:rFonts w:ascii="Times New Roman" w:hAnsi="Times New Roman"/>
                <w:b/>
              </w:rPr>
              <w:t>gólnoakademicki</w:t>
            </w:r>
            <w:proofErr w:type="spellEnd"/>
            <w:proofErr w:type="gramEnd"/>
          </w:p>
        </w:tc>
      </w:tr>
      <w:tr w:rsidR="00ED0F9C" w:rsidRPr="00A37C7E" w:rsidTr="00ED0F9C">
        <w:trPr>
          <w:jc w:val="center"/>
        </w:trPr>
        <w:tc>
          <w:tcPr>
            <w:tcW w:w="6624" w:type="dxa"/>
          </w:tcPr>
          <w:p w:rsidR="00ED0F9C" w:rsidRPr="00A37C7E" w:rsidRDefault="00ED0F9C" w:rsidP="00ED0F9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A37C7E">
              <w:rPr>
                <w:rFonts w:ascii="Times New Roman" w:hAnsi="Times New Roman"/>
                <w:b/>
              </w:rPr>
              <w:t>Forma studiów:</w:t>
            </w:r>
          </w:p>
          <w:p w:rsidR="00ED0F9C" w:rsidRPr="00A37C7E" w:rsidRDefault="00ED0F9C" w:rsidP="00ED0F9C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A37C7E">
              <w:rPr>
                <w:rFonts w:ascii="Times New Roman" w:hAnsi="Times New Roman"/>
                <w:i/>
              </w:rPr>
              <w:t>(studia stacjonarne, studia niestacjonarne)</w:t>
            </w:r>
          </w:p>
        </w:tc>
        <w:tc>
          <w:tcPr>
            <w:tcW w:w="4774" w:type="dxa"/>
          </w:tcPr>
          <w:p w:rsidR="00ED0F9C" w:rsidRPr="00A37C7E" w:rsidRDefault="00ED0F9C" w:rsidP="00ED0F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7C7E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ED0F9C" w:rsidRPr="00A37C7E" w:rsidTr="00ED0F9C">
        <w:trPr>
          <w:jc w:val="center"/>
        </w:trPr>
        <w:tc>
          <w:tcPr>
            <w:tcW w:w="6624" w:type="dxa"/>
          </w:tcPr>
          <w:p w:rsidR="00ED0F9C" w:rsidRPr="00A37C7E" w:rsidRDefault="00ED0F9C" w:rsidP="00ED0F9C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A37C7E">
              <w:rPr>
                <w:rFonts w:ascii="Times New Roman" w:hAnsi="Times New Roman"/>
                <w:b/>
              </w:rPr>
              <w:t xml:space="preserve">Specjalność: </w:t>
            </w:r>
          </w:p>
        </w:tc>
        <w:tc>
          <w:tcPr>
            <w:tcW w:w="4774" w:type="dxa"/>
          </w:tcPr>
          <w:p w:rsidR="0040179B" w:rsidRDefault="00690F6D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b</w:t>
            </w:r>
            <w:r w:rsidR="005C2760" w:rsidRPr="00A37C7E">
              <w:rPr>
                <w:rFonts w:ascii="Times New Roman" w:hAnsi="Times New Roman"/>
                <w:b/>
              </w:rPr>
              <w:t>iologia</w:t>
            </w:r>
            <w:proofErr w:type="gramEnd"/>
            <w:r w:rsidR="005C2760" w:rsidRPr="00A37C7E">
              <w:rPr>
                <w:rFonts w:ascii="Times New Roman" w:hAnsi="Times New Roman"/>
                <w:b/>
              </w:rPr>
              <w:t xml:space="preserve"> </w:t>
            </w:r>
            <w:r w:rsidR="00301B09">
              <w:rPr>
                <w:rFonts w:ascii="Times New Roman" w:hAnsi="Times New Roman"/>
                <w:b/>
              </w:rPr>
              <w:t>komórkowa i molekularna</w:t>
            </w:r>
          </w:p>
          <w:p w:rsidR="0040179B" w:rsidRDefault="005C2760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37C7E">
              <w:rPr>
                <w:rFonts w:ascii="Times New Roman" w:hAnsi="Times New Roman"/>
                <w:b/>
              </w:rPr>
              <w:t>biolo</w:t>
            </w:r>
            <w:r w:rsidR="0040179B">
              <w:rPr>
                <w:rFonts w:ascii="Times New Roman" w:hAnsi="Times New Roman"/>
                <w:b/>
              </w:rPr>
              <w:t>gia</w:t>
            </w:r>
            <w:proofErr w:type="gramEnd"/>
            <w:r w:rsidR="0040179B">
              <w:rPr>
                <w:rFonts w:ascii="Times New Roman" w:hAnsi="Times New Roman"/>
                <w:b/>
              </w:rPr>
              <w:t xml:space="preserve"> środowiskowa</w:t>
            </w:r>
          </w:p>
          <w:p w:rsid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mikrobiologia</w:t>
            </w:r>
            <w:proofErr w:type="gramEnd"/>
          </w:p>
          <w:p w:rsidR="00ED0F9C" w:rsidRPr="00A37C7E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global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change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biology</w:t>
            </w:r>
            <w:proofErr w:type="spellEnd"/>
          </w:p>
        </w:tc>
      </w:tr>
      <w:tr w:rsidR="00ED0F9C" w:rsidRPr="00A37C7E" w:rsidTr="00ED0F9C">
        <w:trPr>
          <w:jc w:val="center"/>
        </w:trPr>
        <w:tc>
          <w:tcPr>
            <w:tcW w:w="6624" w:type="dxa"/>
          </w:tcPr>
          <w:p w:rsidR="00ED0F9C" w:rsidRPr="00A37C7E" w:rsidRDefault="00ED0F9C" w:rsidP="00ED0F9C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A37C7E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4774" w:type="dxa"/>
          </w:tcPr>
          <w:p w:rsidR="00ED0F9C" w:rsidRPr="00A37C7E" w:rsidRDefault="00AC57DA" w:rsidP="00ED0F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7C7E">
              <w:rPr>
                <w:rFonts w:ascii="Times New Roman" w:hAnsi="Times New Roman"/>
                <w:b/>
              </w:rPr>
              <w:t>4</w:t>
            </w:r>
          </w:p>
        </w:tc>
      </w:tr>
      <w:tr w:rsidR="00ED0F9C" w:rsidRPr="00A37C7E" w:rsidTr="00ED0F9C">
        <w:trPr>
          <w:jc w:val="center"/>
        </w:trPr>
        <w:tc>
          <w:tcPr>
            <w:tcW w:w="6624" w:type="dxa"/>
          </w:tcPr>
          <w:p w:rsidR="00ED0F9C" w:rsidRPr="00A37C7E" w:rsidRDefault="00ED0F9C" w:rsidP="00ED0F9C">
            <w:pPr>
              <w:spacing w:before="60" w:after="60" w:line="360" w:lineRule="auto"/>
              <w:jc w:val="both"/>
              <w:rPr>
                <w:rFonts w:ascii="Times New Roman" w:hAnsi="Times New Roman"/>
              </w:rPr>
            </w:pPr>
            <w:r w:rsidRPr="00A37C7E">
              <w:rPr>
                <w:rFonts w:ascii="Times New Roman" w:hAnsi="Times New Roman"/>
                <w:b/>
              </w:rPr>
              <w:t>Liczba punktów ECTS:</w:t>
            </w:r>
          </w:p>
        </w:tc>
        <w:tc>
          <w:tcPr>
            <w:tcW w:w="4774" w:type="dxa"/>
          </w:tcPr>
          <w:p w:rsidR="00ED0F9C" w:rsidRPr="00A37C7E" w:rsidRDefault="00856507" w:rsidP="00E96F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7C7E">
              <w:rPr>
                <w:rFonts w:ascii="Times New Roman" w:hAnsi="Times New Roman"/>
                <w:b/>
              </w:rPr>
              <w:t>120</w:t>
            </w:r>
          </w:p>
        </w:tc>
      </w:tr>
      <w:tr w:rsidR="00ED0F9C" w:rsidRPr="00A37C7E" w:rsidTr="00ED0F9C">
        <w:trPr>
          <w:jc w:val="center"/>
        </w:trPr>
        <w:tc>
          <w:tcPr>
            <w:tcW w:w="6624" w:type="dxa"/>
          </w:tcPr>
          <w:p w:rsidR="00ED0F9C" w:rsidRPr="00A37C7E" w:rsidRDefault="00ED0F9C" w:rsidP="00ED0F9C">
            <w:pPr>
              <w:spacing w:before="60" w:after="60" w:line="360" w:lineRule="auto"/>
              <w:jc w:val="both"/>
              <w:rPr>
                <w:rFonts w:ascii="Times New Roman" w:hAnsi="Times New Roman"/>
                <w:b/>
              </w:rPr>
            </w:pPr>
            <w:r w:rsidRPr="00A37C7E">
              <w:rPr>
                <w:rFonts w:ascii="Times New Roman" w:hAnsi="Times New Roman"/>
                <w:b/>
              </w:rPr>
              <w:t>Łączna liczba godzin dydaktycznych:</w:t>
            </w:r>
          </w:p>
        </w:tc>
        <w:tc>
          <w:tcPr>
            <w:tcW w:w="4774" w:type="dxa"/>
          </w:tcPr>
          <w:p w:rsidR="00ED0F9C" w:rsidRPr="00A37C7E" w:rsidRDefault="00ED0F9C" w:rsidP="00301B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7C7E">
              <w:rPr>
                <w:rFonts w:ascii="Times New Roman" w:hAnsi="Times New Roman"/>
                <w:b/>
              </w:rPr>
              <w:t>1</w:t>
            </w:r>
            <w:r w:rsidR="009C0954" w:rsidRPr="00A37C7E">
              <w:rPr>
                <w:rFonts w:ascii="Times New Roman" w:hAnsi="Times New Roman"/>
                <w:b/>
              </w:rPr>
              <w:t>1</w:t>
            </w:r>
            <w:r w:rsidR="00301B09">
              <w:rPr>
                <w:rFonts w:ascii="Times New Roman" w:hAnsi="Times New Roman"/>
                <w:b/>
              </w:rPr>
              <w:t>00</w:t>
            </w:r>
          </w:p>
        </w:tc>
      </w:tr>
    </w:tbl>
    <w:p w:rsidR="000B38A6" w:rsidRPr="00274529" w:rsidRDefault="000B38A6" w:rsidP="000B38A6">
      <w:pPr>
        <w:spacing w:after="0" w:line="240" w:lineRule="auto"/>
        <w:rPr>
          <w:rFonts w:asciiTheme="minorHAnsi" w:hAnsiTheme="minorHAnsi"/>
        </w:rPr>
      </w:pPr>
    </w:p>
    <w:p w:rsidR="00054E0F" w:rsidRPr="00274529" w:rsidRDefault="00054E0F" w:rsidP="000B38A6">
      <w:pPr>
        <w:spacing w:after="0" w:line="360" w:lineRule="auto"/>
        <w:rPr>
          <w:rFonts w:asciiTheme="minorHAnsi" w:hAnsiTheme="minorHAnsi"/>
          <w:b/>
        </w:rPr>
      </w:pPr>
    </w:p>
    <w:p w:rsidR="00054E0F" w:rsidRPr="00274529" w:rsidRDefault="00054E0F" w:rsidP="000B38A6">
      <w:pPr>
        <w:spacing w:after="0" w:line="360" w:lineRule="auto"/>
        <w:rPr>
          <w:rFonts w:asciiTheme="minorHAnsi" w:hAnsiTheme="minorHAnsi"/>
          <w:b/>
        </w:rPr>
      </w:pPr>
    </w:p>
    <w:p w:rsidR="00054E0F" w:rsidRDefault="00054E0F" w:rsidP="000B38A6">
      <w:pPr>
        <w:spacing w:after="0" w:line="360" w:lineRule="auto"/>
        <w:rPr>
          <w:rFonts w:asciiTheme="minorHAnsi" w:hAnsiTheme="minorHAnsi"/>
          <w:b/>
        </w:rPr>
      </w:pPr>
    </w:p>
    <w:p w:rsidR="00EC5E21" w:rsidRPr="00274529" w:rsidRDefault="00EC5E21" w:rsidP="000B38A6">
      <w:pPr>
        <w:spacing w:after="0" w:line="360" w:lineRule="auto"/>
        <w:rPr>
          <w:rFonts w:asciiTheme="minorHAnsi" w:hAnsiTheme="minorHAnsi"/>
          <w:b/>
        </w:rPr>
      </w:pPr>
    </w:p>
    <w:p w:rsidR="00054E0F" w:rsidRPr="00274529" w:rsidRDefault="00054E0F" w:rsidP="000B38A6">
      <w:pPr>
        <w:spacing w:after="0" w:line="360" w:lineRule="auto"/>
        <w:rPr>
          <w:rFonts w:asciiTheme="minorHAnsi" w:hAnsiTheme="minorHAnsi"/>
          <w:b/>
        </w:rPr>
      </w:pPr>
    </w:p>
    <w:p w:rsidR="00EB62E9" w:rsidRPr="00274529" w:rsidRDefault="00EB62E9" w:rsidP="000B38A6">
      <w:pPr>
        <w:spacing w:after="0" w:line="360" w:lineRule="auto"/>
        <w:rPr>
          <w:rFonts w:asciiTheme="minorHAnsi" w:hAnsiTheme="minorHAnsi"/>
          <w:b/>
        </w:rPr>
      </w:pPr>
    </w:p>
    <w:p w:rsidR="00EB62E9" w:rsidRPr="00274529" w:rsidRDefault="00EB62E9" w:rsidP="000B38A6">
      <w:pPr>
        <w:spacing w:after="0" w:line="360" w:lineRule="auto"/>
        <w:rPr>
          <w:rFonts w:asciiTheme="minorHAnsi" w:hAnsiTheme="minorHAnsi"/>
          <w:b/>
        </w:rPr>
      </w:pPr>
    </w:p>
    <w:p w:rsidR="00EB62E9" w:rsidRDefault="00EB62E9" w:rsidP="000B38A6">
      <w:pPr>
        <w:spacing w:after="0" w:line="360" w:lineRule="auto"/>
        <w:rPr>
          <w:rFonts w:asciiTheme="minorHAnsi" w:hAnsiTheme="minorHAnsi"/>
          <w:b/>
        </w:rPr>
      </w:pPr>
    </w:p>
    <w:p w:rsidR="000B38A6" w:rsidRPr="0040179B" w:rsidRDefault="000B38A6" w:rsidP="009E125C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40179B">
        <w:rPr>
          <w:rFonts w:ascii="Times New Roman" w:hAnsi="Times New Roman"/>
          <w:b/>
          <w:sz w:val="24"/>
          <w:szCs w:val="24"/>
        </w:rPr>
        <w:lastRenderedPageBreak/>
        <w:t>I semestr</w:t>
      </w:r>
    </w:p>
    <w:tbl>
      <w:tblPr>
        <w:tblpPr w:leftFromText="141" w:rightFromText="141" w:vertAnchor="text" w:horzAnchor="page" w:tblpX="864" w:tblpY="246"/>
        <w:tblW w:w="155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820"/>
        <w:gridCol w:w="1937"/>
        <w:gridCol w:w="992"/>
        <w:gridCol w:w="709"/>
        <w:gridCol w:w="567"/>
        <w:gridCol w:w="709"/>
        <w:gridCol w:w="708"/>
        <w:gridCol w:w="709"/>
        <w:gridCol w:w="567"/>
        <w:gridCol w:w="1985"/>
      </w:tblGrid>
      <w:tr w:rsidR="0058513B" w:rsidRPr="00274529" w:rsidTr="00791322">
        <w:tc>
          <w:tcPr>
            <w:tcW w:w="1809" w:type="dxa"/>
            <w:vMerge w:val="restart"/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Nazwa modułu</w:t>
            </w:r>
          </w:p>
        </w:tc>
        <w:tc>
          <w:tcPr>
            <w:tcW w:w="4820" w:type="dxa"/>
            <w:vMerge w:val="restart"/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937" w:type="dxa"/>
            <w:vMerge w:val="restart"/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Kod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przedm</w:t>
            </w:r>
            <w:proofErr w:type="spellEnd"/>
            <w:r w:rsidR="00171FF9" w:rsidRPr="006C09D2">
              <w:rPr>
                <w:rFonts w:ascii="Times New Roman" w:hAnsi="Times New Roman"/>
                <w:sz w:val="20"/>
                <w:szCs w:val="20"/>
              </w:rPr>
              <w:t>.</w:t>
            </w:r>
            <w:r w:rsidRPr="006C0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w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USOS</w:t>
            </w:r>
          </w:p>
        </w:tc>
        <w:tc>
          <w:tcPr>
            <w:tcW w:w="992" w:type="dxa"/>
            <w:vMerge w:val="restart"/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985" w:type="dxa"/>
            <w:vMerge w:val="restart"/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58513B" w:rsidRPr="00274529" w:rsidTr="00791322">
        <w:tc>
          <w:tcPr>
            <w:tcW w:w="1809" w:type="dxa"/>
            <w:vMerge/>
            <w:tcBorders>
              <w:bottom w:val="single" w:sz="12" w:space="0" w:color="000000"/>
            </w:tcBorders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000000"/>
            </w:tcBorders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bottom w:val="single" w:sz="12" w:space="0" w:color="000000"/>
            </w:tcBorders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Lek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</w:tcPr>
          <w:p w:rsidR="0058513B" w:rsidRPr="006C09D2" w:rsidRDefault="0058513B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067" w:rsidRPr="00274529" w:rsidTr="00791322">
        <w:tc>
          <w:tcPr>
            <w:tcW w:w="1809" w:type="dxa"/>
            <w:vMerge w:val="restart"/>
            <w:tcBorders>
              <w:top w:val="single" w:sz="4" w:space="0" w:color="000000"/>
            </w:tcBorders>
          </w:tcPr>
          <w:p w:rsidR="00CC6067" w:rsidRPr="00CC6067" w:rsidRDefault="00CC6067" w:rsidP="0017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C60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Moduł</w:t>
            </w:r>
            <w:proofErr w:type="spellEnd"/>
            <w:r w:rsidRPr="00CC60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1: </w:t>
            </w:r>
          </w:p>
          <w:p w:rsidR="00CC6067" w:rsidRPr="00CC6067" w:rsidRDefault="00CC6067" w:rsidP="0017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C60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przedmioty</w:t>
            </w:r>
            <w:proofErr w:type="spellEnd"/>
            <w:r w:rsidRPr="00CC60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606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ogólne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Historia biologii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2100-HBBIOL-1-S2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CC6067" w:rsidRPr="00274529" w:rsidTr="00791322">
        <w:tc>
          <w:tcPr>
            <w:tcW w:w="1809" w:type="dxa"/>
            <w:vMerge/>
          </w:tcPr>
          <w:p w:rsidR="00CC6067" w:rsidRPr="00CC6067" w:rsidRDefault="00CC6067" w:rsidP="00047E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Metodologia naukowa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2100-MNBIOL-1-S</w:t>
            </w:r>
            <w:r w:rsidR="00D45207" w:rsidRPr="007913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CC6067" w:rsidRPr="00274529" w:rsidTr="00791322">
        <w:tc>
          <w:tcPr>
            <w:tcW w:w="1809" w:type="dxa"/>
            <w:vMerge/>
          </w:tcPr>
          <w:p w:rsidR="00CC6067" w:rsidRPr="00CC6067" w:rsidRDefault="00CC6067" w:rsidP="00EC5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Zastosowanie metod </w:t>
            </w:r>
            <w:proofErr w:type="spellStart"/>
            <w:r w:rsidRPr="006C09D2">
              <w:rPr>
                <w:rFonts w:ascii="Times New Roman" w:hAnsi="Times New Roman"/>
                <w:color w:val="000000"/>
                <w:sz w:val="20"/>
                <w:szCs w:val="20"/>
              </w:rPr>
              <w:t>bioinformatycznych</w:t>
            </w:r>
            <w:proofErr w:type="spellEnd"/>
            <w:r w:rsidRPr="006C09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biologii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791322" w:rsidRDefault="00AA0240" w:rsidP="00791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color w:val="000000"/>
                <w:sz w:val="20"/>
                <w:szCs w:val="20"/>
              </w:rPr>
              <w:t>2100-ZM</w:t>
            </w:r>
            <w:r w:rsidR="00FC79A4" w:rsidRPr="00791322">
              <w:rPr>
                <w:rFonts w:ascii="Times New Roman" w:hAnsi="Times New Roman"/>
                <w:color w:val="000000"/>
                <w:sz w:val="20"/>
                <w:szCs w:val="20"/>
              </w:rPr>
              <w:t>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CC6067" w:rsidRPr="006C09D2" w:rsidRDefault="00CC6067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CC6067" w:rsidRPr="00274529" w:rsidTr="00791322"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CC6067" w:rsidRPr="009F5384" w:rsidRDefault="00CC6067" w:rsidP="00EC5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301B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Scientific publishing</w:t>
            </w:r>
            <w:r w:rsidRPr="006C09D2">
              <w:rPr>
                <w:sz w:val="20"/>
                <w:szCs w:val="20"/>
                <w:lang w:val="en-US"/>
              </w:rPr>
              <w:t xml:space="preserve"> </w:t>
            </w:r>
            <w:r w:rsidRPr="006C09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successful grant application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1322">
              <w:rPr>
                <w:rFonts w:ascii="Times New Roman" w:hAnsi="Times New Roman"/>
                <w:sz w:val="20"/>
                <w:szCs w:val="20"/>
                <w:lang w:val="en-US"/>
              </w:rPr>
              <w:t>2100-SPBIOL-1-S2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CC6067" w:rsidRPr="006C09D2" w:rsidRDefault="00CC6067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CC6067" w:rsidRPr="00274529" w:rsidTr="00791322">
        <w:tc>
          <w:tcPr>
            <w:tcW w:w="1809" w:type="dxa"/>
            <w:vMerge w:val="restart"/>
            <w:tcBorders>
              <w:top w:val="single" w:sz="4" w:space="0" w:color="000000"/>
            </w:tcBorders>
          </w:tcPr>
          <w:p w:rsidR="00CC6067" w:rsidRPr="00CC6067" w:rsidRDefault="00CC6067" w:rsidP="00CC60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6067">
              <w:rPr>
                <w:rFonts w:ascii="Times New Roman" w:hAnsi="Times New Roman"/>
                <w:b/>
                <w:sz w:val="20"/>
                <w:szCs w:val="20"/>
              </w:rPr>
              <w:t xml:space="preserve">Moduł </w:t>
            </w:r>
            <w:r w:rsidR="003520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C606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CC6067" w:rsidRPr="00CC6067" w:rsidRDefault="00CC6067" w:rsidP="00CC60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C6067">
              <w:rPr>
                <w:rFonts w:ascii="Times New Roman" w:hAnsi="Times New Roman"/>
                <w:b/>
                <w:sz w:val="20"/>
                <w:szCs w:val="20"/>
              </w:rPr>
              <w:t>realizacja</w:t>
            </w:r>
            <w:proofErr w:type="gramEnd"/>
            <w:r w:rsidRPr="00CC6067">
              <w:rPr>
                <w:rFonts w:ascii="Times New Roman" w:hAnsi="Times New Roman"/>
                <w:b/>
                <w:sz w:val="20"/>
                <w:szCs w:val="20"/>
              </w:rPr>
              <w:t xml:space="preserve"> pracy magisterskiej 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Seminarium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2100-SEM1BIOS-1-S2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CC6067" w:rsidRPr="00274529" w:rsidTr="00791322"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Pracownia specjalizacyjna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2100-PS1BIOL-1-S2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9B7967" w:rsidRPr="00274529" w:rsidTr="00791322">
        <w:tc>
          <w:tcPr>
            <w:tcW w:w="1809" w:type="dxa"/>
            <w:tcBorders>
              <w:top w:val="single" w:sz="4" w:space="0" w:color="000000"/>
              <w:bottom w:val="single" w:sz="12" w:space="0" w:color="000000"/>
            </w:tcBorders>
          </w:tcPr>
          <w:p w:rsidR="009B7967" w:rsidRPr="006C09D2" w:rsidRDefault="009B7967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12" w:space="0" w:color="000000"/>
            </w:tcBorders>
          </w:tcPr>
          <w:p w:rsidR="009B7967" w:rsidRPr="006C09D2" w:rsidRDefault="009B7967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12" w:space="0" w:color="000000"/>
            </w:tcBorders>
          </w:tcPr>
          <w:p w:rsidR="009B7967" w:rsidRPr="00791322" w:rsidRDefault="00AA733A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9B7967" w:rsidRPr="006C09D2" w:rsidRDefault="009C0954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92168" w:rsidRPr="006C09D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9B7967" w:rsidRPr="006C09D2" w:rsidRDefault="00F50102" w:rsidP="00301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01B09" w:rsidRPr="006C09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9B7967" w:rsidRPr="006C09D2" w:rsidRDefault="009B7967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9B7967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92168" w:rsidRPr="006C09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9B7967" w:rsidRPr="006C09D2" w:rsidRDefault="00D92168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9B7967" w:rsidRPr="006C09D2" w:rsidRDefault="00D92168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9B7967" w:rsidRPr="006C09D2" w:rsidRDefault="009B7967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9B7967" w:rsidRPr="006C09D2" w:rsidRDefault="00D92168" w:rsidP="00301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01B09" w:rsidRPr="006C09D2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</w:tr>
      <w:tr w:rsidR="00301B09" w:rsidRPr="00274529" w:rsidTr="00791322">
        <w:tc>
          <w:tcPr>
            <w:tcW w:w="6629" w:type="dxa"/>
            <w:gridSpan w:val="2"/>
            <w:tcBorders>
              <w:top w:val="single" w:sz="12" w:space="0" w:color="000000"/>
            </w:tcBorders>
          </w:tcPr>
          <w:p w:rsidR="00301B09" w:rsidRPr="006C09D2" w:rsidRDefault="00301B09" w:rsidP="00301B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12" w:space="0" w:color="000000"/>
            </w:tcBorders>
          </w:tcPr>
          <w:p w:rsidR="00301B09" w:rsidRPr="00791322" w:rsidRDefault="00301B09" w:rsidP="00791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0F0" w:rsidRPr="00274529" w:rsidTr="00791322">
        <w:tc>
          <w:tcPr>
            <w:tcW w:w="1809" w:type="dxa"/>
            <w:vMerge w:val="restart"/>
          </w:tcPr>
          <w:p w:rsidR="003520F0" w:rsidRPr="002D61AB" w:rsidRDefault="003520F0" w:rsidP="003520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61AB">
              <w:rPr>
                <w:rFonts w:ascii="Times New Roman" w:hAnsi="Times New Roman"/>
                <w:b/>
                <w:sz w:val="20"/>
                <w:szCs w:val="20"/>
              </w:rPr>
              <w:t>Moduł 4:</w:t>
            </w:r>
          </w:p>
          <w:p w:rsidR="003520F0" w:rsidRPr="006C09D2" w:rsidRDefault="003520F0" w:rsidP="003520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specjalność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iologia komórkowa i molekularna</w:t>
            </w:r>
            <w:r w:rsidRPr="006C09D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Histologia porównawcza roślin i zwierząt </w:t>
            </w:r>
          </w:p>
        </w:tc>
        <w:tc>
          <w:tcPr>
            <w:tcW w:w="1937" w:type="dxa"/>
          </w:tcPr>
          <w:p w:rsidR="003520F0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2100-HPBIOL-1-S2</w:t>
            </w:r>
          </w:p>
        </w:tc>
        <w:tc>
          <w:tcPr>
            <w:tcW w:w="992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20F0" w:rsidRPr="006C09D2" w:rsidRDefault="003520F0" w:rsidP="00B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3520F0" w:rsidRPr="006C09D2" w:rsidRDefault="003520F0" w:rsidP="00BD1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3520F0" w:rsidRPr="00274529" w:rsidTr="00791322">
        <w:tc>
          <w:tcPr>
            <w:tcW w:w="1809" w:type="dxa"/>
            <w:vMerge/>
          </w:tcPr>
          <w:p w:rsidR="003520F0" w:rsidRPr="006C09D2" w:rsidRDefault="003520F0" w:rsidP="003520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Kultury in vitro w badaniach biologicznych</w:t>
            </w:r>
          </w:p>
        </w:tc>
        <w:tc>
          <w:tcPr>
            <w:tcW w:w="1937" w:type="dxa"/>
          </w:tcPr>
          <w:p w:rsidR="003520F0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2100-KIVBIOL-1-S2</w:t>
            </w:r>
          </w:p>
        </w:tc>
        <w:tc>
          <w:tcPr>
            <w:tcW w:w="992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20F0" w:rsidRPr="006C09D2" w:rsidRDefault="003520F0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3520F0" w:rsidRPr="006C09D2" w:rsidRDefault="003520F0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3520F0" w:rsidRPr="00274529" w:rsidTr="00791322">
        <w:tc>
          <w:tcPr>
            <w:tcW w:w="1809" w:type="dxa"/>
            <w:vMerge/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Neurobiology</w:t>
            </w:r>
            <w:proofErr w:type="spellEnd"/>
          </w:p>
        </w:tc>
        <w:tc>
          <w:tcPr>
            <w:tcW w:w="1937" w:type="dxa"/>
          </w:tcPr>
          <w:p w:rsidR="003520F0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2100-NBBIOL-1-S2</w:t>
            </w:r>
          </w:p>
        </w:tc>
        <w:tc>
          <w:tcPr>
            <w:tcW w:w="992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20F0" w:rsidRPr="006C09D2" w:rsidRDefault="003520F0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3520F0" w:rsidRPr="006C09D2" w:rsidRDefault="003520F0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562CB" w:rsidRPr="00274529" w:rsidTr="00791322">
        <w:tc>
          <w:tcPr>
            <w:tcW w:w="1809" w:type="dxa"/>
            <w:tcBorders>
              <w:bottom w:val="single" w:sz="12" w:space="0" w:color="000000"/>
            </w:tcBorders>
          </w:tcPr>
          <w:p w:rsidR="00B562CB" w:rsidRPr="006C09D2" w:rsidRDefault="00B562CB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12" w:space="0" w:color="000000"/>
            </w:tcBorders>
          </w:tcPr>
          <w:p w:rsidR="00B562CB" w:rsidRPr="006C09D2" w:rsidRDefault="00B562CB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12" w:space="0" w:color="000000"/>
            </w:tcBorders>
          </w:tcPr>
          <w:p w:rsidR="00B562CB" w:rsidRPr="00791322" w:rsidRDefault="00B562CB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B562CB" w:rsidRPr="006C09D2" w:rsidRDefault="00573EA0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562CB" w:rsidRPr="006C09D2" w:rsidRDefault="00573EA0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D5867" w:rsidRPr="006C09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B562CB" w:rsidRPr="006C09D2" w:rsidRDefault="00B562CB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562CB" w:rsidRPr="006C09D2" w:rsidRDefault="00FD5867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573EA0" w:rsidRPr="006C09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B562CB" w:rsidRPr="006C09D2" w:rsidRDefault="00B562CB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B562CB" w:rsidRPr="006C09D2" w:rsidRDefault="00B562CB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B562CB" w:rsidRPr="006C09D2" w:rsidRDefault="00B562CB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B562CB" w:rsidRPr="006C09D2" w:rsidRDefault="00573EA0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91962" w:rsidRPr="006C09D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</w:tr>
      <w:tr w:rsidR="00301B09" w:rsidRPr="00274529" w:rsidTr="00791322">
        <w:tc>
          <w:tcPr>
            <w:tcW w:w="6629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791322" w:rsidRDefault="00301B09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0F0" w:rsidRPr="00274529" w:rsidTr="00791322">
        <w:tc>
          <w:tcPr>
            <w:tcW w:w="1809" w:type="dxa"/>
            <w:vMerge w:val="restart"/>
            <w:tcBorders>
              <w:top w:val="single" w:sz="4" w:space="0" w:color="000000"/>
            </w:tcBorders>
          </w:tcPr>
          <w:p w:rsidR="003520F0" w:rsidRPr="002D61AB" w:rsidRDefault="002D61AB" w:rsidP="003520F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D61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Moduł 5:</w:t>
            </w:r>
          </w:p>
          <w:p w:rsidR="002D61AB" w:rsidRPr="006C09D2" w:rsidRDefault="002207F9" w:rsidP="003D69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2D61AB" w:rsidRPr="002D61AB">
              <w:rPr>
                <w:rFonts w:ascii="Times New Roman" w:hAnsi="Times New Roman"/>
                <w:b/>
                <w:sz w:val="20"/>
                <w:szCs w:val="20"/>
              </w:rPr>
              <w:t>pecjalność</w:t>
            </w:r>
            <w:proofErr w:type="gramEnd"/>
            <w:r w:rsidR="002D61AB" w:rsidRPr="002D61AB">
              <w:rPr>
                <w:rFonts w:ascii="Times New Roman" w:hAnsi="Times New Roman"/>
                <w:b/>
                <w:sz w:val="20"/>
                <w:szCs w:val="20"/>
              </w:rPr>
              <w:t xml:space="preserve"> biologia środowiskowa</w:t>
            </w:r>
            <w:r w:rsidR="002D61AB" w:rsidRPr="006C09D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Ekologia i ewolucja pasożytnictwa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2100-EEBIOL-1-S2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3520F0" w:rsidRPr="006C09D2" w:rsidRDefault="003520F0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3520F0" w:rsidRPr="00274529" w:rsidTr="00791322">
        <w:tc>
          <w:tcPr>
            <w:tcW w:w="1809" w:type="dxa"/>
            <w:vMerge/>
          </w:tcPr>
          <w:p w:rsidR="003520F0" w:rsidRPr="00791322" w:rsidRDefault="003520F0" w:rsidP="00352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Population</w:t>
            </w:r>
            <w:proofErr w:type="spellEnd"/>
            <w:r w:rsidRPr="006C0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0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ecology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2100-PPBIOL-1-S2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3520F0" w:rsidRPr="006C09D2" w:rsidRDefault="003520F0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3520F0" w:rsidRPr="00274529" w:rsidTr="00791322">
        <w:tc>
          <w:tcPr>
            <w:tcW w:w="1809" w:type="dxa"/>
            <w:vMerge/>
          </w:tcPr>
          <w:p w:rsidR="003520F0" w:rsidRPr="006C09D2" w:rsidRDefault="003520F0" w:rsidP="00352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572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Ekologia ewolucyjna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2100-EEWBIO</w:t>
            </w:r>
            <w:r w:rsidR="008D1B3B" w:rsidRPr="00791322">
              <w:rPr>
                <w:rFonts w:ascii="Times New Roman" w:hAnsi="Times New Roman"/>
                <w:sz w:val="20"/>
                <w:szCs w:val="20"/>
              </w:rPr>
              <w:t>L</w:t>
            </w:r>
            <w:r w:rsidRPr="00791322">
              <w:rPr>
                <w:rFonts w:ascii="Times New Roman" w:hAnsi="Times New Roman"/>
                <w:sz w:val="20"/>
                <w:szCs w:val="20"/>
              </w:rPr>
              <w:t>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3520F0" w:rsidRPr="006C09D2" w:rsidRDefault="003520F0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3520F0" w:rsidRPr="00274529" w:rsidTr="00791322"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572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Bioindykatory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2100-BIOBIOL-1-S2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0F0" w:rsidRPr="006C09D2" w:rsidRDefault="003520F0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3520F0" w:rsidRPr="006C09D2" w:rsidRDefault="003520F0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B562CB" w:rsidRPr="00274529" w:rsidTr="00791322">
        <w:tc>
          <w:tcPr>
            <w:tcW w:w="1809" w:type="dxa"/>
            <w:tcBorders>
              <w:top w:val="single" w:sz="4" w:space="0" w:color="000000"/>
              <w:bottom w:val="single" w:sz="12" w:space="0" w:color="000000"/>
            </w:tcBorders>
          </w:tcPr>
          <w:p w:rsidR="00B562CB" w:rsidRPr="006C09D2" w:rsidRDefault="00B562CB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12" w:space="0" w:color="000000"/>
            </w:tcBorders>
          </w:tcPr>
          <w:p w:rsidR="00B562CB" w:rsidRPr="006C09D2" w:rsidRDefault="00B562CB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12" w:space="0" w:color="000000"/>
            </w:tcBorders>
          </w:tcPr>
          <w:p w:rsidR="00B562CB" w:rsidRPr="00791322" w:rsidRDefault="00B562CB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B562CB" w:rsidRPr="006C09D2" w:rsidRDefault="00A54713" w:rsidP="00157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72CE" w:rsidRPr="006C09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B562CB" w:rsidRPr="006C09D2" w:rsidRDefault="001572CE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B562CB" w:rsidRPr="006C09D2" w:rsidRDefault="00B562CB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B562CB" w:rsidRPr="006C09D2" w:rsidRDefault="001572CE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B562CB" w:rsidRPr="006C09D2" w:rsidRDefault="00B562CB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B562CB" w:rsidRPr="006C09D2" w:rsidRDefault="00B562CB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B562CB" w:rsidRPr="006C09D2" w:rsidRDefault="00B562CB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B562CB" w:rsidRPr="006C09D2" w:rsidRDefault="00A54713" w:rsidP="00157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72CE" w:rsidRPr="006C09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01B09" w:rsidRPr="00274529" w:rsidTr="00791322">
        <w:tc>
          <w:tcPr>
            <w:tcW w:w="6629" w:type="dxa"/>
            <w:gridSpan w:val="2"/>
            <w:tcBorders>
              <w:top w:val="single" w:sz="12" w:space="0" w:color="000000"/>
            </w:tcBorders>
          </w:tcPr>
          <w:p w:rsidR="00301B09" w:rsidRPr="006C09D2" w:rsidRDefault="00301B09" w:rsidP="002D61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12" w:space="0" w:color="000000"/>
            </w:tcBorders>
          </w:tcPr>
          <w:p w:rsidR="00301B09" w:rsidRPr="00791322" w:rsidRDefault="00301B09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301B09" w:rsidRPr="006C09D2" w:rsidRDefault="00301B09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0F0" w:rsidRPr="00274529" w:rsidTr="00791322">
        <w:tc>
          <w:tcPr>
            <w:tcW w:w="1809" w:type="dxa"/>
            <w:vMerge w:val="restart"/>
          </w:tcPr>
          <w:p w:rsidR="002D61AB" w:rsidRPr="002D61AB" w:rsidRDefault="002D61AB" w:rsidP="002D61A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D61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Moduł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2D61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3520F0" w:rsidRPr="006C09D2" w:rsidRDefault="002207F9" w:rsidP="003D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2D61AB" w:rsidRPr="002D61AB">
              <w:rPr>
                <w:rFonts w:ascii="Times New Roman" w:hAnsi="Times New Roman"/>
                <w:b/>
                <w:sz w:val="20"/>
                <w:szCs w:val="20"/>
              </w:rPr>
              <w:t>pecjalność</w:t>
            </w:r>
            <w:proofErr w:type="gramEnd"/>
            <w:r w:rsidR="002D61AB">
              <w:rPr>
                <w:rFonts w:ascii="Times New Roman" w:hAnsi="Times New Roman"/>
                <w:b/>
                <w:sz w:val="20"/>
                <w:szCs w:val="20"/>
              </w:rPr>
              <w:t xml:space="preserve"> m</w:t>
            </w:r>
            <w:r w:rsidR="002D61AB" w:rsidRPr="006C09D2">
              <w:rPr>
                <w:rFonts w:ascii="Times New Roman" w:hAnsi="Times New Roman"/>
                <w:b/>
                <w:sz w:val="20"/>
                <w:szCs w:val="20"/>
              </w:rPr>
              <w:t>ikrobiologia</w:t>
            </w:r>
            <w:r w:rsidR="002D61AB" w:rsidRPr="006C09D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820" w:type="dxa"/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Biochemia mikroorganizmów</w:t>
            </w:r>
          </w:p>
        </w:tc>
        <w:tc>
          <w:tcPr>
            <w:tcW w:w="1937" w:type="dxa"/>
          </w:tcPr>
          <w:p w:rsidR="003520F0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2100-BCM</w:t>
            </w:r>
            <w:r w:rsidR="00711797" w:rsidRPr="00791322">
              <w:rPr>
                <w:rFonts w:ascii="Times New Roman" w:hAnsi="Times New Roman"/>
                <w:sz w:val="20"/>
                <w:szCs w:val="20"/>
              </w:rPr>
              <w:t>BIOL</w:t>
            </w:r>
            <w:r w:rsidRPr="00791322">
              <w:rPr>
                <w:rFonts w:ascii="Times New Roman" w:hAnsi="Times New Roman"/>
                <w:sz w:val="20"/>
                <w:szCs w:val="20"/>
              </w:rPr>
              <w:t>-1-S2</w:t>
            </w:r>
          </w:p>
        </w:tc>
        <w:tc>
          <w:tcPr>
            <w:tcW w:w="992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20F0" w:rsidRPr="006C09D2" w:rsidRDefault="003520F0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3520F0" w:rsidRPr="006C09D2" w:rsidRDefault="003520F0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3520F0" w:rsidRPr="00274529" w:rsidTr="00791322">
        <w:tc>
          <w:tcPr>
            <w:tcW w:w="1809" w:type="dxa"/>
            <w:vMerge/>
          </w:tcPr>
          <w:p w:rsidR="003520F0" w:rsidRPr="006C09D2" w:rsidRDefault="003520F0" w:rsidP="003520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3520F0" w:rsidRPr="00811F2C" w:rsidRDefault="00811F2C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1F2C">
              <w:rPr>
                <w:rFonts w:ascii="Times New Roman" w:hAnsi="Times New Roman"/>
                <w:sz w:val="20"/>
                <w:szCs w:val="20"/>
                <w:lang w:val="en-US"/>
              </w:rPr>
              <w:t>Microbial molecular genetics and genome dynamics</w:t>
            </w:r>
          </w:p>
        </w:tc>
        <w:tc>
          <w:tcPr>
            <w:tcW w:w="1937" w:type="dxa"/>
          </w:tcPr>
          <w:p w:rsidR="003520F0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1322">
              <w:rPr>
                <w:rFonts w:ascii="Times New Roman" w:hAnsi="Times New Roman"/>
                <w:sz w:val="20"/>
                <w:szCs w:val="20"/>
                <w:lang w:val="en-US"/>
              </w:rPr>
              <w:t>2100-MMBIOL-1-S2</w:t>
            </w:r>
          </w:p>
        </w:tc>
        <w:tc>
          <w:tcPr>
            <w:tcW w:w="992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20F0" w:rsidRPr="006C09D2" w:rsidRDefault="003520F0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3520F0" w:rsidRPr="006C09D2" w:rsidRDefault="003520F0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3520F0" w:rsidRPr="00274529" w:rsidTr="00791322">
        <w:tc>
          <w:tcPr>
            <w:tcW w:w="1809" w:type="dxa"/>
            <w:vMerge/>
          </w:tcPr>
          <w:p w:rsidR="003520F0" w:rsidRPr="006C09D2" w:rsidRDefault="003520F0" w:rsidP="00710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3520F0" w:rsidRPr="006C09D2" w:rsidRDefault="003520F0" w:rsidP="0017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Analiza instrumentalna w mikrobiologii</w:t>
            </w:r>
          </w:p>
        </w:tc>
        <w:tc>
          <w:tcPr>
            <w:tcW w:w="1937" w:type="dxa"/>
          </w:tcPr>
          <w:p w:rsidR="003520F0" w:rsidRPr="00791322" w:rsidRDefault="00FC79A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2100-AIBIOL-1-S2</w:t>
            </w:r>
          </w:p>
        </w:tc>
        <w:tc>
          <w:tcPr>
            <w:tcW w:w="992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20F0" w:rsidRPr="006C09D2" w:rsidRDefault="0035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20F0" w:rsidRPr="006C09D2" w:rsidRDefault="003520F0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3520F0" w:rsidRPr="006C09D2" w:rsidRDefault="003520F0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88216E" w:rsidRPr="00274529" w:rsidTr="00791322">
        <w:tc>
          <w:tcPr>
            <w:tcW w:w="1809" w:type="dxa"/>
          </w:tcPr>
          <w:p w:rsidR="0088216E" w:rsidRPr="006C09D2" w:rsidRDefault="0088216E" w:rsidP="00171F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8216E" w:rsidRPr="006C09D2" w:rsidRDefault="0088216E" w:rsidP="00171F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88216E" w:rsidRPr="006C09D2" w:rsidRDefault="0088216E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:rsidR="0088216E" w:rsidRPr="006C09D2" w:rsidRDefault="00573EA0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88216E" w:rsidRPr="006C09D2" w:rsidRDefault="00573EA0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88216E" w:rsidRPr="006C09D2" w:rsidRDefault="0088216E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16E" w:rsidRPr="006C09D2" w:rsidRDefault="00573EA0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708" w:type="dxa"/>
          </w:tcPr>
          <w:p w:rsidR="0088216E" w:rsidRPr="006C09D2" w:rsidRDefault="0088216E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8216E" w:rsidRPr="006C09D2" w:rsidRDefault="0088216E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8216E" w:rsidRPr="006C09D2" w:rsidRDefault="0088216E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8216E" w:rsidRPr="006C09D2" w:rsidRDefault="00573EA0" w:rsidP="00171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</w:tr>
    </w:tbl>
    <w:p w:rsidR="00AA733A" w:rsidRPr="00642127" w:rsidRDefault="00642127">
      <w:pPr>
        <w:spacing w:after="0" w:line="240" w:lineRule="auto"/>
        <w:rPr>
          <w:rFonts w:ascii="Times New Roman" w:hAnsi="Times New Roman"/>
          <w:b/>
        </w:rPr>
      </w:pPr>
      <w:r w:rsidRPr="00642127">
        <w:rPr>
          <w:rFonts w:ascii="Times New Roman" w:hAnsi="Times New Roman"/>
          <w:b/>
          <w:vertAlign w:val="superscript"/>
        </w:rPr>
        <w:t>*</w:t>
      </w:r>
      <w:r w:rsidRPr="00642127">
        <w:rPr>
          <w:rFonts w:ascii="Times New Roman" w:hAnsi="Times New Roman"/>
          <w:b/>
        </w:rPr>
        <w:t xml:space="preserve"> - specjal</w:t>
      </w:r>
      <w:r w:rsidR="00434E4B">
        <w:rPr>
          <w:rFonts w:ascii="Times New Roman" w:hAnsi="Times New Roman"/>
          <w:b/>
        </w:rPr>
        <w:t>ność</w:t>
      </w:r>
      <w:r w:rsidRPr="00642127">
        <w:rPr>
          <w:rFonts w:ascii="Times New Roman" w:hAnsi="Times New Roman"/>
          <w:b/>
        </w:rPr>
        <w:t xml:space="preserve"> zostanie uruchomiona, gdy wybierze ją, co najmniej 1</w:t>
      </w:r>
      <w:r w:rsidR="00F41A10">
        <w:rPr>
          <w:rFonts w:ascii="Times New Roman" w:hAnsi="Times New Roman"/>
          <w:b/>
        </w:rPr>
        <w:t xml:space="preserve">0 </w:t>
      </w:r>
      <w:bookmarkStart w:id="0" w:name="_GoBack"/>
      <w:bookmarkEnd w:id="0"/>
      <w:r w:rsidRPr="00642127">
        <w:rPr>
          <w:rFonts w:ascii="Times New Roman" w:hAnsi="Times New Roman"/>
          <w:b/>
        </w:rPr>
        <w:t>kandydatów na studia</w:t>
      </w:r>
      <w:r w:rsidR="00AA733A" w:rsidRPr="00642127">
        <w:rPr>
          <w:rFonts w:ascii="Times New Roman" w:hAnsi="Times New Roman"/>
          <w:b/>
        </w:rPr>
        <w:br w:type="page"/>
      </w:r>
    </w:p>
    <w:p w:rsidR="00F420F0" w:rsidRPr="00171FF9" w:rsidRDefault="00F420F0" w:rsidP="00C21AF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171FF9">
        <w:rPr>
          <w:rFonts w:ascii="Times New Roman" w:hAnsi="Times New Roman"/>
          <w:b/>
          <w:sz w:val="24"/>
          <w:szCs w:val="24"/>
        </w:rPr>
        <w:lastRenderedPageBreak/>
        <w:t>II semestr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677"/>
        <w:gridCol w:w="1985"/>
        <w:gridCol w:w="992"/>
        <w:gridCol w:w="709"/>
        <w:gridCol w:w="567"/>
        <w:gridCol w:w="709"/>
        <w:gridCol w:w="708"/>
        <w:gridCol w:w="709"/>
        <w:gridCol w:w="567"/>
        <w:gridCol w:w="1985"/>
      </w:tblGrid>
      <w:tr w:rsidR="00F420F0" w:rsidRPr="00274529" w:rsidTr="00791322">
        <w:trPr>
          <w:trHeight w:val="558"/>
        </w:trPr>
        <w:tc>
          <w:tcPr>
            <w:tcW w:w="1668" w:type="dxa"/>
            <w:vMerge w:val="restart"/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Nazwa modułu</w:t>
            </w:r>
          </w:p>
        </w:tc>
        <w:tc>
          <w:tcPr>
            <w:tcW w:w="4677" w:type="dxa"/>
            <w:vMerge w:val="restart"/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985" w:type="dxa"/>
            <w:vMerge w:val="restart"/>
          </w:tcPr>
          <w:p w:rsidR="00F420F0" w:rsidRPr="006C09D2" w:rsidRDefault="00F420F0" w:rsidP="00171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Kod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przedm</w:t>
            </w:r>
            <w:proofErr w:type="spellEnd"/>
            <w:r w:rsidR="00171FF9" w:rsidRPr="006C09D2">
              <w:rPr>
                <w:rFonts w:ascii="Times New Roman" w:hAnsi="Times New Roman"/>
                <w:sz w:val="20"/>
                <w:szCs w:val="20"/>
              </w:rPr>
              <w:t>.</w:t>
            </w:r>
            <w:r w:rsidRPr="006C0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w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1FF9" w:rsidRPr="006C09D2">
              <w:rPr>
                <w:rFonts w:ascii="Times New Roman" w:hAnsi="Times New Roman"/>
                <w:sz w:val="20"/>
                <w:szCs w:val="20"/>
              </w:rPr>
              <w:t>U</w:t>
            </w:r>
            <w:r w:rsidRPr="006C09D2">
              <w:rPr>
                <w:rFonts w:ascii="Times New Roman" w:hAnsi="Times New Roman"/>
                <w:sz w:val="20"/>
                <w:szCs w:val="20"/>
              </w:rPr>
              <w:t>SOS</w:t>
            </w:r>
          </w:p>
        </w:tc>
        <w:tc>
          <w:tcPr>
            <w:tcW w:w="992" w:type="dxa"/>
            <w:vMerge w:val="restart"/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985" w:type="dxa"/>
            <w:vMerge w:val="restart"/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F420F0" w:rsidRPr="00274529" w:rsidTr="00791322">
        <w:trPr>
          <w:trHeight w:val="266"/>
        </w:trPr>
        <w:tc>
          <w:tcPr>
            <w:tcW w:w="1668" w:type="dxa"/>
            <w:vMerge/>
            <w:tcBorders>
              <w:bottom w:val="single" w:sz="12" w:space="0" w:color="000000"/>
            </w:tcBorders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bottom w:val="single" w:sz="12" w:space="0" w:color="000000"/>
            </w:tcBorders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Lek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</w:tcPr>
          <w:p w:rsidR="00F420F0" w:rsidRPr="006C09D2" w:rsidRDefault="00F420F0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781" w:rsidRPr="00274529" w:rsidTr="00791322">
        <w:tc>
          <w:tcPr>
            <w:tcW w:w="1668" w:type="dxa"/>
            <w:tcBorders>
              <w:top w:val="single" w:sz="12" w:space="0" w:color="000000"/>
              <w:bottom w:val="single" w:sz="4" w:space="0" w:color="000000"/>
            </w:tcBorders>
          </w:tcPr>
          <w:p w:rsidR="00CC6067" w:rsidRPr="00CC6067" w:rsidRDefault="00CC6067" w:rsidP="007B48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6067">
              <w:rPr>
                <w:rFonts w:ascii="Times New Roman" w:hAnsi="Times New Roman"/>
                <w:b/>
                <w:sz w:val="20"/>
                <w:szCs w:val="20"/>
              </w:rPr>
              <w:t xml:space="preserve">Moduł </w:t>
            </w:r>
            <w:r w:rsidR="003520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C606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C96781" w:rsidRPr="006C09D2" w:rsidRDefault="00CC6067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6067">
              <w:rPr>
                <w:rFonts w:ascii="Times New Roman" w:hAnsi="Times New Roman"/>
                <w:b/>
                <w:sz w:val="20"/>
                <w:szCs w:val="20"/>
              </w:rPr>
              <w:t>moduł</w:t>
            </w:r>
            <w:proofErr w:type="gramEnd"/>
            <w:r w:rsidRPr="00CC6067">
              <w:rPr>
                <w:rFonts w:ascii="Times New Roman" w:hAnsi="Times New Roman"/>
                <w:b/>
                <w:sz w:val="20"/>
                <w:szCs w:val="20"/>
              </w:rPr>
              <w:t xml:space="preserve"> humanistyczno-społeczny</w:t>
            </w:r>
          </w:p>
        </w:tc>
        <w:tc>
          <w:tcPr>
            <w:tcW w:w="4677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Wykłady ogólnouczelniane z obszaru nauk humanistycznych lub społecznych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326F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067" w:rsidRPr="00274529" w:rsidTr="00791322">
        <w:tc>
          <w:tcPr>
            <w:tcW w:w="1668" w:type="dxa"/>
            <w:vMerge w:val="restart"/>
            <w:tcBorders>
              <w:top w:val="single" w:sz="4" w:space="0" w:color="000000"/>
            </w:tcBorders>
          </w:tcPr>
          <w:p w:rsidR="0076181B" w:rsidRPr="0076181B" w:rsidRDefault="0076181B" w:rsidP="00761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181B">
              <w:rPr>
                <w:rFonts w:ascii="Times New Roman" w:hAnsi="Times New Roman"/>
                <w:b/>
                <w:sz w:val="20"/>
                <w:szCs w:val="20"/>
              </w:rPr>
              <w:t xml:space="preserve">Moduł </w:t>
            </w:r>
            <w:r w:rsidR="003520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6181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CC6067" w:rsidRPr="006C09D2" w:rsidRDefault="0076181B" w:rsidP="007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181B">
              <w:rPr>
                <w:rFonts w:ascii="Times New Roman" w:hAnsi="Times New Roman"/>
                <w:b/>
                <w:sz w:val="20"/>
                <w:szCs w:val="20"/>
              </w:rPr>
              <w:t>realizacja</w:t>
            </w:r>
            <w:proofErr w:type="gramEnd"/>
            <w:r w:rsidRPr="0076181B">
              <w:rPr>
                <w:rFonts w:ascii="Times New Roman" w:hAnsi="Times New Roman"/>
                <w:b/>
                <w:sz w:val="20"/>
                <w:szCs w:val="20"/>
              </w:rPr>
              <w:t xml:space="preserve"> pracy magisterskiej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Seminarium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791322" w:rsidRDefault="00B932FC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2100-SEM2BIOS-1-S2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CC6067" w:rsidRPr="00274529" w:rsidTr="00791322"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Pracownia magisterska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791322" w:rsidRDefault="00B932FC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2100-PMBIOL-1-S2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E52B34" w:rsidRPr="00274529" w:rsidTr="00791322">
        <w:tc>
          <w:tcPr>
            <w:tcW w:w="1668" w:type="dxa"/>
            <w:tcBorders>
              <w:top w:val="single" w:sz="4" w:space="0" w:color="000000"/>
              <w:bottom w:val="single" w:sz="12" w:space="0" w:color="000000"/>
            </w:tcBorders>
          </w:tcPr>
          <w:p w:rsidR="00E52B34" w:rsidRPr="006C09D2" w:rsidRDefault="00E52B34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12" w:space="0" w:color="000000"/>
            </w:tcBorders>
          </w:tcPr>
          <w:p w:rsidR="00E52B34" w:rsidRPr="006C09D2" w:rsidRDefault="00E52B34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E52B34" w:rsidRPr="00791322" w:rsidRDefault="00E52B34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E52B34" w:rsidRPr="006C09D2" w:rsidRDefault="009C5A8E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326FB" w:rsidRPr="006C09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E52B34" w:rsidRPr="006C09D2" w:rsidRDefault="00E52B34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E52B34" w:rsidRPr="006C09D2" w:rsidRDefault="00E52B34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E52B34" w:rsidRPr="006C09D2" w:rsidRDefault="00E52B34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E52B34" w:rsidRPr="006C09D2" w:rsidRDefault="009C5A8E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3435A" w:rsidRPr="006C09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E52B34" w:rsidRPr="006C09D2" w:rsidRDefault="009C5A8E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E52B34" w:rsidRPr="006C09D2" w:rsidRDefault="00E52B34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E52B34" w:rsidRPr="006C09D2" w:rsidRDefault="009C5A8E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301B09" w:rsidRPr="00274529" w:rsidTr="00791322">
        <w:tc>
          <w:tcPr>
            <w:tcW w:w="6345" w:type="dxa"/>
            <w:gridSpan w:val="2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301B09" w:rsidRPr="00791322" w:rsidRDefault="00301B09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AB" w:rsidRPr="00274529" w:rsidTr="00791322">
        <w:tc>
          <w:tcPr>
            <w:tcW w:w="1668" w:type="dxa"/>
            <w:vMerge w:val="restart"/>
          </w:tcPr>
          <w:p w:rsidR="00434E4B" w:rsidRPr="002D61AB" w:rsidRDefault="00434E4B" w:rsidP="00434E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61AB">
              <w:rPr>
                <w:rFonts w:ascii="Times New Roman" w:hAnsi="Times New Roman"/>
                <w:b/>
                <w:sz w:val="20"/>
                <w:szCs w:val="20"/>
              </w:rPr>
              <w:t>Moduł 4:</w:t>
            </w:r>
          </w:p>
          <w:p w:rsidR="002D61AB" w:rsidRPr="006C09D2" w:rsidRDefault="00434E4B" w:rsidP="00434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specjalność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iologia komórkowa i molekularna</w:t>
            </w:r>
          </w:p>
        </w:tc>
        <w:tc>
          <w:tcPr>
            <w:tcW w:w="4677" w:type="dxa"/>
          </w:tcPr>
          <w:p w:rsidR="002D61AB" w:rsidRPr="006C09D2" w:rsidRDefault="002D61AB" w:rsidP="007B48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Cellular communication and signal transduction</w:t>
            </w:r>
          </w:p>
        </w:tc>
        <w:tc>
          <w:tcPr>
            <w:tcW w:w="1985" w:type="dxa"/>
          </w:tcPr>
          <w:p w:rsidR="002D61AB" w:rsidRPr="00791322" w:rsidRDefault="00CD484F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1322">
              <w:rPr>
                <w:rFonts w:ascii="Times New Roman" w:hAnsi="Times New Roman"/>
                <w:sz w:val="20"/>
                <w:szCs w:val="20"/>
                <w:lang w:val="en-US"/>
              </w:rPr>
              <w:t>2100-CCBIOL-1-S2</w:t>
            </w:r>
          </w:p>
        </w:tc>
        <w:tc>
          <w:tcPr>
            <w:tcW w:w="992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D61AB" w:rsidRPr="006C09D2" w:rsidRDefault="002D61AB" w:rsidP="00AB7F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668" w:type="dxa"/>
            <w:vMerge/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D61AB" w:rsidRPr="006C09D2" w:rsidRDefault="002D61AB" w:rsidP="00216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Regulacja metabolizmu</w:t>
            </w:r>
            <w:r w:rsidRPr="006C09D2" w:rsidDel="008008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D61AB" w:rsidRPr="00791322" w:rsidRDefault="00CD484F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2100-RMBIOL-1-S2</w:t>
            </w:r>
          </w:p>
        </w:tc>
        <w:tc>
          <w:tcPr>
            <w:tcW w:w="992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668" w:type="dxa"/>
            <w:vMerge/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D61AB" w:rsidRPr="006C09D2" w:rsidRDefault="002D61AB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Biologia molekularna komórki </w:t>
            </w:r>
          </w:p>
        </w:tc>
        <w:tc>
          <w:tcPr>
            <w:tcW w:w="1985" w:type="dxa"/>
          </w:tcPr>
          <w:p w:rsidR="002D61AB" w:rsidRPr="00791322" w:rsidRDefault="00CD484F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2100-BMOBIOL-1-S2</w:t>
            </w:r>
          </w:p>
        </w:tc>
        <w:tc>
          <w:tcPr>
            <w:tcW w:w="992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668" w:type="dxa"/>
            <w:vMerge/>
          </w:tcPr>
          <w:p w:rsidR="002D61AB" w:rsidRPr="006C09D2" w:rsidRDefault="002D61AB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D61AB" w:rsidRPr="006C09D2" w:rsidRDefault="002D61AB" w:rsidP="00991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Epigenetyka</w:t>
            </w:r>
          </w:p>
        </w:tc>
        <w:tc>
          <w:tcPr>
            <w:tcW w:w="1985" w:type="dxa"/>
          </w:tcPr>
          <w:p w:rsidR="002D61AB" w:rsidRPr="00791322" w:rsidRDefault="00CD484F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2100-EPIBIOL-1-S2</w:t>
            </w:r>
          </w:p>
        </w:tc>
        <w:tc>
          <w:tcPr>
            <w:tcW w:w="992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5F362B" w:rsidRPr="00274529" w:rsidTr="00791322">
        <w:tc>
          <w:tcPr>
            <w:tcW w:w="1668" w:type="dxa"/>
            <w:tcBorders>
              <w:bottom w:val="single" w:sz="12" w:space="0" w:color="000000"/>
            </w:tcBorders>
          </w:tcPr>
          <w:p w:rsidR="005F362B" w:rsidRPr="006C09D2" w:rsidRDefault="005F362B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12" w:space="0" w:color="000000"/>
            </w:tcBorders>
          </w:tcPr>
          <w:p w:rsidR="005F362B" w:rsidRPr="006C09D2" w:rsidRDefault="005F362B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5F362B" w:rsidRPr="00791322" w:rsidRDefault="005F362B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F362B" w:rsidRPr="006C09D2" w:rsidRDefault="002D1ED8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F362B" w:rsidRPr="006C09D2" w:rsidRDefault="00AB7F41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F362B" w:rsidRPr="006C09D2" w:rsidRDefault="002D1ED8" w:rsidP="00AB7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7F41" w:rsidRPr="006C09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5F362B" w:rsidRPr="006C09D2" w:rsidRDefault="002D1ED8" w:rsidP="00AB7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B7F41" w:rsidRPr="006C09D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301B09" w:rsidRPr="00274529" w:rsidTr="00791322">
        <w:tc>
          <w:tcPr>
            <w:tcW w:w="6345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791322" w:rsidRDefault="00301B09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AB" w:rsidRPr="00274529" w:rsidTr="00791322">
        <w:tc>
          <w:tcPr>
            <w:tcW w:w="1668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434E4B" w:rsidRPr="002D61AB" w:rsidRDefault="00434E4B" w:rsidP="00434E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D61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Moduł 5:</w:t>
            </w:r>
          </w:p>
          <w:p w:rsidR="002D61AB" w:rsidRPr="006C09D2" w:rsidRDefault="002207F9" w:rsidP="003D69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434E4B" w:rsidRPr="002D61AB">
              <w:rPr>
                <w:rFonts w:ascii="Times New Roman" w:hAnsi="Times New Roman"/>
                <w:b/>
                <w:sz w:val="20"/>
                <w:szCs w:val="20"/>
              </w:rPr>
              <w:t>pecjalność</w:t>
            </w:r>
            <w:proofErr w:type="gramEnd"/>
            <w:r w:rsidR="00434E4B" w:rsidRPr="002D61AB">
              <w:rPr>
                <w:rFonts w:ascii="Times New Roman" w:hAnsi="Times New Roman"/>
                <w:b/>
                <w:sz w:val="20"/>
                <w:szCs w:val="20"/>
              </w:rPr>
              <w:t xml:space="preserve"> biologia środowiskowa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C7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Metody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Pr="006C09D2">
              <w:rPr>
                <w:rFonts w:ascii="Times New Roman" w:hAnsi="Times New Roman"/>
                <w:sz w:val="20"/>
                <w:szCs w:val="20"/>
              </w:rPr>
              <w:t xml:space="preserve"> środowisk wodnych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791322" w:rsidRDefault="004D1CD6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2100-MAW</w:t>
            </w:r>
            <w:r w:rsidR="00CD484F" w:rsidRPr="00791322">
              <w:rPr>
                <w:rFonts w:ascii="Times New Roman" w:hAnsi="Times New Roman"/>
                <w:sz w:val="20"/>
                <w:szCs w:val="20"/>
              </w:rPr>
              <w:t>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157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668" w:type="dxa"/>
            <w:vMerge/>
            <w:shd w:val="clear" w:color="auto" w:fill="auto"/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A70D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Metody </w:t>
            </w:r>
            <w:r w:rsidR="00A70D54">
              <w:rPr>
                <w:rFonts w:ascii="Times New Roman" w:hAnsi="Times New Roman"/>
                <w:sz w:val="20"/>
                <w:szCs w:val="20"/>
              </w:rPr>
              <w:t>badań</w:t>
            </w:r>
            <w:r w:rsidRPr="006C09D2">
              <w:rPr>
                <w:rFonts w:ascii="Times New Roman" w:hAnsi="Times New Roman"/>
                <w:sz w:val="20"/>
                <w:szCs w:val="20"/>
              </w:rPr>
              <w:t xml:space="preserve"> środowisk lądowych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791322" w:rsidRDefault="00CD484F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2100-MBSBIOL-1-S2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157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668" w:type="dxa"/>
            <w:vMerge/>
            <w:shd w:val="clear" w:color="auto" w:fill="auto"/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Advanced techniques in environmental data analysis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791322" w:rsidRDefault="00CD484F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1322">
              <w:rPr>
                <w:rFonts w:ascii="Times New Roman" w:hAnsi="Times New Roman"/>
                <w:sz w:val="20"/>
                <w:szCs w:val="20"/>
                <w:lang w:val="en-US"/>
              </w:rPr>
              <w:t>2100-ATBIOL-1-S2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1572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E4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Metody oceny różnorodności biologicznej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791322" w:rsidRDefault="00CD484F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2100-MORBIOL-1-S2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5F362B" w:rsidRPr="00274529" w:rsidTr="00791322">
        <w:tc>
          <w:tcPr>
            <w:tcW w:w="1668" w:type="dxa"/>
            <w:tcBorders>
              <w:top w:val="single" w:sz="4" w:space="0" w:color="000000"/>
              <w:bottom w:val="single" w:sz="12" w:space="0" w:color="000000"/>
            </w:tcBorders>
          </w:tcPr>
          <w:p w:rsidR="005F362B" w:rsidRPr="006C09D2" w:rsidRDefault="005F362B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bottom w:val="single" w:sz="12" w:space="0" w:color="000000"/>
            </w:tcBorders>
          </w:tcPr>
          <w:p w:rsidR="005F362B" w:rsidRPr="006C09D2" w:rsidRDefault="005F362B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5F362B" w:rsidRPr="00791322" w:rsidRDefault="005F362B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5F362B" w:rsidRPr="006C09D2" w:rsidRDefault="002D1ED8" w:rsidP="00157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72CE" w:rsidRPr="006C09D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5F362B" w:rsidRPr="006C09D2" w:rsidRDefault="002D1ED8" w:rsidP="00157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1572CE" w:rsidRPr="006C09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5F362B" w:rsidRPr="006C09D2" w:rsidRDefault="002D1ED8" w:rsidP="00157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72CE" w:rsidRPr="006C09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5F362B" w:rsidRPr="006C09D2" w:rsidRDefault="002D1ED8" w:rsidP="00157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72CE" w:rsidRPr="006C09D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301B09" w:rsidRPr="00274529" w:rsidTr="00791322">
        <w:tc>
          <w:tcPr>
            <w:tcW w:w="6345" w:type="dxa"/>
            <w:gridSpan w:val="2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301B09" w:rsidRPr="00791322" w:rsidRDefault="00301B09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301B09" w:rsidRPr="006C09D2" w:rsidRDefault="00301B09" w:rsidP="007B4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AB" w:rsidRPr="00274529" w:rsidTr="00791322">
        <w:tc>
          <w:tcPr>
            <w:tcW w:w="1668" w:type="dxa"/>
            <w:vMerge w:val="restart"/>
          </w:tcPr>
          <w:p w:rsidR="00434E4B" w:rsidRPr="002D61AB" w:rsidRDefault="00434E4B" w:rsidP="00434E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D61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Moduł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2D61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2D61AB" w:rsidRPr="006C09D2" w:rsidRDefault="002207F9" w:rsidP="003D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434E4B" w:rsidRPr="002D61AB">
              <w:rPr>
                <w:rFonts w:ascii="Times New Roman" w:hAnsi="Times New Roman"/>
                <w:b/>
                <w:sz w:val="20"/>
                <w:szCs w:val="20"/>
              </w:rPr>
              <w:t>pecjalność</w:t>
            </w:r>
            <w:proofErr w:type="gramEnd"/>
            <w:r w:rsidR="00434E4B">
              <w:rPr>
                <w:rFonts w:ascii="Times New Roman" w:hAnsi="Times New Roman"/>
                <w:b/>
                <w:sz w:val="20"/>
                <w:szCs w:val="20"/>
              </w:rPr>
              <w:t xml:space="preserve"> m</w:t>
            </w:r>
            <w:r w:rsidR="00434E4B" w:rsidRPr="006C09D2">
              <w:rPr>
                <w:rFonts w:ascii="Times New Roman" w:hAnsi="Times New Roman"/>
                <w:b/>
                <w:sz w:val="20"/>
                <w:szCs w:val="20"/>
              </w:rPr>
              <w:t>ikrobiologia</w:t>
            </w:r>
          </w:p>
        </w:tc>
        <w:tc>
          <w:tcPr>
            <w:tcW w:w="4677" w:type="dxa"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Identyfikacja i taksonomia mikroorganizmów</w:t>
            </w:r>
          </w:p>
        </w:tc>
        <w:tc>
          <w:tcPr>
            <w:tcW w:w="1985" w:type="dxa"/>
          </w:tcPr>
          <w:p w:rsidR="002D61AB" w:rsidRPr="00791322" w:rsidRDefault="00CD484F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2100-ITBIOL-1-S2</w:t>
            </w:r>
          </w:p>
        </w:tc>
        <w:tc>
          <w:tcPr>
            <w:tcW w:w="992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668" w:type="dxa"/>
            <w:vMerge/>
          </w:tcPr>
          <w:p w:rsidR="002D61AB" w:rsidRPr="006C09D2" w:rsidRDefault="002D61AB" w:rsidP="00E4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Wykorzystanie mikroorganizmów w biotechnologii przemysłowej</w:t>
            </w:r>
          </w:p>
        </w:tc>
        <w:tc>
          <w:tcPr>
            <w:tcW w:w="1985" w:type="dxa"/>
          </w:tcPr>
          <w:p w:rsidR="002D61AB" w:rsidRPr="00791322" w:rsidRDefault="00CD484F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2100-WMPBIOL-1-S2</w:t>
            </w:r>
          </w:p>
        </w:tc>
        <w:tc>
          <w:tcPr>
            <w:tcW w:w="992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668" w:type="dxa"/>
            <w:vMerge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Grzyby i porosty</w:t>
            </w:r>
          </w:p>
        </w:tc>
        <w:tc>
          <w:tcPr>
            <w:tcW w:w="1985" w:type="dxa"/>
          </w:tcPr>
          <w:p w:rsidR="002D61AB" w:rsidRPr="00791322" w:rsidRDefault="00CD484F" w:rsidP="007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2100-GPBIOL-1-S2</w:t>
            </w:r>
          </w:p>
        </w:tc>
        <w:tc>
          <w:tcPr>
            <w:tcW w:w="992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5F362B" w:rsidRPr="00274529" w:rsidTr="00791322">
        <w:tc>
          <w:tcPr>
            <w:tcW w:w="1668" w:type="dxa"/>
          </w:tcPr>
          <w:p w:rsidR="005F362B" w:rsidRPr="006C09D2" w:rsidRDefault="005F362B" w:rsidP="007B48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5F362B" w:rsidRPr="006C09D2" w:rsidRDefault="005F362B" w:rsidP="007B48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:rsidR="005F362B" w:rsidRPr="006C09D2" w:rsidRDefault="007B482A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5F362B" w:rsidRPr="006C09D2" w:rsidRDefault="007B482A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F362B" w:rsidRPr="006C09D2" w:rsidRDefault="007B482A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F362B" w:rsidRPr="006C09D2" w:rsidRDefault="005F362B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F362B" w:rsidRPr="006C09D2" w:rsidRDefault="007B482A" w:rsidP="007B4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</w:tr>
    </w:tbl>
    <w:p w:rsidR="00171FF9" w:rsidRDefault="00171FF9" w:rsidP="00C21AFB">
      <w:pPr>
        <w:spacing w:after="0" w:line="240" w:lineRule="auto"/>
        <w:rPr>
          <w:rFonts w:asciiTheme="minorHAnsi" w:hAnsiTheme="minorHAnsi"/>
          <w:b/>
        </w:rPr>
      </w:pPr>
    </w:p>
    <w:p w:rsidR="006C09D2" w:rsidRDefault="006C09D2" w:rsidP="00C21A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1DB2" w:rsidRPr="00171FF9" w:rsidRDefault="00E11DB2" w:rsidP="00C21AF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171FF9">
        <w:rPr>
          <w:rFonts w:ascii="Times New Roman" w:hAnsi="Times New Roman"/>
          <w:b/>
          <w:sz w:val="24"/>
          <w:szCs w:val="24"/>
        </w:rPr>
        <w:lastRenderedPageBreak/>
        <w:t>I</w:t>
      </w:r>
      <w:r w:rsidR="000C474B" w:rsidRPr="00171FF9">
        <w:rPr>
          <w:rFonts w:ascii="Times New Roman" w:hAnsi="Times New Roman"/>
          <w:b/>
          <w:sz w:val="24"/>
          <w:szCs w:val="24"/>
        </w:rPr>
        <w:t>I</w:t>
      </w:r>
      <w:r w:rsidRPr="00171FF9">
        <w:rPr>
          <w:rFonts w:ascii="Times New Roman" w:hAnsi="Times New Roman"/>
          <w:b/>
          <w:sz w:val="24"/>
          <w:szCs w:val="24"/>
        </w:rPr>
        <w:t>I semestr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253"/>
        <w:gridCol w:w="2268"/>
        <w:gridCol w:w="992"/>
        <w:gridCol w:w="709"/>
        <w:gridCol w:w="567"/>
        <w:gridCol w:w="709"/>
        <w:gridCol w:w="708"/>
        <w:gridCol w:w="709"/>
        <w:gridCol w:w="567"/>
        <w:gridCol w:w="1985"/>
      </w:tblGrid>
      <w:tr w:rsidR="00E11DB2" w:rsidRPr="00274529" w:rsidTr="00791322">
        <w:trPr>
          <w:trHeight w:val="558"/>
        </w:trPr>
        <w:tc>
          <w:tcPr>
            <w:tcW w:w="1809" w:type="dxa"/>
            <w:vMerge w:val="restart"/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Nazwa modułu</w:t>
            </w:r>
          </w:p>
        </w:tc>
        <w:tc>
          <w:tcPr>
            <w:tcW w:w="4253" w:type="dxa"/>
            <w:vMerge w:val="restart"/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2268" w:type="dxa"/>
            <w:vMerge w:val="restart"/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985" w:type="dxa"/>
            <w:vMerge w:val="restart"/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E11DB2" w:rsidRPr="00274529" w:rsidTr="00791322">
        <w:trPr>
          <w:trHeight w:val="266"/>
        </w:trPr>
        <w:tc>
          <w:tcPr>
            <w:tcW w:w="1809" w:type="dxa"/>
            <w:vMerge/>
            <w:tcBorders>
              <w:bottom w:val="single" w:sz="12" w:space="0" w:color="000000"/>
            </w:tcBorders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bottom w:val="single" w:sz="12" w:space="0" w:color="000000"/>
            </w:tcBorders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/>
            </w:tcBorders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Lek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</w:tcPr>
          <w:p w:rsidR="00E11DB2" w:rsidRPr="006C09D2" w:rsidRDefault="00E11DB2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781" w:rsidRPr="00274529" w:rsidTr="00791322">
        <w:tc>
          <w:tcPr>
            <w:tcW w:w="1809" w:type="dxa"/>
            <w:tcBorders>
              <w:top w:val="single" w:sz="12" w:space="0" w:color="000000"/>
              <w:bottom w:val="single" w:sz="4" w:space="0" w:color="000000"/>
            </w:tcBorders>
          </w:tcPr>
          <w:p w:rsidR="00CC6067" w:rsidRPr="00CC6067" w:rsidRDefault="00CC6067" w:rsidP="00CC60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6067">
              <w:rPr>
                <w:rFonts w:ascii="Times New Roman" w:hAnsi="Times New Roman"/>
                <w:b/>
                <w:sz w:val="20"/>
                <w:szCs w:val="20"/>
              </w:rPr>
              <w:t xml:space="preserve">Moduł </w:t>
            </w:r>
            <w:r w:rsidR="003520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C606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C96781" w:rsidRPr="006C09D2" w:rsidRDefault="00CC6067" w:rsidP="00CC6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6067">
              <w:rPr>
                <w:rFonts w:ascii="Times New Roman" w:hAnsi="Times New Roman"/>
                <w:b/>
                <w:sz w:val="20"/>
                <w:szCs w:val="20"/>
              </w:rPr>
              <w:t>moduł</w:t>
            </w:r>
            <w:proofErr w:type="gramEnd"/>
            <w:r w:rsidRPr="00CC606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6067">
              <w:rPr>
                <w:rFonts w:ascii="Times New Roman" w:hAnsi="Times New Roman"/>
                <w:b/>
                <w:sz w:val="20"/>
                <w:szCs w:val="20"/>
              </w:rPr>
              <w:t>humanis</w:t>
            </w:r>
            <w:proofErr w:type="spellEnd"/>
            <w:r w:rsidR="007913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C6067">
              <w:rPr>
                <w:rFonts w:ascii="Times New Roman" w:hAnsi="Times New Roman"/>
                <w:b/>
                <w:sz w:val="20"/>
                <w:szCs w:val="20"/>
              </w:rPr>
              <w:t>tyczno-społeczny</w:t>
            </w:r>
          </w:p>
        </w:tc>
        <w:tc>
          <w:tcPr>
            <w:tcW w:w="4253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Wykłady monograficzne i ogólnouczelniane z obszaru nauk humanistycznych lub społecznych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791322" w:rsidRDefault="00C96781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B73710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C96781" w:rsidRPr="006C09D2" w:rsidRDefault="00C96781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067" w:rsidRPr="00274529" w:rsidTr="00791322">
        <w:tc>
          <w:tcPr>
            <w:tcW w:w="1809" w:type="dxa"/>
            <w:vMerge w:val="restart"/>
            <w:tcBorders>
              <w:top w:val="single" w:sz="4" w:space="0" w:color="000000"/>
            </w:tcBorders>
          </w:tcPr>
          <w:p w:rsidR="0076181B" w:rsidRPr="00CC6067" w:rsidRDefault="0076181B" w:rsidP="00761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6067">
              <w:rPr>
                <w:rFonts w:ascii="Times New Roman" w:hAnsi="Times New Roman"/>
                <w:b/>
                <w:sz w:val="20"/>
                <w:szCs w:val="20"/>
              </w:rPr>
              <w:t xml:space="preserve">Moduł </w:t>
            </w:r>
            <w:r w:rsidR="003520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C606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CC6067" w:rsidRPr="006C09D2" w:rsidRDefault="0076181B" w:rsidP="007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6067">
              <w:rPr>
                <w:rFonts w:ascii="Times New Roman" w:hAnsi="Times New Roman"/>
                <w:b/>
                <w:sz w:val="20"/>
                <w:szCs w:val="20"/>
              </w:rPr>
              <w:t>realizacja</w:t>
            </w:r>
            <w:proofErr w:type="gramEnd"/>
            <w:r w:rsidRPr="00CC6067">
              <w:rPr>
                <w:rFonts w:ascii="Times New Roman" w:hAnsi="Times New Roman"/>
                <w:b/>
                <w:sz w:val="20"/>
                <w:szCs w:val="20"/>
              </w:rPr>
              <w:t xml:space="preserve"> pracy magisterskiej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Seminarium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791322" w:rsidRDefault="00402085" w:rsidP="00CD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2100-SEM1</w:t>
            </w:r>
            <w:r w:rsidR="00CD484F" w:rsidRPr="00791322">
              <w:rPr>
                <w:rFonts w:ascii="Times New Roman" w:hAnsi="Times New Roman"/>
                <w:sz w:val="20"/>
                <w:szCs w:val="20"/>
              </w:rPr>
              <w:t>BIOS-2-S2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CC6067" w:rsidRPr="00274529" w:rsidTr="00791322"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Pracownia magisterska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791322" w:rsidRDefault="00CD484F" w:rsidP="00CD4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2100-PM1BIOL-2-S2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CC6067" w:rsidRPr="006C09D2" w:rsidRDefault="00CC6067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73435A" w:rsidRPr="00274529" w:rsidTr="00791322">
        <w:tc>
          <w:tcPr>
            <w:tcW w:w="1809" w:type="dxa"/>
            <w:tcBorders>
              <w:top w:val="single" w:sz="4" w:space="0" w:color="000000"/>
              <w:bottom w:val="single" w:sz="12" w:space="0" w:color="000000"/>
            </w:tcBorders>
          </w:tcPr>
          <w:p w:rsidR="0073435A" w:rsidRPr="006C09D2" w:rsidRDefault="0073435A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12" w:space="0" w:color="000000"/>
            </w:tcBorders>
          </w:tcPr>
          <w:p w:rsidR="0073435A" w:rsidRPr="006C09D2" w:rsidRDefault="0073435A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</w:tcPr>
          <w:p w:rsidR="0073435A" w:rsidRPr="00791322" w:rsidRDefault="0073435A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73435A" w:rsidRPr="006C09D2" w:rsidRDefault="009C5A8E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73710"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73435A" w:rsidRPr="006C09D2" w:rsidRDefault="0073435A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73435A" w:rsidRPr="006C09D2" w:rsidRDefault="0073435A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73435A" w:rsidRPr="006C09D2" w:rsidRDefault="0073435A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73435A" w:rsidRPr="006C09D2" w:rsidRDefault="009C5A8E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73435A" w:rsidRPr="006C09D2" w:rsidRDefault="009C5A8E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73435A" w:rsidRPr="006C09D2" w:rsidRDefault="0073435A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73435A" w:rsidRPr="006C09D2" w:rsidRDefault="009C5A8E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301B09" w:rsidRPr="00274529" w:rsidTr="00791322">
        <w:tc>
          <w:tcPr>
            <w:tcW w:w="6062" w:type="dxa"/>
            <w:gridSpan w:val="2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01B09" w:rsidRPr="0079132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AB" w:rsidRPr="002160EB" w:rsidTr="00791322">
        <w:tc>
          <w:tcPr>
            <w:tcW w:w="1809" w:type="dxa"/>
            <w:vMerge w:val="restart"/>
          </w:tcPr>
          <w:p w:rsidR="00434E4B" w:rsidRPr="002D61AB" w:rsidRDefault="00434E4B" w:rsidP="00434E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61AB">
              <w:rPr>
                <w:rFonts w:ascii="Times New Roman" w:hAnsi="Times New Roman"/>
                <w:b/>
                <w:sz w:val="20"/>
                <w:szCs w:val="20"/>
              </w:rPr>
              <w:t>Moduł 4:</w:t>
            </w:r>
          </w:p>
          <w:p w:rsidR="002D61AB" w:rsidRPr="006C09D2" w:rsidRDefault="00434E4B" w:rsidP="00434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specjalność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iologia komórkowa i molekularna</w:t>
            </w:r>
          </w:p>
        </w:tc>
        <w:tc>
          <w:tcPr>
            <w:tcW w:w="4253" w:type="dxa"/>
          </w:tcPr>
          <w:p w:rsidR="002D61AB" w:rsidRPr="006C09D2" w:rsidRDefault="002D61AB" w:rsidP="00C85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Genetic engineering</w:t>
            </w:r>
          </w:p>
        </w:tc>
        <w:tc>
          <w:tcPr>
            <w:tcW w:w="2268" w:type="dxa"/>
          </w:tcPr>
          <w:p w:rsidR="002D61AB" w:rsidRPr="00791322" w:rsidRDefault="000E61E6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1322">
              <w:rPr>
                <w:rFonts w:ascii="Times New Roman" w:hAnsi="Times New Roman"/>
                <w:sz w:val="20"/>
                <w:szCs w:val="20"/>
                <w:lang w:val="en-US"/>
              </w:rPr>
              <w:t>2100-GEBIOL-2-S2</w:t>
            </w:r>
          </w:p>
        </w:tc>
        <w:tc>
          <w:tcPr>
            <w:tcW w:w="992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9D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9D2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09D2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0F64B9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160EB" w:rsidTr="00791322">
        <w:tc>
          <w:tcPr>
            <w:tcW w:w="1809" w:type="dxa"/>
            <w:vMerge/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2D61AB" w:rsidRPr="006C09D2" w:rsidRDefault="002D61AB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Molekularne podstawy </w:t>
            </w:r>
            <w:r w:rsidR="005E1549">
              <w:rPr>
                <w:rFonts w:ascii="Times New Roman" w:hAnsi="Times New Roman"/>
                <w:sz w:val="20"/>
                <w:szCs w:val="20"/>
              </w:rPr>
              <w:t xml:space="preserve">biologii </w:t>
            </w:r>
            <w:r w:rsidRPr="006C09D2">
              <w:rPr>
                <w:rFonts w:ascii="Times New Roman" w:hAnsi="Times New Roman"/>
                <w:sz w:val="20"/>
                <w:szCs w:val="20"/>
              </w:rPr>
              <w:t>rozwoju</w:t>
            </w:r>
          </w:p>
        </w:tc>
        <w:tc>
          <w:tcPr>
            <w:tcW w:w="2268" w:type="dxa"/>
          </w:tcPr>
          <w:p w:rsidR="002D61AB" w:rsidRPr="00791322" w:rsidRDefault="000E61E6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2100-MPBBIOL-2-S2</w:t>
            </w:r>
          </w:p>
        </w:tc>
        <w:tc>
          <w:tcPr>
            <w:tcW w:w="992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2D61AB" w:rsidRPr="006C09D2" w:rsidRDefault="002D61AB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Biologia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nowotworzenia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D61AB" w:rsidRPr="00791322" w:rsidRDefault="000E61E6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2100-BNWBIOL-2-S2</w:t>
            </w:r>
          </w:p>
        </w:tc>
        <w:tc>
          <w:tcPr>
            <w:tcW w:w="992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</w:tcPr>
          <w:p w:rsidR="002D61AB" w:rsidRPr="006C09D2" w:rsidRDefault="002D61AB" w:rsidP="00216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2D61AB" w:rsidRPr="006C09D2" w:rsidRDefault="002D61AB" w:rsidP="00991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Rekombinacje genomów</w:t>
            </w:r>
          </w:p>
        </w:tc>
        <w:tc>
          <w:tcPr>
            <w:tcW w:w="2268" w:type="dxa"/>
          </w:tcPr>
          <w:p w:rsidR="002D61AB" w:rsidRPr="00791322" w:rsidRDefault="000E61E6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2100-RGBIOL-2-S2</w:t>
            </w:r>
          </w:p>
        </w:tc>
        <w:tc>
          <w:tcPr>
            <w:tcW w:w="992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017610" w:rsidRPr="00274529" w:rsidTr="00791322">
        <w:tc>
          <w:tcPr>
            <w:tcW w:w="1809" w:type="dxa"/>
            <w:tcBorders>
              <w:bottom w:val="single" w:sz="12" w:space="0" w:color="000000"/>
            </w:tcBorders>
          </w:tcPr>
          <w:p w:rsidR="00017610" w:rsidRPr="006C09D2" w:rsidRDefault="00017610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12" w:space="0" w:color="000000"/>
            </w:tcBorders>
          </w:tcPr>
          <w:p w:rsidR="00017610" w:rsidRPr="006C09D2" w:rsidRDefault="00017610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017610" w:rsidRPr="00791322" w:rsidRDefault="00017610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017610" w:rsidRPr="006C09D2" w:rsidRDefault="00017610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73710" w:rsidRPr="006C09D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017610" w:rsidRPr="006C09D2" w:rsidRDefault="00017610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017610" w:rsidRPr="006C09D2" w:rsidRDefault="00017610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017610" w:rsidRPr="006C09D2" w:rsidRDefault="00017610" w:rsidP="00E85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85640" w:rsidRPr="006C09D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017610" w:rsidRPr="006C09D2" w:rsidRDefault="00017610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017610" w:rsidRPr="006C09D2" w:rsidRDefault="00017610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017610" w:rsidRPr="006C09D2" w:rsidRDefault="00017610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017610" w:rsidRPr="006C09D2" w:rsidRDefault="00E85640" w:rsidP="00E85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301B09" w:rsidRPr="00274529" w:rsidTr="00791322">
        <w:tc>
          <w:tcPr>
            <w:tcW w:w="6062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79132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AB" w:rsidRPr="00274529" w:rsidTr="00791322">
        <w:tc>
          <w:tcPr>
            <w:tcW w:w="1809" w:type="dxa"/>
            <w:vMerge w:val="restart"/>
            <w:tcBorders>
              <w:top w:val="single" w:sz="4" w:space="0" w:color="000000"/>
            </w:tcBorders>
          </w:tcPr>
          <w:p w:rsidR="00434E4B" w:rsidRPr="002D61AB" w:rsidRDefault="00434E4B" w:rsidP="00434E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D61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Moduł 5:</w:t>
            </w:r>
          </w:p>
          <w:p w:rsidR="002D61AB" w:rsidRPr="006C09D2" w:rsidRDefault="002207F9" w:rsidP="003D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434E4B" w:rsidRPr="002D61AB">
              <w:rPr>
                <w:rFonts w:ascii="Times New Roman" w:hAnsi="Times New Roman"/>
                <w:b/>
                <w:sz w:val="20"/>
                <w:szCs w:val="20"/>
              </w:rPr>
              <w:t>pecjalność</w:t>
            </w:r>
            <w:proofErr w:type="gramEnd"/>
            <w:r w:rsidR="00434E4B" w:rsidRPr="002D61AB">
              <w:rPr>
                <w:rFonts w:ascii="Times New Roman" w:hAnsi="Times New Roman"/>
                <w:b/>
                <w:sz w:val="20"/>
                <w:szCs w:val="20"/>
              </w:rPr>
              <w:t xml:space="preserve"> biologia środowiskowa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Biotechnologia środowiska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791322" w:rsidRDefault="000E61E6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2100-BTSBIOL-2-S2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Renaturyzacja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środowiska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791322" w:rsidRDefault="004F4B96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2100-RNBIOL-2-S2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6C09D2">
            <w:pPr>
              <w:spacing w:after="0"/>
              <w:jc w:val="center"/>
              <w:rPr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Planowanie przestrzenne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791322" w:rsidRDefault="004F4B96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2100-PLPBIOL-2-S2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6C09D2">
            <w:pPr>
              <w:spacing w:after="0"/>
              <w:jc w:val="center"/>
              <w:rPr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Regulacje prawne i ekonomiczne w ochronie środowiska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791322" w:rsidRDefault="004F4B96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2100-RPEBIOL-2-S2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6C09D2">
            <w:pPr>
              <w:spacing w:after="0"/>
              <w:jc w:val="center"/>
              <w:rPr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Ćw.: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2D61AB" w:rsidRPr="006C09D2" w:rsidRDefault="002D61AB" w:rsidP="002A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European</w:t>
            </w:r>
            <w:proofErr w:type="spellEnd"/>
            <w:r w:rsidRPr="006C0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protected</w:t>
            </w:r>
            <w:proofErr w:type="spellEnd"/>
            <w:r w:rsidRPr="006C0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areas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791322" w:rsidRDefault="004F4B96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2100-EPABIOL-2-S2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D61AB" w:rsidRPr="006C09D2" w:rsidRDefault="002D61AB" w:rsidP="00FB0DEB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C93A01" w:rsidRPr="00274529" w:rsidTr="00791322">
        <w:tc>
          <w:tcPr>
            <w:tcW w:w="1809" w:type="dxa"/>
            <w:tcBorders>
              <w:top w:val="single" w:sz="4" w:space="0" w:color="000000"/>
              <w:bottom w:val="single" w:sz="12" w:space="0" w:color="000000"/>
            </w:tcBorders>
          </w:tcPr>
          <w:p w:rsidR="00C93A01" w:rsidRPr="006C09D2" w:rsidRDefault="00C93A01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12" w:space="0" w:color="000000"/>
            </w:tcBorders>
          </w:tcPr>
          <w:p w:rsidR="00C93A01" w:rsidRPr="006C09D2" w:rsidRDefault="00C93A01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</w:tcPr>
          <w:p w:rsidR="00C93A01" w:rsidRPr="00791322" w:rsidRDefault="00C93A01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C93A01" w:rsidRPr="006C09D2" w:rsidRDefault="00017610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73710" w:rsidRPr="006C09D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C93A01" w:rsidRPr="006C09D2" w:rsidRDefault="00B73710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C93A01" w:rsidRPr="006C09D2" w:rsidRDefault="0063300D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C93A01" w:rsidRPr="006C09D2" w:rsidRDefault="00017610" w:rsidP="00B9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9212C" w:rsidRPr="006C09D2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C93A01" w:rsidRPr="006C09D2" w:rsidRDefault="00C93A01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C93A01" w:rsidRPr="006C09D2" w:rsidRDefault="00C93A01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C93A01" w:rsidRPr="006C09D2" w:rsidRDefault="00C93A01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C93A01" w:rsidRPr="006C09D2" w:rsidRDefault="00B9212C" w:rsidP="006330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195</w:t>
            </w:r>
          </w:p>
        </w:tc>
      </w:tr>
      <w:tr w:rsidR="00301B09" w:rsidRPr="00274529" w:rsidTr="00791322">
        <w:tc>
          <w:tcPr>
            <w:tcW w:w="6062" w:type="dxa"/>
            <w:gridSpan w:val="2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301B09" w:rsidRPr="0079132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301B09" w:rsidRPr="006C09D2" w:rsidRDefault="00301B09" w:rsidP="00C8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AB" w:rsidRPr="00274529" w:rsidTr="00791322">
        <w:tc>
          <w:tcPr>
            <w:tcW w:w="1809" w:type="dxa"/>
            <w:vMerge w:val="restart"/>
          </w:tcPr>
          <w:p w:rsidR="00434E4B" w:rsidRPr="002D61AB" w:rsidRDefault="00434E4B" w:rsidP="00434E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D61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Moduł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2D61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2D61AB" w:rsidRPr="006C09D2" w:rsidRDefault="002207F9" w:rsidP="003D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434E4B" w:rsidRPr="002D61AB">
              <w:rPr>
                <w:rFonts w:ascii="Times New Roman" w:hAnsi="Times New Roman"/>
                <w:b/>
                <w:sz w:val="20"/>
                <w:szCs w:val="20"/>
              </w:rPr>
              <w:t>pecjalność</w:t>
            </w:r>
            <w:proofErr w:type="gramEnd"/>
            <w:r w:rsidR="00434E4B">
              <w:rPr>
                <w:rFonts w:ascii="Times New Roman" w:hAnsi="Times New Roman"/>
                <w:b/>
                <w:sz w:val="20"/>
                <w:szCs w:val="20"/>
              </w:rPr>
              <w:t xml:space="preserve"> m</w:t>
            </w:r>
            <w:r w:rsidR="00434E4B" w:rsidRPr="006C09D2">
              <w:rPr>
                <w:rFonts w:ascii="Times New Roman" w:hAnsi="Times New Roman"/>
                <w:b/>
                <w:sz w:val="20"/>
                <w:szCs w:val="20"/>
              </w:rPr>
              <w:t>ikrobiologia</w:t>
            </w:r>
          </w:p>
        </w:tc>
        <w:tc>
          <w:tcPr>
            <w:tcW w:w="4253" w:type="dxa"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Phytopathology</w:t>
            </w:r>
            <w:proofErr w:type="spellEnd"/>
          </w:p>
        </w:tc>
        <w:tc>
          <w:tcPr>
            <w:tcW w:w="2268" w:type="dxa"/>
          </w:tcPr>
          <w:p w:rsidR="002D61AB" w:rsidRPr="00791322" w:rsidRDefault="004F4B96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2100-PHYBIOL-2-S2</w:t>
            </w:r>
          </w:p>
        </w:tc>
        <w:tc>
          <w:tcPr>
            <w:tcW w:w="992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Mikrobiom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człowieka i zwierząt</w:t>
            </w:r>
          </w:p>
        </w:tc>
        <w:tc>
          <w:tcPr>
            <w:tcW w:w="2268" w:type="dxa"/>
          </w:tcPr>
          <w:p w:rsidR="002D61AB" w:rsidRPr="00791322" w:rsidRDefault="004F4B96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2100-MCZBIOL-2-S2</w:t>
            </w:r>
          </w:p>
        </w:tc>
        <w:tc>
          <w:tcPr>
            <w:tcW w:w="992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Mikrobiologia środowiskowa</w:t>
            </w:r>
          </w:p>
        </w:tc>
        <w:tc>
          <w:tcPr>
            <w:tcW w:w="2268" w:type="dxa"/>
          </w:tcPr>
          <w:p w:rsidR="002D61AB" w:rsidRPr="00791322" w:rsidRDefault="004F4B96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2100-MIPBIOL-2-S2</w:t>
            </w:r>
          </w:p>
        </w:tc>
        <w:tc>
          <w:tcPr>
            <w:tcW w:w="992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Biologia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biofilmów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mikrobiologicznych</w:t>
            </w:r>
          </w:p>
        </w:tc>
        <w:tc>
          <w:tcPr>
            <w:tcW w:w="2268" w:type="dxa"/>
          </w:tcPr>
          <w:p w:rsidR="002D61AB" w:rsidRPr="00791322" w:rsidRDefault="004F4B96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2100-BBMBIOL-2-S2</w:t>
            </w:r>
          </w:p>
        </w:tc>
        <w:tc>
          <w:tcPr>
            <w:tcW w:w="992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Metagenomics</w:t>
            </w:r>
            <w:proofErr w:type="spellEnd"/>
          </w:p>
        </w:tc>
        <w:tc>
          <w:tcPr>
            <w:tcW w:w="2268" w:type="dxa"/>
          </w:tcPr>
          <w:p w:rsidR="002D61AB" w:rsidRPr="00791322" w:rsidRDefault="00B770AC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2100-MTGBIOL-2-S2</w:t>
            </w:r>
          </w:p>
        </w:tc>
        <w:tc>
          <w:tcPr>
            <w:tcW w:w="992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967C4E" w:rsidRPr="00274529" w:rsidTr="00791322">
        <w:tc>
          <w:tcPr>
            <w:tcW w:w="1809" w:type="dxa"/>
          </w:tcPr>
          <w:p w:rsidR="00967C4E" w:rsidRPr="006C09D2" w:rsidRDefault="00967C4E" w:rsidP="00C853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967C4E" w:rsidRPr="006C09D2" w:rsidRDefault="00967C4E" w:rsidP="00C85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67C4E" w:rsidRPr="006C09D2" w:rsidRDefault="00967C4E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</w:tcPr>
          <w:p w:rsidR="00967C4E" w:rsidRPr="006C09D2" w:rsidRDefault="00C8533B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67C4E" w:rsidRPr="006C09D2" w:rsidRDefault="00C8533B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967C4E" w:rsidRPr="006C09D2" w:rsidRDefault="00967C4E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67C4E" w:rsidRPr="006C09D2" w:rsidRDefault="00C8533B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967C4E" w:rsidRPr="006C09D2" w:rsidRDefault="00967C4E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67C4E" w:rsidRPr="006C09D2" w:rsidRDefault="00967C4E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7C4E" w:rsidRPr="006C09D2" w:rsidRDefault="00967C4E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67C4E" w:rsidRPr="006C09D2" w:rsidRDefault="00C8533B" w:rsidP="00C85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</w:tr>
    </w:tbl>
    <w:p w:rsidR="006F5D11" w:rsidRPr="00BE4B46" w:rsidRDefault="006F5D11" w:rsidP="00C21AF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BE4B46">
        <w:rPr>
          <w:rFonts w:ascii="Times New Roman" w:hAnsi="Times New Roman"/>
          <w:b/>
          <w:sz w:val="24"/>
          <w:szCs w:val="24"/>
        </w:rPr>
        <w:lastRenderedPageBreak/>
        <w:t>IV semestr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395"/>
        <w:gridCol w:w="2126"/>
        <w:gridCol w:w="992"/>
        <w:gridCol w:w="709"/>
        <w:gridCol w:w="567"/>
        <w:gridCol w:w="709"/>
        <w:gridCol w:w="708"/>
        <w:gridCol w:w="709"/>
        <w:gridCol w:w="567"/>
        <w:gridCol w:w="1985"/>
      </w:tblGrid>
      <w:tr w:rsidR="006F5D11" w:rsidRPr="00274529" w:rsidTr="00791322">
        <w:trPr>
          <w:trHeight w:val="558"/>
        </w:trPr>
        <w:tc>
          <w:tcPr>
            <w:tcW w:w="18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Nazwa modułu</w:t>
            </w:r>
          </w:p>
        </w:tc>
        <w:tc>
          <w:tcPr>
            <w:tcW w:w="4395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Kod przedmiotu w systemie USOS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3969" w:type="dxa"/>
            <w:gridSpan w:val="6"/>
            <w:tcBorders>
              <w:top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6F5D11" w:rsidRPr="00274529" w:rsidTr="00791322">
        <w:trPr>
          <w:trHeight w:val="266"/>
        </w:trPr>
        <w:tc>
          <w:tcPr>
            <w:tcW w:w="180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Ćw</w:t>
            </w:r>
            <w:proofErr w:type="spellEnd"/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Lab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Prac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Lek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6F5D11" w:rsidRPr="006C09D2" w:rsidRDefault="006F5D11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81B" w:rsidRPr="00274529" w:rsidTr="00791322">
        <w:tc>
          <w:tcPr>
            <w:tcW w:w="1809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76181B" w:rsidRPr="00CC6067" w:rsidRDefault="0076181B" w:rsidP="00761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6067">
              <w:rPr>
                <w:rFonts w:ascii="Times New Roman" w:hAnsi="Times New Roman"/>
                <w:b/>
                <w:sz w:val="20"/>
                <w:szCs w:val="20"/>
              </w:rPr>
              <w:t xml:space="preserve">Moduł </w:t>
            </w:r>
            <w:r w:rsidR="003520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C606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6181B" w:rsidRPr="006C09D2" w:rsidRDefault="0076181B" w:rsidP="00761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6067">
              <w:rPr>
                <w:rFonts w:ascii="Times New Roman" w:hAnsi="Times New Roman"/>
                <w:b/>
                <w:sz w:val="20"/>
                <w:szCs w:val="20"/>
              </w:rPr>
              <w:t>realizacja</w:t>
            </w:r>
            <w:proofErr w:type="gramEnd"/>
            <w:r w:rsidRPr="00CC6067">
              <w:rPr>
                <w:rFonts w:ascii="Times New Roman" w:hAnsi="Times New Roman"/>
                <w:b/>
                <w:sz w:val="20"/>
                <w:szCs w:val="20"/>
              </w:rPr>
              <w:t xml:space="preserve"> pracy magisterskiej</w:t>
            </w:r>
          </w:p>
        </w:tc>
        <w:tc>
          <w:tcPr>
            <w:tcW w:w="4395" w:type="dxa"/>
            <w:tcBorders>
              <w:top w:val="single" w:sz="12" w:space="0" w:color="000000"/>
            </w:tcBorders>
          </w:tcPr>
          <w:p w:rsidR="0076181B" w:rsidRPr="006C09D2" w:rsidRDefault="0076181B" w:rsidP="00C21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Seminarium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76181B" w:rsidRPr="00791322" w:rsidRDefault="00402085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2100-SEM1BIOS-2-S2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right w:val="single" w:sz="12" w:space="0" w:color="000000"/>
            </w:tcBorders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76181B" w:rsidRPr="00274529" w:rsidTr="00791322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76181B" w:rsidRPr="006C09D2" w:rsidRDefault="0076181B" w:rsidP="00C21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76181B" w:rsidRPr="006C09D2" w:rsidRDefault="0076181B" w:rsidP="00C21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Pracownia magisterska</w:t>
            </w:r>
          </w:p>
        </w:tc>
        <w:tc>
          <w:tcPr>
            <w:tcW w:w="2126" w:type="dxa"/>
          </w:tcPr>
          <w:p w:rsidR="0076181B" w:rsidRPr="00791322" w:rsidRDefault="00402085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2100-PM2BIOL-2-S2</w:t>
            </w:r>
          </w:p>
        </w:tc>
        <w:tc>
          <w:tcPr>
            <w:tcW w:w="992" w:type="dxa"/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76181B" w:rsidRPr="006C09D2" w:rsidRDefault="0076181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694E7F" w:rsidRPr="00274529" w:rsidTr="00791322">
        <w:tc>
          <w:tcPr>
            <w:tcW w:w="1809" w:type="dxa"/>
            <w:tcBorders>
              <w:left w:val="single" w:sz="12" w:space="0" w:color="000000"/>
              <w:bottom w:val="single" w:sz="12" w:space="0" w:color="000000"/>
            </w:tcBorders>
          </w:tcPr>
          <w:p w:rsidR="00694E7F" w:rsidRPr="006C09D2" w:rsidRDefault="00694E7F" w:rsidP="00C21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12" w:space="0" w:color="000000"/>
            </w:tcBorders>
          </w:tcPr>
          <w:p w:rsidR="00694E7F" w:rsidRPr="006C09D2" w:rsidRDefault="00694E7F" w:rsidP="00C21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694E7F" w:rsidRPr="00791322" w:rsidRDefault="00694E7F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694E7F" w:rsidRPr="006C09D2" w:rsidRDefault="00444FD2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694E7F" w:rsidRPr="006C09D2" w:rsidRDefault="00694E7F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694E7F" w:rsidRPr="006C09D2" w:rsidRDefault="00694E7F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694E7F" w:rsidRPr="006C09D2" w:rsidRDefault="00694E7F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694E7F" w:rsidRPr="006C09D2" w:rsidRDefault="009C5A8E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E00DE" w:rsidRPr="006C09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694E7F" w:rsidRPr="006C09D2" w:rsidRDefault="009C5A8E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694E7F" w:rsidRPr="006C09D2" w:rsidRDefault="00694E7F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</w:tcPr>
          <w:p w:rsidR="00694E7F" w:rsidRPr="006C09D2" w:rsidRDefault="009C5A8E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301B09" w:rsidRPr="00274529" w:rsidTr="00791322"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301B09" w:rsidRPr="006C09D2" w:rsidRDefault="00301B09" w:rsidP="00C21A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auto"/>
          </w:tcPr>
          <w:p w:rsidR="00301B09" w:rsidRPr="0079132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auto"/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AB" w:rsidRPr="00274529" w:rsidTr="00791322">
        <w:tc>
          <w:tcPr>
            <w:tcW w:w="1809" w:type="dxa"/>
            <w:vMerge w:val="restart"/>
            <w:tcBorders>
              <w:left w:val="single" w:sz="12" w:space="0" w:color="000000"/>
            </w:tcBorders>
          </w:tcPr>
          <w:p w:rsidR="00434E4B" w:rsidRPr="002D61AB" w:rsidRDefault="00434E4B" w:rsidP="00434E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61AB">
              <w:rPr>
                <w:rFonts w:ascii="Times New Roman" w:hAnsi="Times New Roman"/>
                <w:b/>
                <w:sz w:val="20"/>
                <w:szCs w:val="20"/>
              </w:rPr>
              <w:t>Moduł 4:</w:t>
            </w:r>
          </w:p>
          <w:p w:rsidR="002D61AB" w:rsidRPr="006C09D2" w:rsidRDefault="00434E4B" w:rsidP="00434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specjalność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b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iologia komórkowa i molekularna</w:t>
            </w:r>
          </w:p>
        </w:tc>
        <w:tc>
          <w:tcPr>
            <w:tcW w:w="4395" w:type="dxa"/>
          </w:tcPr>
          <w:p w:rsidR="002D61AB" w:rsidRPr="006C09D2" w:rsidRDefault="002D61AB" w:rsidP="00A37C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Virology</w:t>
            </w:r>
            <w:proofErr w:type="spellEnd"/>
          </w:p>
        </w:tc>
        <w:tc>
          <w:tcPr>
            <w:tcW w:w="2126" w:type="dxa"/>
          </w:tcPr>
          <w:p w:rsidR="002D61AB" w:rsidRPr="00791322" w:rsidRDefault="00402085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</w:t>
            </w:r>
            <w:r w:rsidR="008B5927" w:rsidRPr="00791322">
              <w:rPr>
                <w:rFonts w:ascii="Times New Roman" w:hAnsi="Times New Roman"/>
                <w:sz w:val="20"/>
                <w:szCs w:val="20"/>
              </w:rPr>
              <w:t>-</w:t>
            </w:r>
            <w:r w:rsidRPr="00791322">
              <w:rPr>
                <w:rFonts w:ascii="Times New Roman" w:hAnsi="Times New Roman"/>
                <w:sz w:val="20"/>
                <w:szCs w:val="20"/>
              </w:rPr>
              <w:t>VRLBIOL-2-S2</w:t>
            </w:r>
          </w:p>
        </w:tc>
        <w:tc>
          <w:tcPr>
            <w:tcW w:w="992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2D61AB" w:rsidRPr="006C09D2" w:rsidRDefault="002D61AB" w:rsidP="00A37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Genomika i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transkryptomika</w:t>
            </w:r>
            <w:proofErr w:type="spellEnd"/>
          </w:p>
        </w:tc>
        <w:tc>
          <w:tcPr>
            <w:tcW w:w="2126" w:type="dxa"/>
          </w:tcPr>
          <w:p w:rsidR="002D61AB" w:rsidRPr="00791322" w:rsidRDefault="00402085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2100-GTBIOL-2-S2</w:t>
            </w:r>
          </w:p>
        </w:tc>
        <w:tc>
          <w:tcPr>
            <w:tcW w:w="992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</w:tc>
      </w:tr>
      <w:tr w:rsidR="002D61AB" w:rsidRPr="00274529" w:rsidTr="00791322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2D61AB" w:rsidRPr="006C09D2" w:rsidRDefault="00596B81" w:rsidP="00A37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6B81">
              <w:rPr>
                <w:rFonts w:ascii="Times New Roman" w:hAnsi="Times New Roman"/>
                <w:sz w:val="20"/>
                <w:szCs w:val="20"/>
              </w:rPr>
              <w:t>Analiza białek</w:t>
            </w:r>
          </w:p>
        </w:tc>
        <w:tc>
          <w:tcPr>
            <w:tcW w:w="2126" w:type="dxa"/>
          </w:tcPr>
          <w:p w:rsidR="002D61AB" w:rsidRPr="00791322" w:rsidRDefault="00402085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2100-ABBIOL-2-S2</w:t>
            </w:r>
          </w:p>
        </w:tc>
        <w:tc>
          <w:tcPr>
            <w:tcW w:w="992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2D61AB" w:rsidRPr="006C09D2" w:rsidRDefault="002D61AB" w:rsidP="00E85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2D61AB" w:rsidRPr="006C09D2" w:rsidRDefault="00D42345" w:rsidP="00F95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</w:t>
            </w:r>
            <w:r w:rsidR="005D3AFC" w:rsidRPr="005D3AFC">
              <w:rPr>
                <w:rFonts w:ascii="Times New Roman" w:hAnsi="Times New Roman"/>
                <w:sz w:val="20"/>
                <w:szCs w:val="20"/>
              </w:rPr>
              <w:t>transkrypcyjna</w:t>
            </w:r>
            <w:proofErr w:type="spellEnd"/>
            <w:r w:rsidR="005D3AFC" w:rsidRPr="005D3AFC">
              <w:rPr>
                <w:rFonts w:ascii="Times New Roman" w:hAnsi="Times New Roman"/>
                <w:sz w:val="20"/>
                <w:szCs w:val="20"/>
              </w:rPr>
              <w:t xml:space="preserve"> regulacja ekspresji genów</w:t>
            </w:r>
          </w:p>
        </w:tc>
        <w:tc>
          <w:tcPr>
            <w:tcW w:w="2126" w:type="dxa"/>
          </w:tcPr>
          <w:p w:rsidR="002D61AB" w:rsidRPr="00791322" w:rsidRDefault="00402085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2100-PREBIOL-2-S2</w:t>
            </w:r>
          </w:p>
        </w:tc>
        <w:tc>
          <w:tcPr>
            <w:tcW w:w="992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2D61AB" w:rsidRPr="006C09D2" w:rsidRDefault="002D61AB" w:rsidP="00A37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694E7F" w:rsidRPr="00274529" w:rsidTr="00791322">
        <w:tc>
          <w:tcPr>
            <w:tcW w:w="1809" w:type="dxa"/>
            <w:tcBorders>
              <w:left w:val="single" w:sz="12" w:space="0" w:color="000000"/>
              <w:bottom w:val="single" w:sz="12" w:space="0" w:color="000000"/>
            </w:tcBorders>
          </w:tcPr>
          <w:p w:rsidR="00694E7F" w:rsidRPr="006C09D2" w:rsidRDefault="00694E7F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12" w:space="0" w:color="000000"/>
            </w:tcBorders>
          </w:tcPr>
          <w:p w:rsidR="00694E7F" w:rsidRPr="006C09D2" w:rsidRDefault="00694E7F" w:rsidP="00C21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694E7F" w:rsidRPr="00791322" w:rsidRDefault="00694E7F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694E7F" w:rsidRPr="006C09D2" w:rsidRDefault="00A37C7E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694E7F" w:rsidRPr="006C09D2" w:rsidRDefault="00E85640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694E7F" w:rsidRPr="006C09D2" w:rsidRDefault="00694E7F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694E7F" w:rsidRPr="006C09D2" w:rsidRDefault="00A37C7E" w:rsidP="00E85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85640" w:rsidRPr="006C09D2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694E7F" w:rsidRPr="006C09D2" w:rsidRDefault="00694E7F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694E7F" w:rsidRPr="006C09D2" w:rsidRDefault="00694E7F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694E7F" w:rsidRPr="006C09D2" w:rsidRDefault="00694E7F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</w:tcPr>
          <w:p w:rsidR="00694E7F" w:rsidRPr="006C09D2" w:rsidRDefault="00A37C7E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301B09" w:rsidRPr="00274529" w:rsidTr="00791322"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09" w:rsidRPr="0079132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D61AB" w:rsidRPr="00274529" w:rsidTr="00791322">
        <w:tc>
          <w:tcPr>
            <w:tcW w:w="18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34E4B" w:rsidRPr="002D61AB" w:rsidRDefault="00434E4B" w:rsidP="00434E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D61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Moduł 5:</w:t>
            </w:r>
          </w:p>
          <w:p w:rsidR="002D61AB" w:rsidRPr="002D61AB" w:rsidRDefault="002207F9" w:rsidP="003D69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434E4B" w:rsidRPr="002D61AB">
              <w:rPr>
                <w:rFonts w:ascii="Times New Roman" w:hAnsi="Times New Roman"/>
                <w:b/>
                <w:sz w:val="20"/>
                <w:szCs w:val="20"/>
              </w:rPr>
              <w:t>pecjalność</w:t>
            </w:r>
            <w:proofErr w:type="gramEnd"/>
            <w:r w:rsidR="00434E4B" w:rsidRPr="002D61AB">
              <w:rPr>
                <w:rFonts w:ascii="Times New Roman" w:hAnsi="Times New Roman"/>
                <w:b/>
                <w:sz w:val="20"/>
                <w:szCs w:val="20"/>
              </w:rPr>
              <w:t xml:space="preserve"> biologia środowiskowa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Global </w:t>
            </w:r>
            <w:proofErr w:type="spellStart"/>
            <w:r w:rsidRPr="006C0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change</w:t>
            </w:r>
            <w:proofErr w:type="spellEnd"/>
            <w:r w:rsidRPr="006C0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C0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biology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791322" w:rsidRDefault="00402085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2100-GCBBIOL-2-S2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Ćw.: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Ekologia mikroorganizmów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791322" w:rsidRDefault="00402085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2100-EMKBIOL-2-S2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0F64B9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Biologia i zwalczanie szkodników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791322" w:rsidRDefault="00402085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2100-BZSBIOL-2-S2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Biologia gleby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791322" w:rsidRDefault="00402085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2100-BGBIOL-2-S2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AB" w:rsidRPr="006C09D2" w:rsidRDefault="002D61AB" w:rsidP="00FB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5F362B" w:rsidRPr="00274529" w:rsidTr="00791322"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62B" w:rsidRPr="006C09D2" w:rsidRDefault="005F362B" w:rsidP="00C21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2B" w:rsidRPr="006C09D2" w:rsidRDefault="005F362B" w:rsidP="00C21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2B" w:rsidRPr="00791322" w:rsidRDefault="005F362B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2B" w:rsidRPr="006C09D2" w:rsidRDefault="00A37C7E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2B" w:rsidRPr="006C09D2" w:rsidRDefault="00A37C7E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2B" w:rsidRPr="006C09D2" w:rsidRDefault="002A19B4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2B" w:rsidRPr="006C09D2" w:rsidRDefault="002A19B4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37C7E" w:rsidRPr="006C09D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2B" w:rsidRPr="006C09D2" w:rsidRDefault="005F362B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2B" w:rsidRPr="006C09D2" w:rsidRDefault="005F362B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362B" w:rsidRPr="006C09D2" w:rsidRDefault="005F362B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62B" w:rsidRPr="006C09D2" w:rsidRDefault="00A37C7E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301B09" w:rsidRPr="00274529" w:rsidTr="00791322">
        <w:tc>
          <w:tcPr>
            <w:tcW w:w="6204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301B09" w:rsidRPr="0079132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right w:val="single" w:sz="12" w:space="0" w:color="000000"/>
            </w:tcBorders>
          </w:tcPr>
          <w:p w:rsidR="00301B09" w:rsidRPr="006C09D2" w:rsidRDefault="00301B09" w:rsidP="00C21A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AB" w:rsidRPr="00274529" w:rsidTr="00791322">
        <w:tc>
          <w:tcPr>
            <w:tcW w:w="1809" w:type="dxa"/>
            <w:vMerge w:val="restart"/>
            <w:tcBorders>
              <w:left w:val="single" w:sz="12" w:space="0" w:color="000000"/>
            </w:tcBorders>
          </w:tcPr>
          <w:p w:rsidR="00434E4B" w:rsidRPr="002D61AB" w:rsidRDefault="00434E4B" w:rsidP="00434E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D61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Moduł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Pr="002D61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2D61AB" w:rsidRPr="006C09D2" w:rsidRDefault="002207F9" w:rsidP="003D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434E4B" w:rsidRPr="002D61AB">
              <w:rPr>
                <w:rFonts w:ascii="Times New Roman" w:hAnsi="Times New Roman"/>
                <w:b/>
                <w:sz w:val="20"/>
                <w:szCs w:val="20"/>
              </w:rPr>
              <w:t>pecjalność</w:t>
            </w:r>
            <w:proofErr w:type="gramEnd"/>
            <w:r w:rsidR="00434E4B">
              <w:rPr>
                <w:rFonts w:ascii="Times New Roman" w:hAnsi="Times New Roman"/>
                <w:b/>
                <w:sz w:val="20"/>
                <w:szCs w:val="20"/>
              </w:rPr>
              <w:t xml:space="preserve"> m</w:t>
            </w:r>
            <w:r w:rsidR="00434E4B" w:rsidRPr="006C09D2">
              <w:rPr>
                <w:rFonts w:ascii="Times New Roman" w:hAnsi="Times New Roman"/>
                <w:b/>
                <w:sz w:val="20"/>
                <w:szCs w:val="20"/>
              </w:rPr>
              <w:t>ikrobiologia</w:t>
            </w:r>
          </w:p>
        </w:tc>
        <w:tc>
          <w:tcPr>
            <w:tcW w:w="4395" w:type="dxa"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Mutualistic</w:t>
            </w:r>
            <w:proofErr w:type="spellEnd"/>
            <w:r w:rsidRPr="006C0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interactions</w:t>
            </w:r>
            <w:proofErr w:type="spellEnd"/>
          </w:p>
        </w:tc>
        <w:tc>
          <w:tcPr>
            <w:tcW w:w="2126" w:type="dxa"/>
          </w:tcPr>
          <w:p w:rsidR="002D61AB" w:rsidRPr="00791322" w:rsidRDefault="00402085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2100-MIBIOL-2-S2</w:t>
            </w:r>
          </w:p>
        </w:tc>
        <w:tc>
          <w:tcPr>
            <w:tcW w:w="992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2D61AB" w:rsidRPr="006C09D2" w:rsidRDefault="00F13D17" w:rsidP="000A0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3D17">
              <w:rPr>
                <w:rFonts w:ascii="Times New Roman" w:hAnsi="Times New Roman"/>
                <w:sz w:val="20"/>
                <w:szCs w:val="20"/>
              </w:rPr>
              <w:t>Mikrobiologiczne wzorce patogenów: reakcje immunologiczne</w:t>
            </w:r>
          </w:p>
        </w:tc>
        <w:tc>
          <w:tcPr>
            <w:tcW w:w="2126" w:type="dxa"/>
          </w:tcPr>
          <w:p w:rsidR="002D61AB" w:rsidRPr="00791322" w:rsidRDefault="00402085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</w:t>
            </w:r>
            <w:r w:rsidR="0073059A" w:rsidRPr="00791322">
              <w:rPr>
                <w:rFonts w:ascii="Times New Roman" w:hAnsi="Times New Roman"/>
                <w:sz w:val="20"/>
                <w:szCs w:val="20"/>
              </w:rPr>
              <w:t>-MWPBIOL-2-S2</w:t>
            </w:r>
          </w:p>
        </w:tc>
        <w:tc>
          <w:tcPr>
            <w:tcW w:w="992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2D61AB" w:rsidRPr="006C09D2" w:rsidRDefault="002D61AB" w:rsidP="00411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Egzamin</w:t>
            </w:r>
          </w:p>
          <w:p w:rsidR="002D61AB" w:rsidRPr="006C09D2" w:rsidRDefault="002D61AB" w:rsidP="004110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2D61AB" w:rsidRPr="006C09D2" w:rsidRDefault="002D61AB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Bioaugmentacja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i biopreparaty mikrobiologiczne</w:t>
            </w:r>
          </w:p>
        </w:tc>
        <w:tc>
          <w:tcPr>
            <w:tcW w:w="2126" w:type="dxa"/>
          </w:tcPr>
          <w:p w:rsidR="002D61AB" w:rsidRPr="00791322" w:rsidRDefault="0073059A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2100-BBMBIOL-2-S2</w:t>
            </w:r>
          </w:p>
        </w:tc>
        <w:tc>
          <w:tcPr>
            <w:tcW w:w="992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2D61AB" w:rsidRPr="00274529" w:rsidTr="00791322">
        <w:tc>
          <w:tcPr>
            <w:tcW w:w="1809" w:type="dxa"/>
            <w:vMerge/>
            <w:tcBorders>
              <w:left w:val="single" w:sz="12" w:space="0" w:color="000000"/>
            </w:tcBorders>
          </w:tcPr>
          <w:p w:rsidR="002D61AB" w:rsidRPr="006C09D2" w:rsidRDefault="002D61AB" w:rsidP="00B906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2D61AB" w:rsidRPr="006C09D2" w:rsidRDefault="002D61AB" w:rsidP="000A0A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Rośliny lecznicze w walce z patogenami</w:t>
            </w:r>
          </w:p>
        </w:tc>
        <w:tc>
          <w:tcPr>
            <w:tcW w:w="2126" w:type="dxa"/>
          </w:tcPr>
          <w:p w:rsidR="002D61AB" w:rsidRPr="00791322" w:rsidRDefault="0073059A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322">
              <w:rPr>
                <w:rFonts w:ascii="Times New Roman" w:hAnsi="Times New Roman"/>
                <w:sz w:val="20"/>
                <w:szCs w:val="20"/>
              </w:rPr>
              <w:t>2100-RLPBIOL-2-S2</w:t>
            </w:r>
          </w:p>
        </w:tc>
        <w:tc>
          <w:tcPr>
            <w:tcW w:w="992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1AB" w:rsidRPr="006C09D2" w:rsidRDefault="002D61AB" w:rsidP="000A0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  <w:p w:rsidR="002D61AB" w:rsidRPr="006C09D2" w:rsidRDefault="002D61AB" w:rsidP="006C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9D2">
              <w:rPr>
                <w:rFonts w:ascii="Times New Roman" w:hAnsi="Times New Roman"/>
                <w:sz w:val="20"/>
                <w:szCs w:val="20"/>
              </w:rPr>
              <w:t xml:space="preserve">Lab.: </w:t>
            </w:r>
            <w:proofErr w:type="spellStart"/>
            <w:r w:rsidRPr="006C09D2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C09D2">
              <w:rPr>
                <w:rFonts w:ascii="Times New Roman" w:hAnsi="Times New Roman"/>
                <w:sz w:val="20"/>
                <w:szCs w:val="20"/>
              </w:rPr>
              <w:t>na</w:t>
            </w:r>
            <w:proofErr w:type="gramEnd"/>
            <w:r w:rsidRPr="006C09D2">
              <w:rPr>
                <w:rFonts w:ascii="Times New Roman" w:hAnsi="Times New Roman"/>
                <w:sz w:val="20"/>
                <w:szCs w:val="20"/>
              </w:rPr>
              <w:t xml:space="preserve"> ocenę</w:t>
            </w:r>
          </w:p>
        </w:tc>
      </w:tr>
      <w:tr w:rsidR="005F362B" w:rsidRPr="00274529" w:rsidTr="00791322">
        <w:trPr>
          <w:trHeight w:val="276"/>
        </w:trPr>
        <w:tc>
          <w:tcPr>
            <w:tcW w:w="1809" w:type="dxa"/>
            <w:tcBorders>
              <w:left w:val="single" w:sz="12" w:space="0" w:color="000000"/>
              <w:bottom w:val="single" w:sz="12" w:space="0" w:color="000000"/>
            </w:tcBorders>
          </w:tcPr>
          <w:p w:rsidR="005F362B" w:rsidRPr="006C09D2" w:rsidRDefault="005F362B" w:rsidP="00C21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12" w:space="0" w:color="000000"/>
            </w:tcBorders>
          </w:tcPr>
          <w:p w:rsidR="005F362B" w:rsidRPr="006C09D2" w:rsidRDefault="005F362B" w:rsidP="00C21AF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5F362B" w:rsidRPr="006C09D2" w:rsidRDefault="005F362B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F362B" w:rsidRPr="006C09D2" w:rsidRDefault="00C21AFB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F362B" w:rsidRPr="006C09D2" w:rsidRDefault="00C21AFB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5F362B" w:rsidRPr="006C09D2" w:rsidRDefault="005F362B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F362B" w:rsidRPr="006C09D2" w:rsidRDefault="00C21AFB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F362B" w:rsidRPr="006C09D2" w:rsidRDefault="005F362B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F362B" w:rsidRPr="006C09D2" w:rsidRDefault="005F362B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5F362B" w:rsidRPr="006C09D2" w:rsidRDefault="005F362B" w:rsidP="00C21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</w:tcPr>
          <w:p w:rsidR="005F362B" w:rsidRPr="006C09D2" w:rsidRDefault="00C21AFB" w:rsidP="00C21AFB">
            <w:pPr>
              <w:pStyle w:val="Podtytu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9D2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</w:tbl>
    <w:p w:rsidR="00A06770" w:rsidRDefault="00A06770" w:rsidP="00A06770">
      <w:pPr>
        <w:spacing w:after="0" w:line="360" w:lineRule="auto"/>
        <w:jc w:val="both"/>
        <w:rPr>
          <w:rFonts w:ascii="Times New Roman" w:hAnsi="Times New Roman"/>
        </w:rPr>
      </w:pPr>
    </w:p>
    <w:p w:rsidR="00041EC1" w:rsidRDefault="00041EC1" w:rsidP="00A06770">
      <w:pPr>
        <w:spacing w:after="0" w:line="360" w:lineRule="auto"/>
        <w:jc w:val="both"/>
        <w:rPr>
          <w:rFonts w:ascii="Times New Roman" w:hAnsi="Times New Roman"/>
        </w:rPr>
      </w:pPr>
    </w:p>
    <w:p w:rsidR="006C09D2" w:rsidRDefault="006C09D2" w:rsidP="00A06770">
      <w:pPr>
        <w:spacing w:after="0" w:line="360" w:lineRule="auto"/>
        <w:jc w:val="both"/>
        <w:rPr>
          <w:rFonts w:ascii="Times New Roman" w:hAnsi="Times New Roman"/>
        </w:rPr>
      </w:pPr>
    </w:p>
    <w:p w:rsidR="00EB1691" w:rsidRDefault="00EB1691" w:rsidP="00A06770">
      <w:pPr>
        <w:spacing w:after="0" w:line="360" w:lineRule="auto"/>
        <w:jc w:val="both"/>
        <w:rPr>
          <w:rFonts w:ascii="Times New Roman" w:hAnsi="Times New Roman"/>
        </w:rPr>
      </w:pPr>
    </w:p>
    <w:p w:rsidR="0040179B" w:rsidRPr="0040179B" w:rsidRDefault="0040179B" w:rsidP="004017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79B">
        <w:rPr>
          <w:rFonts w:ascii="Times New Roman" w:hAnsi="Times New Roman"/>
          <w:b/>
          <w:sz w:val="24"/>
          <w:szCs w:val="24"/>
        </w:rPr>
        <w:lastRenderedPageBreak/>
        <w:t>Specjal</w:t>
      </w:r>
      <w:r w:rsidR="002D61AB">
        <w:rPr>
          <w:rFonts w:ascii="Times New Roman" w:hAnsi="Times New Roman"/>
          <w:b/>
          <w:sz w:val="24"/>
          <w:szCs w:val="24"/>
        </w:rPr>
        <w:t>ność</w:t>
      </w:r>
      <w:r w:rsidRPr="0040179B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40179B">
        <w:rPr>
          <w:rFonts w:ascii="Times New Roman" w:hAnsi="Times New Roman"/>
          <w:b/>
          <w:sz w:val="24"/>
          <w:szCs w:val="24"/>
        </w:rPr>
        <w:t>global</w:t>
      </w:r>
      <w:proofErr w:type="spellEnd"/>
      <w:r w:rsidRPr="004017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179B">
        <w:rPr>
          <w:rFonts w:ascii="Times New Roman" w:hAnsi="Times New Roman"/>
          <w:b/>
          <w:sz w:val="24"/>
          <w:szCs w:val="24"/>
        </w:rPr>
        <w:t>change</w:t>
      </w:r>
      <w:proofErr w:type="spellEnd"/>
      <w:r w:rsidRPr="004017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179B">
        <w:rPr>
          <w:rFonts w:ascii="Times New Roman" w:hAnsi="Times New Roman"/>
          <w:b/>
          <w:sz w:val="24"/>
          <w:szCs w:val="24"/>
        </w:rPr>
        <w:t>biology</w:t>
      </w:r>
      <w:proofErr w:type="spellEnd"/>
    </w:p>
    <w:p w:rsidR="0040179B" w:rsidRPr="0040179B" w:rsidRDefault="0040179B" w:rsidP="0040179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40179B">
        <w:rPr>
          <w:rFonts w:ascii="Times New Roman" w:hAnsi="Times New Roman"/>
          <w:b/>
          <w:sz w:val="24"/>
          <w:szCs w:val="24"/>
        </w:rPr>
        <w:t>I semestr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253"/>
        <w:gridCol w:w="2268"/>
        <w:gridCol w:w="992"/>
        <w:gridCol w:w="709"/>
        <w:gridCol w:w="567"/>
        <w:gridCol w:w="709"/>
        <w:gridCol w:w="708"/>
        <w:gridCol w:w="709"/>
        <w:gridCol w:w="567"/>
        <w:gridCol w:w="1985"/>
      </w:tblGrid>
      <w:tr w:rsidR="0040179B" w:rsidRPr="0040179B" w:rsidTr="00791322">
        <w:tc>
          <w:tcPr>
            <w:tcW w:w="1809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Nazwa modułu</w:t>
            </w:r>
          </w:p>
        </w:tc>
        <w:tc>
          <w:tcPr>
            <w:tcW w:w="4253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2268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Liczba godzin z bezpośrednim udziałem nauczycieli – wg formy zajęć</w:t>
            </w:r>
          </w:p>
        </w:tc>
        <w:tc>
          <w:tcPr>
            <w:tcW w:w="1985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Forma zaliczenia</w:t>
            </w:r>
          </w:p>
        </w:tc>
      </w:tr>
      <w:tr w:rsidR="0040179B" w:rsidRPr="0040179B" w:rsidTr="00791322">
        <w:tc>
          <w:tcPr>
            <w:tcW w:w="1809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W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Ćw</w:t>
            </w:r>
            <w:proofErr w:type="spellEnd"/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Lab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Prac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Lek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43B24" w:rsidRPr="0040179B" w:rsidTr="00791322"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643B24" w:rsidRDefault="00643B24" w:rsidP="00B93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43B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Module 7: </w:t>
            </w:r>
          </w:p>
          <w:p w:rsidR="00643B24" w:rsidRPr="00643B24" w:rsidRDefault="00643B24" w:rsidP="00B93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3B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line global change biology</w:t>
            </w:r>
          </w:p>
        </w:tc>
        <w:tc>
          <w:tcPr>
            <w:tcW w:w="4253" w:type="dxa"/>
            <w:tcBorders>
              <w:top w:val="single" w:sz="12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Data compilation, organization, and analysis in biology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</w:tcPr>
          <w:p w:rsidR="00643B24" w:rsidRPr="00791322" w:rsidRDefault="00EA748E" w:rsidP="0079132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91322">
              <w:rPr>
                <w:rFonts w:ascii="Times New Roman" w:hAnsi="Times New Roman"/>
                <w:lang w:val="en-GB"/>
              </w:rPr>
              <w:t>2100-DC-GC</w:t>
            </w:r>
            <w:r w:rsidR="00D9107E" w:rsidRPr="00791322">
              <w:rPr>
                <w:rFonts w:ascii="Times New Roman" w:hAnsi="Times New Roman"/>
                <w:lang w:val="en-GB"/>
              </w:rPr>
              <w:t>-</w:t>
            </w:r>
            <w:r w:rsidR="00DB7F21" w:rsidRPr="00791322">
              <w:rPr>
                <w:rFonts w:ascii="Times New Roman" w:hAnsi="Times New Roman"/>
                <w:lang w:val="en-GB"/>
              </w:rPr>
              <w:t>1</w:t>
            </w:r>
            <w:r w:rsidR="00D9107E" w:rsidRPr="00791322">
              <w:rPr>
                <w:rFonts w:ascii="Times New Roman" w:hAnsi="Times New Roman"/>
                <w:lang w:val="en-GB"/>
              </w:rPr>
              <w:t>-S2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643B24" w:rsidRPr="00A91E5B" w:rsidTr="00791322">
        <w:tc>
          <w:tcPr>
            <w:tcW w:w="1809" w:type="dxa"/>
            <w:vMerge/>
          </w:tcPr>
          <w:p w:rsidR="00643B24" w:rsidRPr="0018616E" w:rsidRDefault="00643B24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643B24" w:rsidP="00401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616E">
              <w:rPr>
                <w:rFonts w:ascii="Times New Roman" w:hAnsi="Times New Roman"/>
              </w:rPr>
              <w:t>Evolutionary</w:t>
            </w:r>
            <w:proofErr w:type="spellEnd"/>
            <w:r w:rsidRPr="0018616E">
              <w:rPr>
                <w:rFonts w:ascii="Times New Roman" w:hAnsi="Times New Roman"/>
              </w:rPr>
              <w:t xml:space="preserve"> </w:t>
            </w:r>
            <w:proofErr w:type="spellStart"/>
            <w:r w:rsidRPr="0018616E">
              <w:rPr>
                <w:rFonts w:ascii="Times New Roman" w:hAnsi="Times New Roman"/>
              </w:rPr>
              <w:t>ecology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791322" w:rsidRDefault="00EA748E" w:rsidP="007913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322">
              <w:rPr>
                <w:rFonts w:ascii="Times New Roman" w:hAnsi="Times New Roman"/>
              </w:rPr>
              <w:t>2100-EV-GC</w:t>
            </w:r>
            <w:r w:rsidR="00D9107E" w:rsidRPr="00791322">
              <w:rPr>
                <w:rFonts w:ascii="Times New Roman" w:hAnsi="Times New Roman"/>
              </w:rPr>
              <w:t>-</w:t>
            </w:r>
            <w:r w:rsidR="00DB7F21" w:rsidRPr="00791322">
              <w:rPr>
                <w:rFonts w:ascii="Times New Roman" w:hAnsi="Times New Roman"/>
              </w:rPr>
              <w:t>1</w:t>
            </w:r>
            <w:r w:rsidR="00D9107E" w:rsidRPr="00791322">
              <w:rPr>
                <w:rFonts w:ascii="Times New Roman" w:hAnsi="Times New Roman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16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16E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616E">
              <w:rPr>
                <w:rFonts w:ascii="Times New Roman" w:hAnsi="Times New Roman"/>
              </w:rPr>
              <w:t>Zal</w:t>
            </w:r>
            <w:proofErr w:type="spellEnd"/>
            <w:r w:rsidRPr="0018616E">
              <w:rPr>
                <w:rFonts w:ascii="Times New Roman" w:hAnsi="Times New Roman"/>
              </w:rPr>
              <w:t xml:space="preserve">. </w:t>
            </w:r>
            <w:proofErr w:type="gramStart"/>
            <w:r w:rsidRPr="0018616E">
              <w:rPr>
                <w:rFonts w:ascii="Times New Roman" w:hAnsi="Times New Roman"/>
              </w:rPr>
              <w:t>na</w:t>
            </w:r>
            <w:proofErr w:type="gramEnd"/>
            <w:r w:rsidRPr="0018616E">
              <w:rPr>
                <w:rFonts w:ascii="Times New Roman" w:hAnsi="Times New Roman"/>
              </w:rPr>
              <w:t xml:space="preserve"> ocenę</w:t>
            </w:r>
          </w:p>
        </w:tc>
      </w:tr>
      <w:tr w:rsidR="00643B24" w:rsidRPr="00A91E5B" w:rsidTr="00791322">
        <w:tc>
          <w:tcPr>
            <w:tcW w:w="1809" w:type="dxa"/>
            <w:vMerge/>
          </w:tcPr>
          <w:p w:rsidR="00643B24" w:rsidRPr="0018616E" w:rsidRDefault="00643B24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8F75A8" w:rsidP="0040179B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F75A8">
              <w:rPr>
                <w:rFonts w:ascii="Times New Roman" w:hAnsi="Times New Roman"/>
                <w:color w:val="000000"/>
              </w:rPr>
              <w:t>Environmental</w:t>
            </w:r>
            <w:proofErr w:type="spellEnd"/>
            <w:r w:rsidRPr="008F75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75A8">
              <w:rPr>
                <w:rFonts w:ascii="Times New Roman" w:hAnsi="Times New Roman"/>
                <w:color w:val="000000"/>
              </w:rPr>
              <w:t>genomics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791322" w:rsidRDefault="00D9107E" w:rsidP="0079132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1322">
              <w:rPr>
                <w:rFonts w:ascii="Times New Roman" w:hAnsi="Times New Roman"/>
                <w:color w:val="000000"/>
              </w:rPr>
              <w:t>210</w:t>
            </w:r>
            <w:r w:rsidR="00EA748E" w:rsidRPr="00791322">
              <w:rPr>
                <w:rFonts w:ascii="Times New Roman" w:hAnsi="Times New Roman"/>
                <w:color w:val="000000"/>
              </w:rPr>
              <w:t>0-E</w:t>
            </w:r>
            <w:r w:rsidRPr="00791322">
              <w:rPr>
                <w:rFonts w:ascii="Times New Roman" w:hAnsi="Times New Roman"/>
                <w:color w:val="000000"/>
              </w:rPr>
              <w:t>G</w:t>
            </w:r>
            <w:r w:rsidR="00EA748E" w:rsidRPr="00791322">
              <w:rPr>
                <w:rFonts w:ascii="Times New Roman" w:hAnsi="Times New Roman"/>
                <w:color w:val="000000"/>
              </w:rPr>
              <w:t>-GC</w:t>
            </w:r>
            <w:r w:rsidRPr="00791322">
              <w:rPr>
                <w:rFonts w:ascii="Times New Roman" w:hAnsi="Times New Roman"/>
                <w:color w:val="000000"/>
              </w:rPr>
              <w:t>-</w:t>
            </w:r>
            <w:r w:rsidR="00DB7F21" w:rsidRPr="00791322">
              <w:rPr>
                <w:rFonts w:ascii="Times New Roman" w:hAnsi="Times New Roman"/>
                <w:color w:val="000000"/>
              </w:rPr>
              <w:t>1</w:t>
            </w:r>
            <w:r w:rsidRPr="00791322">
              <w:rPr>
                <w:rFonts w:ascii="Times New Roman" w:hAnsi="Times New Roman"/>
                <w:color w:val="000000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16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18616E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91E5B">
              <w:rPr>
                <w:rFonts w:ascii="Times New Roman" w:hAnsi="Times New Roman"/>
                <w:lang w:val="en-US"/>
              </w:rPr>
              <w:t>Zal</w:t>
            </w:r>
            <w:proofErr w:type="spellEnd"/>
            <w:r w:rsidRPr="00A91E5B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91E5B">
              <w:rPr>
                <w:rFonts w:ascii="Times New Roman" w:hAnsi="Times New Roman"/>
                <w:lang w:val="en-US"/>
              </w:rPr>
              <w:t>na</w:t>
            </w:r>
            <w:proofErr w:type="spellEnd"/>
            <w:r w:rsidRPr="00A91E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1E5B">
              <w:rPr>
                <w:rFonts w:ascii="Times New Roman" w:hAnsi="Times New Roman"/>
                <w:lang w:val="en-US"/>
              </w:rPr>
              <w:t>ocenę</w:t>
            </w:r>
            <w:proofErr w:type="spellEnd"/>
          </w:p>
        </w:tc>
      </w:tr>
      <w:tr w:rsidR="00643B24" w:rsidRPr="0040179B" w:rsidTr="00791322">
        <w:tc>
          <w:tcPr>
            <w:tcW w:w="1809" w:type="dxa"/>
            <w:vMerge/>
          </w:tcPr>
          <w:p w:rsidR="00643B24" w:rsidRPr="00A91E5B" w:rsidRDefault="00643B24" w:rsidP="00B932F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Scientific publishing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791322" w:rsidRDefault="00D9107E" w:rsidP="0079132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1322">
              <w:rPr>
                <w:rFonts w:ascii="Times New Roman" w:hAnsi="Times New Roman"/>
                <w:lang w:val="en-US"/>
              </w:rPr>
              <w:t>2100-SP</w:t>
            </w:r>
            <w:r w:rsidR="00EA748E" w:rsidRPr="00791322">
              <w:rPr>
                <w:rFonts w:ascii="Times New Roman" w:hAnsi="Times New Roman"/>
                <w:lang w:val="en-US"/>
              </w:rPr>
              <w:t>-GC</w:t>
            </w:r>
            <w:r w:rsidRPr="00791322">
              <w:rPr>
                <w:rFonts w:ascii="Times New Roman" w:hAnsi="Times New Roman"/>
                <w:lang w:val="en-US"/>
              </w:rPr>
              <w:t>-</w:t>
            </w:r>
            <w:r w:rsidR="00DB7F21" w:rsidRPr="00791322">
              <w:rPr>
                <w:rFonts w:ascii="Times New Roman" w:hAnsi="Times New Roman"/>
                <w:lang w:val="en-US"/>
              </w:rPr>
              <w:t>1</w:t>
            </w:r>
            <w:r w:rsidRPr="00791322">
              <w:rPr>
                <w:rFonts w:ascii="Times New Roman" w:hAnsi="Times New Roman"/>
                <w:lang w:val="en-US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643B24" w:rsidRPr="0040179B" w:rsidTr="00791322">
        <w:tc>
          <w:tcPr>
            <w:tcW w:w="1809" w:type="dxa"/>
            <w:vMerge/>
          </w:tcPr>
          <w:p w:rsidR="00643B24" w:rsidRPr="0040179B" w:rsidRDefault="00643B24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Journal</w:t>
            </w:r>
            <w:proofErr w:type="spellEnd"/>
            <w:r w:rsidRPr="0040179B">
              <w:rPr>
                <w:rFonts w:ascii="Times New Roman" w:hAnsi="Times New Roman"/>
              </w:rPr>
              <w:t xml:space="preserve"> Club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791322" w:rsidRDefault="00D9107E" w:rsidP="007913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322">
              <w:rPr>
                <w:rFonts w:ascii="Times New Roman" w:hAnsi="Times New Roman"/>
              </w:rPr>
              <w:t>2100</w:t>
            </w:r>
            <w:r w:rsidR="00603B43" w:rsidRPr="00791322">
              <w:rPr>
                <w:rFonts w:ascii="Times New Roman" w:hAnsi="Times New Roman"/>
              </w:rPr>
              <w:t>-JC</w:t>
            </w:r>
            <w:r w:rsidR="00EA748E" w:rsidRPr="00791322">
              <w:rPr>
                <w:rFonts w:ascii="Times New Roman" w:hAnsi="Times New Roman"/>
              </w:rPr>
              <w:t>1-GC</w:t>
            </w:r>
            <w:r w:rsidR="00603B43" w:rsidRPr="00791322">
              <w:rPr>
                <w:rFonts w:ascii="Times New Roman" w:hAnsi="Times New Roman"/>
              </w:rPr>
              <w:t>-</w:t>
            </w:r>
            <w:r w:rsidR="00DB7F21" w:rsidRPr="00791322">
              <w:rPr>
                <w:rFonts w:ascii="Times New Roman" w:hAnsi="Times New Roman"/>
              </w:rPr>
              <w:t>1</w:t>
            </w:r>
            <w:r w:rsidR="00603B43" w:rsidRPr="00791322">
              <w:rPr>
                <w:rFonts w:ascii="Times New Roman" w:hAnsi="Times New Roman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643B24" w:rsidRPr="0040179B" w:rsidTr="00791322">
        <w:tc>
          <w:tcPr>
            <w:tcW w:w="1809" w:type="dxa"/>
            <w:vMerge/>
          </w:tcPr>
          <w:p w:rsidR="00643B24" w:rsidRPr="0040179B" w:rsidRDefault="00643B24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Lab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791322" w:rsidRDefault="00603B43" w:rsidP="007913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322">
              <w:rPr>
                <w:rFonts w:ascii="Times New Roman" w:hAnsi="Times New Roman"/>
              </w:rPr>
              <w:t>2100-LAB1</w:t>
            </w:r>
            <w:r w:rsidR="00EA748E" w:rsidRPr="00791322">
              <w:rPr>
                <w:rFonts w:ascii="Times New Roman" w:hAnsi="Times New Roman"/>
              </w:rPr>
              <w:t>-GC</w:t>
            </w:r>
            <w:r w:rsidRPr="00791322">
              <w:rPr>
                <w:rFonts w:ascii="Times New Roman" w:hAnsi="Times New Roman"/>
              </w:rPr>
              <w:t>-</w:t>
            </w:r>
            <w:r w:rsidR="00DB7F21" w:rsidRPr="00791322">
              <w:rPr>
                <w:rFonts w:ascii="Times New Roman" w:hAnsi="Times New Roman"/>
              </w:rPr>
              <w:t>1</w:t>
            </w:r>
            <w:r w:rsidRPr="00791322">
              <w:rPr>
                <w:rFonts w:ascii="Times New Roman" w:hAnsi="Times New Roman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643B24" w:rsidRPr="0040179B" w:rsidTr="00791322">
        <w:tc>
          <w:tcPr>
            <w:tcW w:w="1809" w:type="dxa"/>
            <w:vMerge/>
          </w:tcPr>
          <w:p w:rsidR="00643B24" w:rsidRPr="0040179B" w:rsidRDefault="00643B24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Basics in climatic modelling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791322" w:rsidRDefault="00603B43" w:rsidP="0079132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91322">
              <w:rPr>
                <w:rFonts w:ascii="Times New Roman" w:hAnsi="Times New Roman"/>
                <w:lang w:val="en-GB"/>
              </w:rPr>
              <w:t>2100-BC</w:t>
            </w:r>
            <w:r w:rsidR="00EA748E" w:rsidRPr="00791322">
              <w:rPr>
                <w:rFonts w:ascii="Times New Roman" w:hAnsi="Times New Roman"/>
                <w:lang w:val="en-GB"/>
              </w:rPr>
              <w:t>-GC</w:t>
            </w:r>
            <w:r w:rsidRPr="00791322">
              <w:rPr>
                <w:rFonts w:ascii="Times New Roman" w:hAnsi="Times New Roman"/>
                <w:lang w:val="en-GB"/>
              </w:rPr>
              <w:t>-</w:t>
            </w:r>
            <w:r w:rsidR="00DB7F21" w:rsidRPr="00791322">
              <w:rPr>
                <w:rFonts w:ascii="Times New Roman" w:hAnsi="Times New Roman"/>
                <w:lang w:val="en-GB"/>
              </w:rPr>
              <w:t>1</w:t>
            </w:r>
            <w:r w:rsidRPr="00791322">
              <w:rPr>
                <w:rFonts w:ascii="Times New Roman" w:hAnsi="Times New Roman"/>
                <w:lang w:val="en-GB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110D3" w:rsidRDefault="00643B24" w:rsidP="00411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0D3">
              <w:rPr>
                <w:rFonts w:ascii="Times New Roman" w:hAnsi="Times New Roman"/>
              </w:rPr>
              <w:t xml:space="preserve">W: </w:t>
            </w:r>
            <w:r w:rsidRPr="004110D3">
              <w:rPr>
                <w:rFonts w:ascii="Times New Roman" w:hAnsi="Times New Roman"/>
                <w:b/>
              </w:rPr>
              <w:t>Egzamin</w:t>
            </w:r>
          </w:p>
          <w:p w:rsidR="00643B24" w:rsidRPr="0040179B" w:rsidRDefault="00643B24" w:rsidP="0041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D3">
              <w:rPr>
                <w:rFonts w:ascii="Times New Roman" w:hAnsi="Times New Roman"/>
              </w:rPr>
              <w:t xml:space="preserve">Lab.: </w:t>
            </w:r>
            <w:proofErr w:type="spellStart"/>
            <w:r w:rsidRPr="004110D3">
              <w:rPr>
                <w:rFonts w:ascii="Times New Roman" w:hAnsi="Times New Roman"/>
              </w:rPr>
              <w:t>zal</w:t>
            </w:r>
            <w:proofErr w:type="spellEnd"/>
            <w:r w:rsidRPr="004110D3">
              <w:rPr>
                <w:rFonts w:ascii="Times New Roman" w:hAnsi="Times New Roman"/>
              </w:rPr>
              <w:t xml:space="preserve">. </w:t>
            </w:r>
            <w:proofErr w:type="gramStart"/>
            <w:r w:rsidRPr="004110D3">
              <w:rPr>
                <w:rFonts w:ascii="Times New Roman" w:hAnsi="Times New Roman"/>
              </w:rPr>
              <w:t>na</w:t>
            </w:r>
            <w:proofErr w:type="gramEnd"/>
            <w:r w:rsidRPr="004110D3">
              <w:rPr>
                <w:rFonts w:ascii="Times New Roman" w:hAnsi="Times New Roman"/>
              </w:rPr>
              <w:t xml:space="preserve"> ocenę</w:t>
            </w:r>
          </w:p>
        </w:tc>
      </w:tr>
      <w:tr w:rsidR="00643B24" w:rsidRPr="00A91E5B" w:rsidTr="00791322">
        <w:tc>
          <w:tcPr>
            <w:tcW w:w="1809" w:type="dxa"/>
            <w:vMerge/>
          </w:tcPr>
          <w:p w:rsidR="00643B24" w:rsidRPr="00791322" w:rsidRDefault="00643B24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Hydro</w:t>
            </w:r>
            <w:r w:rsidR="00F94B20">
              <w:rPr>
                <w:rFonts w:ascii="Times New Roman" w:hAnsi="Times New Roman"/>
                <w:lang w:val="en-US"/>
              </w:rPr>
              <w:t>bio</w:t>
            </w:r>
            <w:r w:rsidRPr="00A91E5B">
              <w:rPr>
                <w:rFonts w:ascii="Times New Roman" w:hAnsi="Times New Roman"/>
                <w:lang w:val="en-US"/>
              </w:rPr>
              <w:t>logy and water management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791322" w:rsidRDefault="00603B43" w:rsidP="0079132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1322">
              <w:rPr>
                <w:rFonts w:ascii="Times New Roman" w:hAnsi="Times New Roman"/>
                <w:lang w:val="en-US"/>
              </w:rPr>
              <w:t>2100-HW</w:t>
            </w:r>
            <w:r w:rsidR="00EA748E" w:rsidRPr="00791322">
              <w:rPr>
                <w:rFonts w:ascii="Times New Roman" w:hAnsi="Times New Roman"/>
                <w:lang w:val="en-US"/>
              </w:rPr>
              <w:t>-GC</w:t>
            </w:r>
            <w:r w:rsidRPr="00791322">
              <w:rPr>
                <w:rFonts w:ascii="Times New Roman" w:hAnsi="Times New Roman"/>
                <w:lang w:val="en-US"/>
              </w:rPr>
              <w:t>-</w:t>
            </w:r>
            <w:r w:rsidR="00DB7F21" w:rsidRPr="00791322">
              <w:rPr>
                <w:rFonts w:ascii="Times New Roman" w:hAnsi="Times New Roman"/>
                <w:lang w:val="en-US"/>
              </w:rPr>
              <w:t>1</w:t>
            </w:r>
            <w:r w:rsidRPr="00791322">
              <w:rPr>
                <w:rFonts w:ascii="Times New Roman" w:hAnsi="Times New Roman"/>
                <w:lang w:val="en-US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A91E5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91E5B">
              <w:rPr>
                <w:rFonts w:ascii="Times New Roman" w:hAnsi="Times New Roman"/>
                <w:lang w:val="en-US"/>
              </w:rPr>
              <w:t>Zal</w:t>
            </w:r>
            <w:proofErr w:type="spellEnd"/>
            <w:r w:rsidRPr="00A91E5B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91E5B">
              <w:rPr>
                <w:rFonts w:ascii="Times New Roman" w:hAnsi="Times New Roman"/>
                <w:lang w:val="en-US"/>
              </w:rPr>
              <w:t>na</w:t>
            </w:r>
            <w:proofErr w:type="spellEnd"/>
            <w:r w:rsidRPr="00A91E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1E5B">
              <w:rPr>
                <w:rFonts w:ascii="Times New Roman" w:hAnsi="Times New Roman"/>
                <w:lang w:val="en-US"/>
              </w:rPr>
              <w:t>ocenę</w:t>
            </w:r>
            <w:proofErr w:type="spellEnd"/>
          </w:p>
        </w:tc>
      </w:tr>
      <w:tr w:rsidR="00643B24" w:rsidRPr="0040179B" w:rsidTr="00791322"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643B24" w:rsidRPr="00A91E5B" w:rsidRDefault="00643B24" w:rsidP="00B906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Urbanization and the future of natural resources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791322" w:rsidRDefault="00603B43" w:rsidP="0079132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91322">
              <w:rPr>
                <w:rFonts w:ascii="Times New Roman" w:hAnsi="Times New Roman"/>
                <w:lang w:val="en-GB"/>
              </w:rPr>
              <w:t>2100-UF</w:t>
            </w:r>
            <w:r w:rsidR="00EA748E" w:rsidRPr="00791322">
              <w:rPr>
                <w:rFonts w:ascii="Times New Roman" w:hAnsi="Times New Roman"/>
                <w:lang w:val="en-GB"/>
              </w:rPr>
              <w:t>-GC</w:t>
            </w:r>
            <w:r w:rsidRPr="00791322">
              <w:rPr>
                <w:rFonts w:ascii="Times New Roman" w:hAnsi="Times New Roman"/>
                <w:lang w:val="en-GB"/>
              </w:rPr>
              <w:t>-</w:t>
            </w:r>
            <w:r w:rsidR="00DB7F21" w:rsidRPr="00791322">
              <w:rPr>
                <w:rFonts w:ascii="Times New Roman" w:hAnsi="Times New Roman"/>
                <w:lang w:val="en-GB"/>
              </w:rPr>
              <w:t>1</w:t>
            </w:r>
            <w:r w:rsidRPr="00791322">
              <w:rPr>
                <w:rFonts w:ascii="Times New Roman" w:hAnsi="Times New Roman"/>
                <w:lang w:val="en-GB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643B24" w:rsidRPr="0040179B" w:rsidRDefault="00643B24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40179B">
              <w:rPr>
                <w:rFonts w:ascii="Times New Roman" w:hAnsi="Times New Roman"/>
                <w:lang w:val="en-GB"/>
              </w:rPr>
              <w:t>Zal</w:t>
            </w:r>
            <w:proofErr w:type="spellEnd"/>
            <w:r w:rsidRPr="0040179B">
              <w:rPr>
                <w:rFonts w:ascii="Times New Roman" w:hAnsi="Times New Roman"/>
                <w:lang w:val="en-GB"/>
              </w:rPr>
              <w:t xml:space="preserve">. </w:t>
            </w:r>
            <w:proofErr w:type="spellStart"/>
            <w:r w:rsidRPr="0040179B">
              <w:rPr>
                <w:rFonts w:ascii="Times New Roman" w:hAnsi="Times New Roman"/>
                <w:lang w:val="en-GB"/>
              </w:rPr>
              <w:t>na</w:t>
            </w:r>
            <w:proofErr w:type="spellEnd"/>
            <w:r w:rsidRPr="0040179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40179B">
              <w:rPr>
                <w:rFonts w:ascii="Times New Roman" w:hAnsi="Times New Roman"/>
                <w:lang w:val="en-GB"/>
              </w:rPr>
              <w:t>ocenę</w:t>
            </w:r>
            <w:proofErr w:type="spellEnd"/>
          </w:p>
        </w:tc>
      </w:tr>
      <w:tr w:rsidR="0040179B" w:rsidRPr="0040179B" w:rsidTr="00791322">
        <w:tc>
          <w:tcPr>
            <w:tcW w:w="1809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285</w:t>
            </w:r>
          </w:p>
        </w:tc>
      </w:tr>
    </w:tbl>
    <w:p w:rsidR="0040179B" w:rsidRDefault="0040179B" w:rsidP="0040179B">
      <w:pPr>
        <w:spacing w:after="0" w:line="240" w:lineRule="auto"/>
        <w:rPr>
          <w:b/>
        </w:rPr>
      </w:pPr>
    </w:p>
    <w:p w:rsidR="0040179B" w:rsidRPr="0040179B" w:rsidRDefault="0040179B" w:rsidP="0040179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40179B">
        <w:rPr>
          <w:rFonts w:ascii="Times New Roman" w:hAnsi="Times New Roman"/>
          <w:b/>
          <w:sz w:val="24"/>
          <w:szCs w:val="24"/>
        </w:rPr>
        <w:t>II semestr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253"/>
        <w:gridCol w:w="2268"/>
        <w:gridCol w:w="992"/>
        <w:gridCol w:w="709"/>
        <w:gridCol w:w="567"/>
        <w:gridCol w:w="709"/>
        <w:gridCol w:w="708"/>
        <w:gridCol w:w="709"/>
        <w:gridCol w:w="567"/>
        <w:gridCol w:w="1985"/>
      </w:tblGrid>
      <w:tr w:rsidR="0040179B" w:rsidRPr="0040179B" w:rsidTr="00791322">
        <w:trPr>
          <w:trHeight w:val="558"/>
        </w:trPr>
        <w:tc>
          <w:tcPr>
            <w:tcW w:w="1809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Nazwa modułu</w:t>
            </w:r>
          </w:p>
        </w:tc>
        <w:tc>
          <w:tcPr>
            <w:tcW w:w="4253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2268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Kod przedmiotu w systemie USOS</w:t>
            </w:r>
          </w:p>
        </w:tc>
        <w:tc>
          <w:tcPr>
            <w:tcW w:w="992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Liczba godzin z bezpośrednim udziałem nauczycieli – wg formy zajęć</w:t>
            </w:r>
          </w:p>
        </w:tc>
        <w:tc>
          <w:tcPr>
            <w:tcW w:w="1985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Forma zaliczenia</w:t>
            </w:r>
          </w:p>
        </w:tc>
      </w:tr>
      <w:tr w:rsidR="0040179B" w:rsidRPr="0040179B" w:rsidTr="00791322">
        <w:trPr>
          <w:trHeight w:val="266"/>
        </w:trPr>
        <w:tc>
          <w:tcPr>
            <w:tcW w:w="1809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W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Ćw</w:t>
            </w:r>
            <w:proofErr w:type="spellEnd"/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Lab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Prac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Lek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38C0" w:rsidRPr="0040179B" w:rsidTr="00791322"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FE38C0" w:rsidRDefault="00FE38C0" w:rsidP="00FE3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43B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Module 7: </w:t>
            </w:r>
          </w:p>
          <w:p w:rsidR="00FE38C0" w:rsidRPr="00F13D17" w:rsidRDefault="00FE38C0" w:rsidP="00FE38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43B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line global change biology</w:t>
            </w:r>
          </w:p>
        </w:tc>
        <w:tc>
          <w:tcPr>
            <w:tcW w:w="4253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European legal regulations in environmental protection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40179B" w:rsidRDefault="00603B43" w:rsidP="0079132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2100-ER</w:t>
            </w:r>
            <w:r w:rsidR="00082C58">
              <w:rPr>
                <w:rFonts w:ascii="Times New Roman" w:hAnsi="Times New Roman"/>
                <w:lang w:val="en-GB"/>
              </w:rPr>
              <w:t>-GC</w:t>
            </w:r>
            <w:r>
              <w:rPr>
                <w:rFonts w:ascii="Times New Roman" w:hAnsi="Times New Roman"/>
                <w:lang w:val="en-GB"/>
              </w:rPr>
              <w:t>-</w:t>
            </w:r>
            <w:r w:rsidR="00DB7F21">
              <w:rPr>
                <w:rFonts w:ascii="Times New Roman" w:hAnsi="Times New Roman"/>
                <w:lang w:val="en-GB"/>
              </w:rPr>
              <w:t>1</w:t>
            </w:r>
            <w:r>
              <w:rPr>
                <w:rFonts w:ascii="Times New Roman" w:hAnsi="Times New Roman"/>
                <w:lang w:val="en-GB"/>
              </w:rPr>
              <w:t>-S2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FE38C0" w:rsidRPr="0040179B" w:rsidTr="00791322">
        <w:tc>
          <w:tcPr>
            <w:tcW w:w="1809" w:type="dxa"/>
            <w:vMerge/>
          </w:tcPr>
          <w:p w:rsidR="00FE38C0" w:rsidRPr="0040179B" w:rsidRDefault="00FE38C0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Journal</w:t>
            </w:r>
            <w:proofErr w:type="spellEnd"/>
            <w:r w:rsidRPr="0040179B">
              <w:rPr>
                <w:rFonts w:ascii="Times New Roman" w:hAnsi="Times New Roman"/>
              </w:rPr>
              <w:t xml:space="preserve"> Club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603B43" w:rsidP="007913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2100-JC2</w:t>
            </w:r>
            <w:r w:rsidR="00082C58">
              <w:rPr>
                <w:rFonts w:ascii="Times New Roman" w:hAnsi="Times New Roman"/>
              </w:rPr>
              <w:t>-GC</w:t>
            </w:r>
            <w:r>
              <w:rPr>
                <w:rFonts w:ascii="Times New Roman" w:hAnsi="Times New Roman"/>
              </w:rPr>
              <w:t>-</w:t>
            </w:r>
            <w:r w:rsidR="00DB7F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FE38C0" w:rsidRPr="0040179B" w:rsidTr="00791322">
        <w:tc>
          <w:tcPr>
            <w:tcW w:w="1809" w:type="dxa"/>
            <w:vMerge/>
          </w:tcPr>
          <w:p w:rsidR="00FE38C0" w:rsidRPr="0040179B" w:rsidRDefault="00FE38C0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Lab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603B43" w:rsidP="007913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2100-LAB2</w:t>
            </w:r>
            <w:r w:rsidR="00082C58">
              <w:rPr>
                <w:rFonts w:ascii="Times New Roman" w:hAnsi="Times New Roman"/>
              </w:rPr>
              <w:t>-GC</w:t>
            </w:r>
            <w:r>
              <w:rPr>
                <w:rFonts w:ascii="Times New Roman" w:hAnsi="Times New Roman"/>
              </w:rPr>
              <w:t>-</w:t>
            </w:r>
            <w:r w:rsidR="00DB7F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FE38C0" w:rsidRPr="0040179B" w:rsidTr="00791322">
        <w:tc>
          <w:tcPr>
            <w:tcW w:w="1809" w:type="dxa"/>
            <w:vMerge/>
            <w:shd w:val="clear" w:color="auto" w:fill="auto"/>
          </w:tcPr>
          <w:p w:rsidR="00FE38C0" w:rsidRPr="0040179B" w:rsidRDefault="00FE38C0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1E5B">
              <w:rPr>
                <w:rFonts w:ascii="Times New Roman" w:hAnsi="Times New Roman"/>
              </w:rPr>
              <w:t>Dynamic</w:t>
            </w:r>
            <w:proofErr w:type="spellEnd"/>
            <w:r w:rsidRPr="00A91E5B">
              <w:rPr>
                <w:rFonts w:ascii="Times New Roman" w:hAnsi="Times New Roman"/>
              </w:rPr>
              <w:t xml:space="preserve"> plant </w:t>
            </w:r>
            <w:proofErr w:type="spellStart"/>
            <w:r w:rsidRPr="00A91E5B">
              <w:rPr>
                <w:rFonts w:ascii="Times New Roman" w:hAnsi="Times New Roman"/>
              </w:rPr>
              <w:t>biogeography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603B43" w:rsidP="007913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2100-DP</w:t>
            </w:r>
            <w:r w:rsidR="00082C58">
              <w:rPr>
                <w:rFonts w:ascii="Times New Roman" w:hAnsi="Times New Roman"/>
              </w:rPr>
              <w:t>-GC</w:t>
            </w:r>
            <w:r>
              <w:rPr>
                <w:rFonts w:ascii="Times New Roman" w:hAnsi="Times New Roman"/>
              </w:rPr>
              <w:t>-</w:t>
            </w:r>
            <w:r w:rsidR="00DB7F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FE38C0" w:rsidRPr="0040179B" w:rsidTr="00791322">
        <w:tc>
          <w:tcPr>
            <w:tcW w:w="1809" w:type="dxa"/>
            <w:vMerge/>
            <w:shd w:val="clear" w:color="auto" w:fill="auto"/>
          </w:tcPr>
          <w:p w:rsidR="00FE38C0" w:rsidRPr="0040179B" w:rsidRDefault="00FE38C0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Dynamic</w:t>
            </w:r>
            <w:proofErr w:type="spellEnd"/>
            <w:r w:rsidRPr="0040179B">
              <w:rPr>
                <w:rFonts w:ascii="Times New Roman" w:hAnsi="Times New Roman"/>
              </w:rPr>
              <w:t xml:space="preserve"> </w:t>
            </w:r>
            <w:proofErr w:type="spellStart"/>
            <w:r w:rsidRPr="0040179B">
              <w:rPr>
                <w:rFonts w:ascii="Times New Roman" w:hAnsi="Times New Roman"/>
              </w:rPr>
              <w:t>animal</w:t>
            </w:r>
            <w:proofErr w:type="spellEnd"/>
            <w:r w:rsidRPr="0040179B">
              <w:rPr>
                <w:rFonts w:ascii="Times New Roman" w:hAnsi="Times New Roman"/>
              </w:rPr>
              <w:t xml:space="preserve"> </w:t>
            </w:r>
            <w:proofErr w:type="spellStart"/>
            <w:r w:rsidRPr="0040179B">
              <w:rPr>
                <w:rFonts w:ascii="Times New Roman" w:hAnsi="Times New Roman"/>
              </w:rPr>
              <w:t>biogeography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603B43" w:rsidP="007913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2100-DA</w:t>
            </w:r>
            <w:r w:rsidR="00082C58">
              <w:rPr>
                <w:rFonts w:ascii="Times New Roman" w:hAnsi="Times New Roman"/>
              </w:rPr>
              <w:t>-GC</w:t>
            </w:r>
            <w:r>
              <w:rPr>
                <w:rFonts w:ascii="Times New Roman" w:hAnsi="Times New Roman"/>
              </w:rPr>
              <w:t>-</w:t>
            </w:r>
            <w:r w:rsidR="00DB7F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FE38C0" w:rsidRPr="00A91E5B" w:rsidTr="00791322">
        <w:tc>
          <w:tcPr>
            <w:tcW w:w="1809" w:type="dxa"/>
            <w:vMerge/>
            <w:shd w:val="clear" w:color="auto" w:fill="auto"/>
          </w:tcPr>
          <w:p w:rsidR="00FE38C0" w:rsidRPr="00C72F07" w:rsidRDefault="00FE38C0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A91E5B">
              <w:rPr>
                <w:rFonts w:ascii="Times New Roman" w:hAnsi="Times New Roman"/>
                <w:lang w:val="en-US"/>
              </w:rPr>
              <w:t xml:space="preserve">Dynamic marine </w:t>
            </w:r>
            <w:r w:rsidRPr="0040179B">
              <w:rPr>
                <w:rFonts w:ascii="Times New Roman" w:hAnsi="Times New Roman"/>
                <w:lang w:val="en-GB"/>
              </w:rPr>
              <w:t>and freshwater biogeography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603B43" w:rsidP="0079132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2100-DM</w:t>
            </w:r>
            <w:r w:rsidR="00082C58">
              <w:rPr>
                <w:rFonts w:ascii="Times New Roman" w:hAnsi="Times New Roman"/>
                <w:lang w:val="en-GB"/>
              </w:rPr>
              <w:t>-GC</w:t>
            </w:r>
            <w:r w:rsidR="008D551D">
              <w:rPr>
                <w:rFonts w:ascii="Times New Roman" w:hAnsi="Times New Roman"/>
                <w:lang w:val="en-GB"/>
              </w:rPr>
              <w:t>-</w:t>
            </w:r>
            <w:r w:rsidR="00DB7F21">
              <w:rPr>
                <w:rFonts w:ascii="Times New Roman" w:hAnsi="Times New Roman"/>
                <w:lang w:val="en-GB"/>
              </w:rPr>
              <w:t>1</w:t>
            </w:r>
            <w:r w:rsidR="008D551D">
              <w:rPr>
                <w:rFonts w:ascii="Times New Roman" w:hAnsi="Times New Roman"/>
                <w:lang w:val="en-GB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40179B">
              <w:rPr>
                <w:rFonts w:ascii="Times New Roman" w:hAnsi="Times New Roman"/>
                <w:lang w:val="en-GB"/>
              </w:rPr>
              <w:t>Zal</w:t>
            </w:r>
            <w:proofErr w:type="spellEnd"/>
            <w:r w:rsidRPr="0040179B">
              <w:rPr>
                <w:rFonts w:ascii="Times New Roman" w:hAnsi="Times New Roman"/>
                <w:lang w:val="en-GB"/>
              </w:rPr>
              <w:t xml:space="preserve">. </w:t>
            </w:r>
            <w:proofErr w:type="spellStart"/>
            <w:r w:rsidRPr="0040179B">
              <w:rPr>
                <w:rFonts w:ascii="Times New Roman" w:hAnsi="Times New Roman"/>
                <w:lang w:val="en-GB"/>
              </w:rPr>
              <w:t>na</w:t>
            </w:r>
            <w:proofErr w:type="spellEnd"/>
            <w:r w:rsidRPr="0040179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40179B">
              <w:rPr>
                <w:rFonts w:ascii="Times New Roman" w:hAnsi="Times New Roman"/>
                <w:lang w:val="en-GB"/>
              </w:rPr>
              <w:t>ocenę</w:t>
            </w:r>
            <w:proofErr w:type="spellEnd"/>
          </w:p>
        </w:tc>
      </w:tr>
      <w:tr w:rsidR="00FE38C0" w:rsidRPr="0040179B" w:rsidTr="00791322">
        <w:tc>
          <w:tcPr>
            <w:tcW w:w="1809" w:type="dxa"/>
            <w:vMerge/>
            <w:shd w:val="clear" w:color="auto" w:fill="auto"/>
          </w:tcPr>
          <w:p w:rsidR="00FE38C0" w:rsidRPr="0040179B" w:rsidRDefault="00FE38C0" w:rsidP="00B932F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Advanced techniques in environmental data analysis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DB7F21" w:rsidP="0079132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2100-AT</w:t>
            </w:r>
            <w:r w:rsidR="00082C58">
              <w:rPr>
                <w:rFonts w:ascii="Times New Roman" w:hAnsi="Times New Roman"/>
                <w:lang w:val="en-US"/>
              </w:rPr>
              <w:t>-GC</w:t>
            </w:r>
            <w:r>
              <w:rPr>
                <w:rFonts w:ascii="Times New Roman" w:hAnsi="Times New Roman"/>
                <w:lang w:val="en-US"/>
              </w:rPr>
              <w:t>-1</w:t>
            </w:r>
            <w:r w:rsidR="008D551D">
              <w:rPr>
                <w:rFonts w:ascii="Times New Roman" w:hAnsi="Times New Roman"/>
                <w:lang w:val="en-US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FE38C0" w:rsidRPr="00A91E5B" w:rsidTr="00791322">
        <w:tc>
          <w:tcPr>
            <w:tcW w:w="18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 xml:space="preserve">Environmental impacts of genetically modified organisms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40179B" w:rsidRDefault="00082C58" w:rsidP="00791322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2100-EI-GC</w:t>
            </w:r>
            <w:r w:rsidR="00DB7F21">
              <w:rPr>
                <w:rFonts w:ascii="Times New Roman" w:hAnsi="Times New Roman"/>
                <w:lang w:val="en-GB"/>
              </w:rPr>
              <w:t>-1</w:t>
            </w:r>
            <w:r w:rsidR="008D551D">
              <w:rPr>
                <w:rFonts w:ascii="Times New Roman" w:hAnsi="Times New Roman"/>
                <w:lang w:val="en-GB"/>
              </w:rPr>
              <w:t>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E38C0" w:rsidRPr="00A91E5B" w:rsidRDefault="00FE38C0" w:rsidP="004110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 xml:space="preserve">W: </w:t>
            </w:r>
            <w:proofErr w:type="spellStart"/>
            <w:r w:rsidRPr="00A91E5B">
              <w:rPr>
                <w:rFonts w:ascii="Times New Roman" w:hAnsi="Times New Roman"/>
                <w:b/>
                <w:lang w:val="en-US"/>
              </w:rPr>
              <w:t>Egzamin</w:t>
            </w:r>
            <w:proofErr w:type="spellEnd"/>
          </w:p>
        </w:tc>
      </w:tr>
      <w:tr w:rsidR="0040179B" w:rsidRPr="00A91E5B" w:rsidTr="00791322">
        <w:tc>
          <w:tcPr>
            <w:tcW w:w="1809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A91E5B" w:rsidRDefault="0040179B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A91E5B" w:rsidRDefault="0040179B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A91E5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A91E5B">
              <w:rPr>
                <w:rFonts w:ascii="Times New Roman" w:hAnsi="Times New Roman"/>
                <w:b/>
                <w:lang w:val="en-US"/>
              </w:rPr>
              <w:t>Razem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A91E5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A91E5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A91E5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A91E5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A91E5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A91E5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A91E5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A91E5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280</w:t>
            </w:r>
          </w:p>
        </w:tc>
      </w:tr>
    </w:tbl>
    <w:p w:rsidR="00FE38C0" w:rsidRDefault="00FE38C0" w:rsidP="0040179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E38C0" w:rsidRDefault="00FE38C0" w:rsidP="0040179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0179B" w:rsidRPr="00A91E5B" w:rsidRDefault="0040179B" w:rsidP="0040179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  <w:r w:rsidRPr="00A91E5B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III </w:t>
      </w:r>
      <w:proofErr w:type="spellStart"/>
      <w:r w:rsidRPr="00A91E5B">
        <w:rPr>
          <w:rFonts w:ascii="Times New Roman" w:hAnsi="Times New Roman"/>
          <w:b/>
          <w:sz w:val="24"/>
          <w:szCs w:val="24"/>
          <w:lang w:val="en-US"/>
        </w:rPr>
        <w:t>semestr</w:t>
      </w:r>
      <w:proofErr w:type="spellEnd"/>
    </w:p>
    <w:tbl>
      <w:tblPr>
        <w:tblpPr w:leftFromText="141" w:rightFromText="141" w:vertAnchor="text" w:horzAnchor="page" w:tblpX="864" w:tblpY="246"/>
        <w:tblW w:w="15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394"/>
        <w:gridCol w:w="2268"/>
        <w:gridCol w:w="992"/>
        <w:gridCol w:w="709"/>
        <w:gridCol w:w="567"/>
        <w:gridCol w:w="709"/>
        <w:gridCol w:w="708"/>
        <w:gridCol w:w="709"/>
        <w:gridCol w:w="567"/>
        <w:gridCol w:w="1985"/>
      </w:tblGrid>
      <w:tr w:rsidR="0040179B" w:rsidRPr="0040179B" w:rsidTr="00791322">
        <w:trPr>
          <w:trHeight w:val="558"/>
        </w:trPr>
        <w:tc>
          <w:tcPr>
            <w:tcW w:w="1668" w:type="dxa"/>
            <w:vMerge w:val="restart"/>
          </w:tcPr>
          <w:p w:rsidR="0040179B" w:rsidRPr="00A91E5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E5B">
              <w:rPr>
                <w:rFonts w:ascii="Times New Roman" w:hAnsi="Times New Roman"/>
                <w:lang w:val="en-US"/>
              </w:rPr>
              <w:t>N</w:t>
            </w:r>
            <w:proofErr w:type="spellStart"/>
            <w:r w:rsidRPr="0040179B">
              <w:rPr>
                <w:rFonts w:ascii="Times New Roman" w:hAnsi="Times New Roman"/>
              </w:rPr>
              <w:t>azwa</w:t>
            </w:r>
            <w:proofErr w:type="spellEnd"/>
            <w:r w:rsidRPr="0040179B">
              <w:rPr>
                <w:rFonts w:ascii="Times New Roman" w:hAnsi="Times New Roman"/>
              </w:rPr>
              <w:t xml:space="preserve"> modułu</w:t>
            </w:r>
          </w:p>
        </w:tc>
        <w:tc>
          <w:tcPr>
            <w:tcW w:w="4394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2268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Liczba godzin z bezpośrednim udziałem nauczycieli – wg formy zajęć</w:t>
            </w:r>
          </w:p>
        </w:tc>
        <w:tc>
          <w:tcPr>
            <w:tcW w:w="1985" w:type="dxa"/>
            <w:vMerge w:val="restart"/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Forma zaliczenia</w:t>
            </w:r>
          </w:p>
        </w:tc>
      </w:tr>
      <w:tr w:rsidR="0040179B" w:rsidRPr="0040179B" w:rsidTr="00791322">
        <w:trPr>
          <w:trHeight w:val="266"/>
        </w:trPr>
        <w:tc>
          <w:tcPr>
            <w:tcW w:w="1668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W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Ćw</w:t>
            </w:r>
            <w:proofErr w:type="spellEnd"/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Lab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Prac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Lek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38C0" w:rsidRPr="00A91E5B" w:rsidTr="00791322">
        <w:tc>
          <w:tcPr>
            <w:tcW w:w="1668" w:type="dxa"/>
            <w:vMerge w:val="restart"/>
            <w:tcBorders>
              <w:top w:val="single" w:sz="12" w:space="0" w:color="000000"/>
            </w:tcBorders>
          </w:tcPr>
          <w:p w:rsidR="00FE38C0" w:rsidRDefault="00FE38C0" w:rsidP="00FE3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43B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Module 7: </w:t>
            </w:r>
          </w:p>
          <w:p w:rsidR="00FE38C0" w:rsidRPr="00A91E5B" w:rsidRDefault="00FE38C0" w:rsidP="00FE38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43B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line global change biology</w:t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Socioeconomic aspects of global change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40179B" w:rsidRDefault="008D551D" w:rsidP="00082C58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2100-SA</w:t>
            </w:r>
            <w:r w:rsidR="00082C58">
              <w:rPr>
                <w:rFonts w:ascii="Times New Roman" w:hAnsi="Times New Roman"/>
                <w:lang w:val="en-GB"/>
              </w:rPr>
              <w:t>-GC</w:t>
            </w:r>
            <w:r>
              <w:rPr>
                <w:rFonts w:ascii="Times New Roman" w:hAnsi="Times New Roman"/>
                <w:lang w:val="en-GB"/>
              </w:rPr>
              <w:t>-2-S2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</w:tcPr>
          <w:p w:rsidR="00FE38C0" w:rsidRPr="00C72F07" w:rsidRDefault="00FE38C0" w:rsidP="00411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F07">
              <w:rPr>
                <w:rFonts w:ascii="Times New Roman" w:hAnsi="Times New Roman"/>
              </w:rPr>
              <w:t xml:space="preserve">W: </w:t>
            </w:r>
            <w:r w:rsidRPr="00C72F07">
              <w:rPr>
                <w:rFonts w:ascii="Times New Roman" w:hAnsi="Times New Roman"/>
                <w:b/>
              </w:rPr>
              <w:t>Egzamin</w:t>
            </w:r>
          </w:p>
          <w:p w:rsidR="00FE38C0" w:rsidRPr="00C72F07" w:rsidRDefault="00FE38C0" w:rsidP="0041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F07">
              <w:rPr>
                <w:rFonts w:ascii="Times New Roman" w:hAnsi="Times New Roman"/>
              </w:rPr>
              <w:t xml:space="preserve">Ćw.: </w:t>
            </w:r>
            <w:proofErr w:type="spellStart"/>
            <w:r w:rsidRPr="00C72F07">
              <w:rPr>
                <w:rFonts w:ascii="Times New Roman" w:hAnsi="Times New Roman"/>
              </w:rPr>
              <w:t>zal</w:t>
            </w:r>
            <w:proofErr w:type="spellEnd"/>
            <w:r w:rsidRPr="00C72F07">
              <w:rPr>
                <w:rFonts w:ascii="Times New Roman" w:hAnsi="Times New Roman"/>
              </w:rPr>
              <w:t xml:space="preserve">. </w:t>
            </w:r>
            <w:proofErr w:type="gramStart"/>
            <w:r w:rsidRPr="00C72F07">
              <w:rPr>
                <w:rFonts w:ascii="Times New Roman" w:hAnsi="Times New Roman"/>
              </w:rPr>
              <w:t>na</w:t>
            </w:r>
            <w:proofErr w:type="gramEnd"/>
            <w:r w:rsidRPr="00C72F07">
              <w:rPr>
                <w:rFonts w:ascii="Times New Roman" w:hAnsi="Times New Roman"/>
              </w:rPr>
              <w:t xml:space="preserve"> ocenę</w:t>
            </w:r>
          </w:p>
        </w:tc>
      </w:tr>
      <w:tr w:rsidR="00FE38C0" w:rsidRPr="00A91E5B" w:rsidTr="00791322">
        <w:tc>
          <w:tcPr>
            <w:tcW w:w="1668" w:type="dxa"/>
            <w:vMerge/>
          </w:tcPr>
          <w:p w:rsidR="00FE38C0" w:rsidRPr="00C72F07" w:rsidRDefault="00FE38C0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Journal Club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8D551D" w:rsidP="00082C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2100-JC1</w:t>
            </w:r>
            <w:r w:rsidR="00082C58">
              <w:rPr>
                <w:rFonts w:ascii="Times New Roman" w:hAnsi="Times New Roman"/>
                <w:lang w:val="en-US"/>
              </w:rPr>
              <w:t>-GC</w:t>
            </w:r>
            <w:r>
              <w:rPr>
                <w:rFonts w:ascii="Times New Roman" w:hAnsi="Times New Roman"/>
                <w:lang w:val="en-US"/>
              </w:rPr>
              <w:t>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91E5B">
              <w:rPr>
                <w:rFonts w:ascii="Times New Roman" w:hAnsi="Times New Roman"/>
                <w:lang w:val="en-US"/>
              </w:rPr>
              <w:t>Zal</w:t>
            </w:r>
            <w:proofErr w:type="spellEnd"/>
            <w:r w:rsidRPr="00A91E5B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A91E5B">
              <w:rPr>
                <w:rFonts w:ascii="Times New Roman" w:hAnsi="Times New Roman"/>
                <w:lang w:val="en-US"/>
              </w:rPr>
              <w:t>na</w:t>
            </w:r>
            <w:proofErr w:type="spellEnd"/>
            <w:r w:rsidRPr="00A91E5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1E5B">
              <w:rPr>
                <w:rFonts w:ascii="Times New Roman" w:hAnsi="Times New Roman"/>
                <w:lang w:val="en-US"/>
              </w:rPr>
              <w:t>ocenę</w:t>
            </w:r>
            <w:proofErr w:type="spellEnd"/>
          </w:p>
        </w:tc>
      </w:tr>
      <w:tr w:rsidR="00FE38C0" w:rsidRPr="0040179B" w:rsidTr="00791322">
        <w:tc>
          <w:tcPr>
            <w:tcW w:w="1668" w:type="dxa"/>
            <w:vMerge/>
          </w:tcPr>
          <w:p w:rsidR="00FE38C0" w:rsidRPr="00A91E5B" w:rsidRDefault="00FE38C0" w:rsidP="00B932F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</w:rPr>
            </w:pPr>
            <w:r w:rsidRPr="00A91E5B">
              <w:rPr>
                <w:rFonts w:ascii="Times New Roman" w:hAnsi="Times New Roman"/>
                <w:lang w:val="en-US"/>
              </w:rPr>
              <w:t>L</w:t>
            </w:r>
            <w:r w:rsidRPr="0040179B">
              <w:rPr>
                <w:rFonts w:ascii="Times New Roman" w:hAnsi="Times New Roman"/>
              </w:rPr>
              <w:t>ab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8D551D" w:rsidP="0008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2100-LAB1</w:t>
            </w:r>
            <w:r w:rsidR="00082C58">
              <w:rPr>
                <w:rFonts w:ascii="Times New Roman" w:hAnsi="Times New Roman"/>
              </w:rPr>
              <w:t>-GC</w:t>
            </w:r>
            <w:r>
              <w:rPr>
                <w:rFonts w:ascii="Times New Roman" w:hAnsi="Times New Roman"/>
              </w:rPr>
              <w:t>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FE38C0" w:rsidRPr="0040179B" w:rsidTr="00791322">
        <w:tc>
          <w:tcPr>
            <w:tcW w:w="1668" w:type="dxa"/>
            <w:vMerge/>
          </w:tcPr>
          <w:p w:rsidR="00FE38C0" w:rsidRPr="0040179B" w:rsidRDefault="00FE38C0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110D3" w:rsidRDefault="00FE38C0" w:rsidP="0040179B">
            <w:pPr>
              <w:spacing w:after="0" w:line="240" w:lineRule="auto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 xml:space="preserve">Applied </w:t>
            </w:r>
            <w:proofErr w:type="spellStart"/>
            <w:r w:rsidRPr="0040179B">
              <w:rPr>
                <w:rFonts w:ascii="Times New Roman" w:hAnsi="Times New Roman"/>
              </w:rPr>
              <w:t>ecosystem</w:t>
            </w:r>
            <w:proofErr w:type="spellEnd"/>
            <w:r w:rsidRPr="0040179B">
              <w:rPr>
                <w:rFonts w:ascii="Times New Roman" w:hAnsi="Times New Roman"/>
              </w:rPr>
              <w:t xml:space="preserve"> services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110D3" w:rsidRDefault="00082C58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2100-AE-GC</w:t>
            </w:r>
            <w:r w:rsidR="008D551D">
              <w:rPr>
                <w:rFonts w:ascii="Times New Roman" w:hAnsi="Times New Roman"/>
              </w:rPr>
              <w:t>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110D3" w:rsidRDefault="00FE38C0" w:rsidP="00411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0D3">
              <w:rPr>
                <w:rFonts w:ascii="Times New Roman" w:hAnsi="Times New Roman"/>
              </w:rPr>
              <w:t xml:space="preserve">W: </w:t>
            </w:r>
            <w:r w:rsidRPr="004110D3">
              <w:rPr>
                <w:rFonts w:ascii="Times New Roman" w:hAnsi="Times New Roman"/>
                <w:b/>
              </w:rPr>
              <w:t>Egzamin</w:t>
            </w:r>
          </w:p>
          <w:p w:rsidR="00FE38C0" w:rsidRPr="0040179B" w:rsidRDefault="00FE38C0" w:rsidP="0041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0D3">
              <w:rPr>
                <w:rFonts w:ascii="Times New Roman" w:hAnsi="Times New Roman"/>
              </w:rPr>
              <w:t xml:space="preserve">Lab.: </w:t>
            </w:r>
            <w:proofErr w:type="spellStart"/>
            <w:r w:rsidRPr="004110D3">
              <w:rPr>
                <w:rFonts w:ascii="Times New Roman" w:hAnsi="Times New Roman"/>
              </w:rPr>
              <w:t>zal</w:t>
            </w:r>
            <w:proofErr w:type="spellEnd"/>
            <w:r w:rsidRPr="004110D3">
              <w:rPr>
                <w:rFonts w:ascii="Times New Roman" w:hAnsi="Times New Roman"/>
              </w:rPr>
              <w:t xml:space="preserve">. </w:t>
            </w:r>
            <w:proofErr w:type="gramStart"/>
            <w:r w:rsidRPr="004110D3">
              <w:rPr>
                <w:rFonts w:ascii="Times New Roman" w:hAnsi="Times New Roman"/>
              </w:rPr>
              <w:t>na</w:t>
            </w:r>
            <w:proofErr w:type="gramEnd"/>
            <w:r w:rsidRPr="004110D3">
              <w:rPr>
                <w:rFonts w:ascii="Times New Roman" w:hAnsi="Times New Roman"/>
              </w:rPr>
              <w:t xml:space="preserve"> ocenę</w:t>
            </w:r>
          </w:p>
        </w:tc>
      </w:tr>
      <w:tr w:rsidR="00FE38C0" w:rsidRPr="0040179B" w:rsidTr="00791322">
        <w:tc>
          <w:tcPr>
            <w:tcW w:w="1668" w:type="dxa"/>
            <w:vMerge/>
          </w:tcPr>
          <w:p w:rsidR="00FE38C0" w:rsidRPr="0040179B" w:rsidRDefault="00FE38C0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The future of land use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082C58" w:rsidP="00082C58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2100-FL-GC</w:t>
            </w:r>
            <w:r w:rsidR="009E7A8F">
              <w:rPr>
                <w:rFonts w:ascii="Times New Roman" w:hAnsi="Times New Roman"/>
                <w:lang w:val="en-GB"/>
              </w:rPr>
              <w:t>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40179B">
              <w:rPr>
                <w:rFonts w:ascii="Times New Roman" w:hAnsi="Times New Roman"/>
                <w:lang w:val="en-US"/>
              </w:rPr>
              <w:t>Zal</w:t>
            </w:r>
            <w:proofErr w:type="spellEnd"/>
            <w:r w:rsidRPr="0040179B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40179B">
              <w:rPr>
                <w:rFonts w:ascii="Times New Roman" w:hAnsi="Times New Roman"/>
                <w:lang w:val="en-US"/>
              </w:rPr>
              <w:t>na</w:t>
            </w:r>
            <w:proofErr w:type="spellEnd"/>
            <w:r w:rsidRPr="0040179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179B">
              <w:rPr>
                <w:rFonts w:ascii="Times New Roman" w:hAnsi="Times New Roman"/>
                <w:lang w:val="en-US"/>
              </w:rPr>
              <w:t>ocenę</w:t>
            </w:r>
            <w:proofErr w:type="spellEnd"/>
          </w:p>
        </w:tc>
      </w:tr>
      <w:tr w:rsidR="00FE38C0" w:rsidRPr="00A91E5B" w:rsidTr="00791322">
        <w:tc>
          <w:tcPr>
            <w:tcW w:w="1668" w:type="dxa"/>
            <w:vMerge/>
          </w:tcPr>
          <w:p w:rsidR="00FE38C0" w:rsidRPr="0040179B" w:rsidRDefault="00FE38C0" w:rsidP="00B932F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 xml:space="preserve">Applied geostatistical analysis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082C58" w:rsidP="00082C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2100-AG-GC</w:t>
            </w:r>
            <w:r w:rsidR="009E7A8F">
              <w:rPr>
                <w:rFonts w:ascii="Times New Roman" w:hAnsi="Times New Roman"/>
                <w:lang w:val="en-US"/>
              </w:rPr>
              <w:t>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40179B">
              <w:rPr>
                <w:rFonts w:ascii="Times New Roman" w:hAnsi="Times New Roman"/>
                <w:lang w:val="en-US"/>
              </w:rPr>
              <w:t>Zal</w:t>
            </w:r>
            <w:proofErr w:type="spellEnd"/>
            <w:r w:rsidRPr="0040179B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40179B">
              <w:rPr>
                <w:rFonts w:ascii="Times New Roman" w:hAnsi="Times New Roman"/>
                <w:lang w:val="en-US"/>
              </w:rPr>
              <w:t>na</w:t>
            </w:r>
            <w:proofErr w:type="spellEnd"/>
            <w:r w:rsidRPr="0040179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0179B">
              <w:rPr>
                <w:rFonts w:ascii="Times New Roman" w:hAnsi="Times New Roman"/>
                <w:lang w:val="en-US"/>
              </w:rPr>
              <w:t>ocenę</w:t>
            </w:r>
            <w:proofErr w:type="spellEnd"/>
          </w:p>
        </w:tc>
      </w:tr>
      <w:tr w:rsidR="00FE38C0" w:rsidRPr="0040179B" w:rsidTr="00791322"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 xml:space="preserve">The last of the wild: European protected areas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9E7A8F" w:rsidP="00082C58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2100-LW</w:t>
            </w:r>
            <w:r w:rsidR="00082C58">
              <w:rPr>
                <w:rFonts w:ascii="Times New Roman" w:hAnsi="Times New Roman"/>
                <w:lang w:val="en-GB"/>
              </w:rPr>
              <w:t>-GC</w:t>
            </w:r>
            <w:r>
              <w:rPr>
                <w:rFonts w:ascii="Times New Roman" w:hAnsi="Times New Roman"/>
                <w:lang w:val="en-GB"/>
              </w:rPr>
              <w:t>-2-S2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0847CF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/>
              <w:jc w:val="center"/>
            </w:pPr>
            <w:proofErr w:type="spellStart"/>
            <w:r w:rsidRPr="00A91E5B">
              <w:rPr>
                <w:rFonts w:ascii="Times New Roman" w:hAnsi="Times New Roman"/>
                <w:lang w:val="en-US"/>
              </w:rPr>
              <w:t>Zal</w:t>
            </w:r>
            <w:proofErr w:type="spellEnd"/>
            <w:r w:rsidRPr="00A91E5B">
              <w:rPr>
                <w:rFonts w:ascii="Times New Roman" w:hAnsi="Times New Roman"/>
                <w:lang w:val="en-US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40179B" w:rsidRPr="0040179B" w:rsidTr="00791322">
        <w:tc>
          <w:tcPr>
            <w:tcW w:w="1668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290</w:t>
            </w:r>
          </w:p>
        </w:tc>
      </w:tr>
    </w:tbl>
    <w:p w:rsidR="0040179B" w:rsidRDefault="0040179B" w:rsidP="0040179B">
      <w:pPr>
        <w:spacing w:after="0" w:line="360" w:lineRule="auto"/>
        <w:jc w:val="both"/>
      </w:pPr>
    </w:p>
    <w:p w:rsidR="0040179B" w:rsidRPr="0040179B" w:rsidRDefault="0040179B" w:rsidP="0040179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40179B">
        <w:rPr>
          <w:rFonts w:ascii="Times New Roman" w:hAnsi="Times New Roman"/>
          <w:b/>
          <w:sz w:val="24"/>
          <w:szCs w:val="24"/>
        </w:rPr>
        <w:t>IV semestr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394"/>
        <w:gridCol w:w="2268"/>
        <w:gridCol w:w="992"/>
        <w:gridCol w:w="709"/>
        <w:gridCol w:w="567"/>
        <w:gridCol w:w="709"/>
        <w:gridCol w:w="708"/>
        <w:gridCol w:w="709"/>
        <w:gridCol w:w="567"/>
        <w:gridCol w:w="1985"/>
      </w:tblGrid>
      <w:tr w:rsidR="0040179B" w:rsidRPr="0040179B" w:rsidTr="00791322">
        <w:trPr>
          <w:trHeight w:val="558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Nazwa modułu</w:t>
            </w:r>
          </w:p>
        </w:tc>
        <w:tc>
          <w:tcPr>
            <w:tcW w:w="4394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Kod przedmiotu w systemie USOS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3969" w:type="dxa"/>
            <w:gridSpan w:val="6"/>
            <w:tcBorders>
              <w:top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Liczba godzin z bezpośrednim udziałem nauczycieli – wg formy zajęć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Forma zaliczenia</w:t>
            </w:r>
          </w:p>
        </w:tc>
      </w:tr>
      <w:tr w:rsidR="0040179B" w:rsidRPr="0040179B" w:rsidTr="00791322">
        <w:trPr>
          <w:trHeight w:val="266"/>
        </w:trPr>
        <w:tc>
          <w:tcPr>
            <w:tcW w:w="16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W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Ćw</w:t>
            </w:r>
            <w:proofErr w:type="spellEnd"/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Lab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Prac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Sem</w:t>
            </w:r>
            <w:proofErr w:type="spellEnd"/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Lek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38C0" w:rsidRPr="0040179B" w:rsidTr="00791322"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FE38C0" w:rsidRDefault="00FE38C0" w:rsidP="00FE38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43B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Module 7: </w:t>
            </w:r>
          </w:p>
          <w:p w:rsidR="00FE38C0" w:rsidRPr="00F13D17" w:rsidRDefault="00FE38C0" w:rsidP="00FE38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43B2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line global change biology</w:t>
            </w:r>
          </w:p>
        </w:tc>
        <w:tc>
          <w:tcPr>
            <w:tcW w:w="4394" w:type="dxa"/>
            <w:tcBorders>
              <w:top w:val="single" w:sz="12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Journal</w:t>
            </w:r>
            <w:proofErr w:type="spellEnd"/>
            <w:r w:rsidRPr="0040179B">
              <w:rPr>
                <w:rFonts w:ascii="Times New Roman" w:hAnsi="Times New Roman"/>
              </w:rPr>
              <w:t xml:space="preserve"> Club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FE38C0" w:rsidRPr="00791322" w:rsidRDefault="009E7A8F" w:rsidP="0008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322">
              <w:rPr>
                <w:rFonts w:ascii="Times New Roman" w:hAnsi="Times New Roman"/>
              </w:rPr>
              <w:t>2100-JC2</w:t>
            </w:r>
            <w:r w:rsidR="00082C58" w:rsidRPr="00791322">
              <w:rPr>
                <w:rFonts w:ascii="Times New Roman" w:hAnsi="Times New Roman"/>
              </w:rPr>
              <w:t>-GC</w:t>
            </w:r>
            <w:r w:rsidRPr="00791322">
              <w:rPr>
                <w:rFonts w:ascii="Times New Roman" w:hAnsi="Times New Roman"/>
              </w:rPr>
              <w:t>-2-S2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right w:val="single" w:sz="12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FE38C0" w:rsidRPr="0040179B" w:rsidTr="00791322">
        <w:tc>
          <w:tcPr>
            <w:tcW w:w="1668" w:type="dxa"/>
            <w:vMerge/>
            <w:tcBorders>
              <w:left w:val="single" w:sz="12" w:space="0" w:color="000000"/>
            </w:tcBorders>
          </w:tcPr>
          <w:p w:rsidR="00FE38C0" w:rsidRPr="0040179B" w:rsidRDefault="00FE38C0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Lab</w:t>
            </w:r>
          </w:p>
        </w:tc>
        <w:tc>
          <w:tcPr>
            <w:tcW w:w="2268" w:type="dxa"/>
          </w:tcPr>
          <w:p w:rsidR="00FE38C0" w:rsidRPr="00791322" w:rsidRDefault="009E7A8F" w:rsidP="00082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1322">
              <w:rPr>
                <w:rFonts w:ascii="Times New Roman" w:hAnsi="Times New Roman"/>
              </w:rPr>
              <w:t>2100-LAB2</w:t>
            </w:r>
            <w:r w:rsidR="00082C58" w:rsidRPr="00791322">
              <w:rPr>
                <w:rFonts w:ascii="Times New Roman" w:hAnsi="Times New Roman"/>
              </w:rPr>
              <w:t>-GC</w:t>
            </w:r>
            <w:r w:rsidRPr="00791322">
              <w:rPr>
                <w:rFonts w:ascii="Times New Roman" w:hAnsi="Times New Roman"/>
              </w:rPr>
              <w:t>-2-S2</w:t>
            </w:r>
          </w:p>
        </w:tc>
        <w:tc>
          <w:tcPr>
            <w:tcW w:w="992" w:type="dxa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Zal</w:t>
            </w:r>
            <w:proofErr w:type="spellEnd"/>
            <w:r w:rsidRPr="0040179B">
              <w:rPr>
                <w:rFonts w:ascii="Times New Roman" w:hAnsi="Times New Roman"/>
              </w:rPr>
              <w:t xml:space="preserve">. </w:t>
            </w:r>
            <w:proofErr w:type="gramStart"/>
            <w:r w:rsidRPr="0040179B">
              <w:rPr>
                <w:rFonts w:ascii="Times New Roman" w:hAnsi="Times New Roman"/>
              </w:rPr>
              <w:t>na</w:t>
            </w:r>
            <w:proofErr w:type="gramEnd"/>
            <w:r w:rsidRPr="0040179B">
              <w:rPr>
                <w:rFonts w:ascii="Times New Roman" w:hAnsi="Times New Roman"/>
              </w:rPr>
              <w:t xml:space="preserve"> ocenę</w:t>
            </w:r>
          </w:p>
        </w:tc>
      </w:tr>
      <w:tr w:rsidR="00FE38C0" w:rsidRPr="00A91E5B" w:rsidTr="00791322">
        <w:tc>
          <w:tcPr>
            <w:tcW w:w="1668" w:type="dxa"/>
            <w:vMerge/>
            <w:tcBorders>
              <w:left w:val="single" w:sz="12" w:space="0" w:color="000000"/>
            </w:tcBorders>
          </w:tcPr>
          <w:p w:rsidR="00FE38C0" w:rsidRPr="0040179B" w:rsidRDefault="00FE38C0" w:rsidP="00B932F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Molecular biogeography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791322" w:rsidRDefault="00082C58" w:rsidP="00082C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91322">
              <w:rPr>
                <w:rFonts w:ascii="Times New Roman" w:hAnsi="Times New Roman"/>
                <w:lang w:val="en-US"/>
              </w:rPr>
              <w:t>2100-MB-GC</w:t>
            </w:r>
            <w:r w:rsidR="009E7A8F" w:rsidRPr="00791322">
              <w:rPr>
                <w:rFonts w:ascii="Times New Roman" w:hAnsi="Times New Roman"/>
                <w:lang w:val="en-US"/>
              </w:rPr>
              <w:t>-2-S2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8C0" w:rsidRPr="00C72F07" w:rsidRDefault="00FE38C0" w:rsidP="00411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F07">
              <w:rPr>
                <w:rFonts w:ascii="Times New Roman" w:hAnsi="Times New Roman"/>
              </w:rPr>
              <w:t xml:space="preserve">W: </w:t>
            </w:r>
            <w:r w:rsidRPr="00C72F07">
              <w:rPr>
                <w:rFonts w:ascii="Times New Roman" w:hAnsi="Times New Roman"/>
                <w:b/>
              </w:rPr>
              <w:t>Egzamin</w:t>
            </w:r>
          </w:p>
          <w:p w:rsidR="00FE38C0" w:rsidRPr="00C72F07" w:rsidRDefault="00FE38C0" w:rsidP="0041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F07">
              <w:rPr>
                <w:rFonts w:ascii="Times New Roman" w:hAnsi="Times New Roman"/>
              </w:rPr>
              <w:t xml:space="preserve">Lab.: </w:t>
            </w:r>
            <w:proofErr w:type="spellStart"/>
            <w:r w:rsidRPr="00C72F07">
              <w:rPr>
                <w:rFonts w:ascii="Times New Roman" w:hAnsi="Times New Roman"/>
              </w:rPr>
              <w:t>zal</w:t>
            </w:r>
            <w:proofErr w:type="spellEnd"/>
            <w:r w:rsidRPr="00C72F07">
              <w:rPr>
                <w:rFonts w:ascii="Times New Roman" w:hAnsi="Times New Roman"/>
              </w:rPr>
              <w:t xml:space="preserve">. </w:t>
            </w:r>
            <w:proofErr w:type="gramStart"/>
            <w:r w:rsidRPr="00C72F07">
              <w:rPr>
                <w:rFonts w:ascii="Times New Roman" w:hAnsi="Times New Roman"/>
              </w:rPr>
              <w:t>na</w:t>
            </w:r>
            <w:proofErr w:type="gramEnd"/>
            <w:r w:rsidRPr="00C72F07">
              <w:rPr>
                <w:rFonts w:ascii="Times New Roman" w:hAnsi="Times New Roman"/>
              </w:rPr>
              <w:t xml:space="preserve"> ocenę</w:t>
            </w:r>
          </w:p>
        </w:tc>
      </w:tr>
      <w:tr w:rsidR="00FE38C0" w:rsidRPr="00A91E5B" w:rsidTr="00791322">
        <w:tc>
          <w:tcPr>
            <w:tcW w:w="1668" w:type="dxa"/>
            <w:vMerge/>
            <w:tcBorders>
              <w:left w:val="single" w:sz="12" w:space="0" w:color="000000"/>
            </w:tcBorders>
          </w:tcPr>
          <w:p w:rsidR="00FE38C0" w:rsidRPr="00791322" w:rsidRDefault="00FE38C0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 xml:space="preserve">Ecological impacts of invasive species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791322" w:rsidRDefault="00082C58" w:rsidP="00082C58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91322">
              <w:rPr>
                <w:rFonts w:ascii="Times New Roman" w:hAnsi="Times New Roman"/>
                <w:lang w:val="en-GB"/>
              </w:rPr>
              <w:t>2100-EI-GC</w:t>
            </w:r>
            <w:r w:rsidR="009E7A8F" w:rsidRPr="00791322">
              <w:rPr>
                <w:rFonts w:ascii="Times New Roman" w:hAnsi="Times New Roman"/>
                <w:lang w:val="en-GB"/>
              </w:rPr>
              <w:t>-2-S2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40179B">
              <w:rPr>
                <w:rFonts w:ascii="Times New Roman" w:hAnsi="Times New Roman"/>
                <w:lang w:val="en-GB"/>
              </w:rPr>
              <w:t>Zal</w:t>
            </w:r>
            <w:proofErr w:type="spellEnd"/>
            <w:r w:rsidRPr="0040179B">
              <w:rPr>
                <w:rFonts w:ascii="Times New Roman" w:hAnsi="Times New Roman"/>
                <w:lang w:val="en-GB"/>
              </w:rPr>
              <w:t xml:space="preserve">. </w:t>
            </w:r>
            <w:proofErr w:type="spellStart"/>
            <w:r w:rsidRPr="0040179B">
              <w:rPr>
                <w:rFonts w:ascii="Times New Roman" w:hAnsi="Times New Roman"/>
                <w:lang w:val="en-GB"/>
              </w:rPr>
              <w:t>na</w:t>
            </w:r>
            <w:proofErr w:type="spellEnd"/>
            <w:r w:rsidRPr="0040179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40179B">
              <w:rPr>
                <w:rFonts w:ascii="Times New Roman" w:hAnsi="Times New Roman"/>
                <w:lang w:val="en-GB"/>
              </w:rPr>
              <w:t>ocenę</w:t>
            </w:r>
            <w:proofErr w:type="spellEnd"/>
          </w:p>
        </w:tc>
      </w:tr>
      <w:tr w:rsidR="00FE38C0" w:rsidRPr="0040179B" w:rsidTr="00791322">
        <w:tc>
          <w:tcPr>
            <w:tcW w:w="1668" w:type="dxa"/>
            <w:vMerge/>
            <w:tcBorders>
              <w:left w:val="single" w:sz="12" w:space="0" w:color="000000"/>
            </w:tcBorders>
          </w:tcPr>
          <w:p w:rsidR="00FE38C0" w:rsidRPr="0040179B" w:rsidRDefault="00FE38C0" w:rsidP="00B932F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 xml:space="preserve">The global dynamics of parasites and diseases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791322" w:rsidRDefault="00082C58" w:rsidP="00082C58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91322">
              <w:rPr>
                <w:rFonts w:ascii="Times New Roman" w:hAnsi="Times New Roman"/>
                <w:lang w:val="en-GB"/>
              </w:rPr>
              <w:t>2100-GD-GC</w:t>
            </w:r>
            <w:r w:rsidR="009E7A8F" w:rsidRPr="00791322">
              <w:rPr>
                <w:rFonts w:ascii="Times New Roman" w:hAnsi="Times New Roman"/>
                <w:lang w:val="en-GB"/>
              </w:rPr>
              <w:t>-2-S2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A91E5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E5B">
              <w:rPr>
                <w:rFonts w:ascii="Times New Roman" w:hAnsi="Times New Roman"/>
                <w:lang w:val="en-US"/>
              </w:rPr>
              <w:t>1</w:t>
            </w:r>
            <w:r w:rsidRPr="0040179B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40179B">
              <w:rPr>
                <w:rFonts w:ascii="Times New Roman" w:hAnsi="Times New Roman"/>
                <w:lang w:val="en-GB"/>
              </w:rPr>
              <w:t>Zal</w:t>
            </w:r>
            <w:proofErr w:type="spellEnd"/>
            <w:r w:rsidRPr="0040179B">
              <w:rPr>
                <w:rFonts w:ascii="Times New Roman" w:hAnsi="Times New Roman"/>
                <w:lang w:val="en-GB"/>
              </w:rPr>
              <w:t xml:space="preserve">. </w:t>
            </w:r>
            <w:proofErr w:type="spellStart"/>
            <w:r w:rsidRPr="0040179B">
              <w:rPr>
                <w:rFonts w:ascii="Times New Roman" w:hAnsi="Times New Roman"/>
                <w:lang w:val="en-GB"/>
              </w:rPr>
              <w:t>na</w:t>
            </w:r>
            <w:proofErr w:type="spellEnd"/>
            <w:r w:rsidRPr="0040179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40179B">
              <w:rPr>
                <w:rFonts w:ascii="Times New Roman" w:hAnsi="Times New Roman"/>
                <w:lang w:val="en-GB"/>
              </w:rPr>
              <w:t>ocenę</w:t>
            </w:r>
            <w:proofErr w:type="spellEnd"/>
          </w:p>
        </w:tc>
      </w:tr>
      <w:tr w:rsidR="00FE38C0" w:rsidRPr="0040179B" w:rsidTr="00791322">
        <w:tc>
          <w:tcPr>
            <w:tcW w:w="1668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Case studies in global change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791322" w:rsidRDefault="00082C58" w:rsidP="00082C58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791322">
              <w:rPr>
                <w:rFonts w:ascii="Times New Roman" w:hAnsi="Times New Roman"/>
                <w:lang w:val="en-GB"/>
              </w:rPr>
              <w:t>2100-CS-GC</w:t>
            </w:r>
            <w:r w:rsidR="009E7A8F" w:rsidRPr="00791322">
              <w:rPr>
                <w:rFonts w:ascii="Times New Roman" w:hAnsi="Times New Roman"/>
                <w:lang w:val="en-GB"/>
              </w:rPr>
              <w:t>-2-S2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0179B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110D3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C0" w:rsidRPr="004110D3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8C0" w:rsidRPr="004110D3" w:rsidRDefault="00FE38C0" w:rsidP="0040179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40179B">
              <w:rPr>
                <w:rFonts w:ascii="Times New Roman" w:hAnsi="Times New Roman"/>
                <w:lang w:val="en-GB"/>
              </w:rPr>
              <w:t>Zal</w:t>
            </w:r>
            <w:proofErr w:type="spellEnd"/>
            <w:r w:rsidRPr="0040179B">
              <w:rPr>
                <w:rFonts w:ascii="Times New Roman" w:hAnsi="Times New Roman"/>
                <w:lang w:val="en-GB"/>
              </w:rPr>
              <w:t xml:space="preserve">. </w:t>
            </w:r>
            <w:proofErr w:type="spellStart"/>
            <w:r w:rsidRPr="0040179B">
              <w:rPr>
                <w:rFonts w:ascii="Times New Roman" w:hAnsi="Times New Roman"/>
                <w:lang w:val="en-GB"/>
              </w:rPr>
              <w:t>na</w:t>
            </w:r>
            <w:proofErr w:type="spellEnd"/>
            <w:r w:rsidRPr="0040179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40179B">
              <w:rPr>
                <w:rFonts w:ascii="Times New Roman" w:hAnsi="Times New Roman"/>
                <w:lang w:val="en-GB"/>
              </w:rPr>
              <w:t>ocenę</w:t>
            </w:r>
            <w:proofErr w:type="spellEnd"/>
          </w:p>
        </w:tc>
      </w:tr>
      <w:tr w:rsidR="0040179B" w:rsidRPr="0040179B" w:rsidTr="00791322"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79B" w:rsidRPr="0040179B" w:rsidRDefault="000F64B9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79B" w:rsidRPr="0040179B" w:rsidRDefault="000F64B9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179B" w:rsidRPr="0040179B" w:rsidRDefault="0040179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179B" w:rsidRPr="0040179B" w:rsidRDefault="0040179B" w:rsidP="000F64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2</w:t>
            </w:r>
            <w:r w:rsidR="000F64B9">
              <w:rPr>
                <w:rFonts w:ascii="Times New Roman" w:hAnsi="Times New Roman"/>
                <w:b/>
              </w:rPr>
              <w:t>45</w:t>
            </w:r>
          </w:p>
        </w:tc>
      </w:tr>
    </w:tbl>
    <w:p w:rsidR="0040179B" w:rsidRPr="0040179B" w:rsidRDefault="0040179B" w:rsidP="0040179B">
      <w:pPr>
        <w:spacing w:after="0" w:line="240" w:lineRule="auto"/>
      </w:pPr>
    </w:p>
    <w:p w:rsidR="00CD637F" w:rsidRDefault="0040179B" w:rsidP="00CD637F">
      <w:pPr>
        <w:spacing w:after="0" w:line="240" w:lineRule="auto"/>
        <w:rPr>
          <w:rFonts w:ascii="Times New Roman" w:hAnsi="Times New Roman"/>
        </w:rPr>
      </w:pPr>
      <w:r w:rsidRPr="0040179B">
        <w:rPr>
          <w:rFonts w:ascii="Times New Roman" w:hAnsi="Times New Roman"/>
        </w:rPr>
        <w:t>P</w:t>
      </w:r>
      <w:r w:rsidR="001132A1">
        <w:rPr>
          <w:rFonts w:ascii="Times New Roman" w:hAnsi="Times New Roman"/>
        </w:rPr>
        <w:t>lan</w:t>
      </w:r>
      <w:r w:rsidRPr="0040179B">
        <w:rPr>
          <w:rFonts w:ascii="Times New Roman" w:hAnsi="Times New Roman"/>
        </w:rPr>
        <w:t xml:space="preserve"> studiów obowiązuje od semestru zimowego roku akademickiego 2018/2019. P</w:t>
      </w:r>
      <w:r w:rsidR="006C09D2">
        <w:rPr>
          <w:rFonts w:ascii="Times New Roman" w:hAnsi="Times New Roman"/>
        </w:rPr>
        <w:t>lan</w:t>
      </w:r>
      <w:r w:rsidRPr="0040179B">
        <w:rPr>
          <w:rFonts w:ascii="Times New Roman" w:hAnsi="Times New Roman"/>
        </w:rPr>
        <w:t xml:space="preserve"> studiów został uchwalony na posiedzeniu Rady Wydziału Biologii</w:t>
      </w:r>
      <w:r w:rsidR="006C09D2">
        <w:rPr>
          <w:rFonts w:ascii="Times New Roman" w:hAnsi="Times New Roman"/>
        </w:rPr>
        <w:t xml:space="preserve"> i Ochrony Środowiska w dniu </w:t>
      </w:r>
      <w:r w:rsidR="00C43A23">
        <w:rPr>
          <w:rFonts w:ascii="Times New Roman" w:hAnsi="Times New Roman"/>
        </w:rPr>
        <w:t>12</w:t>
      </w:r>
      <w:r w:rsidR="008A40B1">
        <w:rPr>
          <w:rFonts w:ascii="Times New Roman" w:hAnsi="Times New Roman"/>
        </w:rPr>
        <w:t xml:space="preserve"> </w:t>
      </w:r>
      <w:r w:rsidR="00C43A23">
        <w:rPr>
          <w:rFonts w:ascii="Times New Roman" w:hAnsi="Times New Roman"/>
        </w:rPr>
        <w:t>stycznia</w:t>
      </w:r>
      <w:r w:rsidR="008A40B1">
        <w:rPr>
          <w:rFonts w:ascii="Times New Roman" w:hAnsi="Times New Roman"/>
        </w:rPr>
        <w:t xml:space="preserve"> 201</w:t>
      </w:r>
      <w:r w:rsidR="00CD637F">
        <w:rPr>
          <w:rFonts w:ascii="Times New Roman" w:hAnsi="Times New Roman"/>
        </w:rPr>
        <w:t>8 r.</w:t>
      </w:r>
    </w:p>
    <w:p w:rsidR="0040179B" w:rsidRDefault="0040179B" w:rsidP="0040179B">
      <w:pPr>
        <w:spacing w:after="0" w:line="240" w:lineRule="auto"/>
        <w:rPr>
          <w:rFonts w:ascii="Times New Roman" w:hAnsi="Times New Roman"/>
        </w:rPr>
      </w:pPr>
    </w:p>
    <w:p w:rsidR="002D61AB" w:rsidRDefault="002D61AB" w:rsidP="0040179B">
      <w:pPr>
        <w:spacing w:after="0" w:line="240" w:lineRule="auto"/>
        <w:rPr>
          <w:rFonts w:ascii="Times New Roman" w:hAnsi="Times New Roman"/>
        </w:rPr>
      </w:pPr>
    </w:p>
    <w:p w:rsidR="00791322" w:rsidRDefault="00791322" w:rsidP="0040179B">
      <w:pPr>
        <w:spacing w:after="0" w:line="240" w:lineRule="auto"/>
        <w:rPr>
          <w:rFonts w:ascii="Times New Roman" w:hAnsi="Times New Roman"/>
        </w:rPr>
      </w:pPr>
    </w:p>
    <w:p w:rsidR="002D61AB" w:rsidRPr="0040179B" w:rsidRDefault="002D61AB" w:rsidP="0040179B">
      <w:pPr>
        <w:spacing w:after="0" w:line="240" w:lineRule="auto"/>
        <w:rPr>
          <w:rFonts w:ascii="Times New Roman" w:hAnsi="Times New Roman"/>
        </w:rPr>
      </w:pPr>
    </w:p>
    <w:p w:rsidR="0040179B" w:rsidRPr="0040179B" w:rsidRDefault="0040179B" w:rsidP="0040179B">
      <w:pPr>
        <w:spacing w:after="0" w:line="360" w:lineRule="auto"/>
        <w:ind w:firstLine="8364"/>
        <w:jc w:val="both"/>
        <w:rPr>
          <w:rFonts w:ascii="Times New Roman" w:hAnsi="Times New Roman"/>
        </w:rPr>
      </w:pPr>
      <w:r w:rsidRPr="0040179B">
        <w:rPr>
          <w:rFonts w:ascii="Times New Roman" w:hAnsi="Times New Roman"/>
        </w:rPr>
        <w:t>……………………………………………….</w:t>
      </w:r>
    </w:p>
    <w:p w:rsidR="0040179B" w:rsidRPr="0040179B" w:rsidRDefault="0040179B" w:rsidP="0040179B">
      <w:pPr>
        <w:spacing w:after="0" w:line="360" w:lineRule="auto"/>
        <w:ind w:firstLine="8931"/>
        <w:jc w:val="both"/>
        <w:rPr>
          <w:rFonts w:ascii="Times New Roman" w:hAnsi="Times New Roman"/>
        </w:rPr>
      </w:pPr>
      <w:r w:rsidRPr="0040179B">
        <w:rPr>
          <w:rFonts w:ascii="Times New Roman" w:hAnsi="Times New Roman"/>
        </w:rPr>
        <w:t>(podpis Dziekana)</w:t>
      </w:r>
    </w:p>
    <w:sectPr w:rsidR="0040179B" w:rsidRPr="0040179B" w:rsidSect="00730F85">
      <w:headerReference w:type="default" r:id="rId8"/>
      <w:footerReference w:type="default" r:id="rId9"/>
      <w:pgSz w:w="16838" w:h="11906" w:orient="landscape" w:code="9"/>
      <w:pgMar w:top="454" w:right="1134" w:bottom="45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8B" w:rsidRDefault="0098178B" w:rsidP="005E700D">
      <w:pPr>
        <w:spacing w:after="0" w:line="240" w:lineRule="auto"/>
      </w:pPr>
      <w:r>
        <w:separator/>
      </w:r>
    </w:p>
  </w:endnote>
  <w:endnote w:type="continuationSeparator" w:id="0">
    <w:p w:rsidR="0098178B" w:rsidRDefault="0098178B" w:rsidP="005E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D6" w:rsidRDefault="004D1CD6">
    <w:pPr>
      <w:pStyle w:val="Stopka"/>
      <w:jc w:val="right"/>
    </w:pPr>
  </w:p>
  <w:p w:rsidR="004D1CD6" w:rsidRDefault="004D1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8B" w:rsidRDefault="0098178B" w:rsidP="005E700D">
      <w:pPr>
        <w:spacing w:after="0" w:line="240" w:lineRule="auto"/>
      </w:pPr>
      <w:r>
        <w:separator/>
      </w:r>
    </w:p>
  </w:footnote>
  <w:footnote w:type="continuationSeparator" w:id="0">
    <w:p w:rsidR="0098178B" w:rsidRDefault="0098178B" w:rsidP="005E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D6" w:rsidRDefault="004D1CD6">
    <w:pPr>
      <w:pStyle w:val="Nagwek"/>
    </w:pPr>
  </w:p>
  <w:p w:rsidR="004D1CD6" w:rsidRDefault="004D1CD6">
    <w:pPr>
      <w:pStyle w:val="Nagwek"/>
    </w:pPr>
  </w:p>
  <w:p w:rsidR="004D1CD6" w:rsidRDefault="004D1C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0D"/>
    <w:rsid w:val="0001216C"/>
    <w:rsid w:val="00017610"/>
    <w:rsid w:val="00022968"/>
    <w:rsid w:val="000241DB"/>
    <w:rsid w:val="00027883"/>
    <w:rsid w:val="0003133D"/>
    <w:rsid w:val="00036F7E"/>
    <w:rsid w:val="00041EC1"/>
    <w:rsid w:val="00046CA1"/>
    <w:rsid w:val="00047E62"/>
    <w:rsid w:val="00047EE8"/>
    <w:rsid w:val="0005375E"/>
    <w:rsid w:val="00054E0F"/>
    <w:rsid w:val="000822F3"/>
    <w:rsid w:val="00082C58"/>
    <w:rsid w:val="00083E18"/>
    <w:rsid w:val="00083FD1"/>
    <w:rsid w:val="000847CF"/>
    <w:rsid w:val="00092422"/>
    <w:rsid w:val="00095457"/>
    <w:rsid w:val="000A0A00"/>
    <w:rsid w:val="000A14CC"/>
    <w:rsid w:val="000B38A6"/>
    <w:rsid w:val="000B39CE"/>
    <w:rsid w:val="000B6FE9"/>
    <w:rsid w:val="000C474B"/>
    <w:rsid w:val="000C4DFD"/>
    <w:rsid w:val="000C5331"/>
    <w:rsid w:val="000E61E6"/>
    <w:rsid w:val="000F64B9"/>
    <w:rsid w:val="001132A1"/>
    <w:rsid w:val="00114AA5"/>
    <w:rsid w:val="00117030"/>
    <w:rsid w:val="00130398"/>
    <w:rsid w:val="001428BB"/>
    <w:rsid w:val="00142B28"/>
    <w:rsid w:val="00155C60"/>
    <w:rsid w:val="001572CE"/>
    <w:rsid w:val="00167130"/>
    <w:rsid w:val="001715BD"/>
    <w:rsid w:val="00171FF9"/>
    <w:rsid w:val="0018616E"/>
    <w:rsid w:val="001969A0"/>
    <w:rsid w:val="001A5D08"/>
    <w:rsid w:val="001A7518"/>
    <w:rsid w:val="001B3EA7"/>
    <w:rsid w:val="001B6072"/>
    <w:rsid w:val="001D145C"/>
    <w:rsid w:val="001F1144"/>
    <w:rsid w:val="00207CD4"/>
    <w:rsid w:val="00212292"/>
    <w:rsid w:val="002160EB"/>
    <w:rsid w:val="00216BC2"/>
    <w:rsid w:val="002176A2"/>
    <w:rsid w:val="002207F9"/>
    <w:rsid w:val="0024236C"/>
    <w:rsid w:val="00260A8B"/>
    <w:rsid w:val="002714D4"/>
    <w:rsid w:val="00274529"/>
    <w:rsid w:val="002834DF"/>
    <w:rsid w:val="00284EB7"/>
    <w:rsid w:val="00290FF9"/>
    <w:rsid w:val="002A19B4"/>
    <w:rsid w:val="002B132B"/>
    <w:rsid w:val="002B6872"/>
    <w:rsid w:val="002B7E8C"/>
    <w:rsid w:val="002C30C2"/>
    <w:rsid w:val="002D1C35"/>
    <w:rsid w:val="002D1ED8"/>
    <w:rsid w:val="002D3603"/>
    <w:rsid w:val="002D61AB"/>
    <w:rsid w:val="002E45C9"/>
    <w:rsid w:val="00301B09"/>
    <w:rsid w:val="00313490"/>
    <w:rsid w:val="003520F0"/>
    <w:rsid w:val="00353AC4"/>
    <w:rsid w:val="0036266E"/>
    <w:rsid w:val="00362932"/>
    <w:rsid w:val="00377259"/>
    <w:rsid w:val="003971CD"/>
    <w:rsid w:val="003A3138"/>
    <w:rsid w:val="003C3BD7"/>
    <w:rsid w:val="003C7DA2"/>
    <w:rsid w:val="003D695F"/>
    <w:rsid w:val="003F51F0"/>
    <w:rsid w:val="0040179B"/>
    <w:rsid w:val="00402085"/>
    <w:rsid w:val="00405D11"/>
    <w:rsid w:val="0041017D"/>
    <w:rsid w:val="004110D3"/>
    <w:rsid w:val="00416971"/>
    <w:rsid w:val="00421859"/>
    <w:rsid w:val="00422F1D"/>
    <w:rsid w:val="00424C84"/>
    <w:rsid w:val="00434E4B"/>
    <w:rsid w:val="00437BBE"/>
    <w:rsid w:val="00444FD2"/>
    <w:rsid w:val="004700BE"/>
    <w:rsid w:val="004729A3"/>
    <w:rsid w:val="0047454E"/>
    <w:rsid w:val="004772A2"/>
    <w:rsid w:val="00482755"/>
    <w:rsid w:val="00484260"/>
    <w:rsid w:val="004A0845"/>
    <w:rsid w:val="004A4DDD"/>
    <w:rsid w:val="004B0AA0"/>
    <w:rsid w:val="004B1C98"/>
    <w:rsid w:val="004C361D"/>
    <w:rsid w:val="004D1CD6"/>
    <w:rsid w:val="004E2063"/>
    <w:rsid w:val="004F4B96"/>
    <w:rsid w:val="004F583A"/>
    <w:rsid w:val="0051395D"/>
    <w:rsid w:val="00521838"/>
    <w:rsid w:val="005247DB"/>
    <w:rsid w:val="00530AD1"/>
    <w:rsid w:val="0053352B"/>
    <w:rsid w:val="0053655F"/>
    <w:rsid w:val="00552EDB"/>
    <w:rsid w:val="005544F8"/>
    <w:rsid w:val="0056183E"/>
    <w:rsid w:val="00573EA0"/>
    <w:rsid w:val="00577DF9"/>
    <w:rsid w:val="0058513B"/>
    <w:rsid w:val="005909B7"/>
    <w:rsid w:val="005928D0"/>
    <w:rsid w:val="00596B81"/>
    <w:rsid w:val="005B0E7B"/>
    <w:rsid w:val="005B5E17"/>
    <w:rsid w:val="005C2760"/>
    <w:rsid w:val="005C4BF7"/>
    <w:rsid w:val="005C5B91"/>
    <w:rsid w:val="005D3AFC"/>
    <w:rsid w:val="005E06E8"/>
    <w:rsid w:val="005E1549"/>
    <w:rsid w:val="005E1F17"/>
    <w:rsid w:val="005E6858"/>
    <w:rsid w:val="005E700D"/>
    <w:rsid w:val="005F362B"/>
    <w:rsid w:val="00603B43"/>
    <w:rsid w:val="006161F9"/>
    <w:rsid w:val="00621599"/>
    <w:rsid w:val="00630F78"/>
    <w:rsid w:val="00632B48"/>
    <w:rsid w:val="0063300D"/>
    <w:rsid w:val="00642127"/>
    <w:rsid w:val="00643B24"/>
    <w:rsid w:val="006449CD"/>
    <w:rsid w:val="00651D0B"/>
    <w:rsid w:val="006542F0"/>
    <w:rsid w:val="006550A2"/>
    <w:rsid w:val="00666EDF"/>
    <w:rsid w:val="0066732F"/>
    <w:rsid w:val="00672D50"/>
    <w:rsid w:val="006804BC"/>
    <w:rsid w:val="006843B0"/>
    <w:rsid w:val="00684F36"/>
    <w:rsid w:val="00690F6D"/>
    <w:rsid w:val="00694E7F"/>
    <w:rsid w:val="006954A3"/>
    <w:rsid w:val="006C09D2"/>
    <w:rsid w:val="006D616E"/>
    <w:rsid w:val="006D6315"/>
    <w:rsid w:val="006D72F7"/>
    <w:rsid w:val="006F5D11"/>
    <w:rsid w:val="0070417C"/>
    <w:rsid w:val="00706320"/>
    <w:rsid w:val="0071003E"/>
    <w:rsid w:val="00711708"/>
    <w:rsid w:val="00711797"/>
    <w:rsid w:val="0071600D"/>
    <w:rsid w:val="00721DE8"/>
    <w:rsid w:val="00725B8F"/>
    <w:rsid w:val="0073059A"/>
    <w:rsid w:val="00730F85"/>
    <w:rsid w:val="007335C3"/>
    <w:rsid w:val="0073435A"/>
    <w:rsid w:val="00744FAD"/>
    <w:rsid w:val="00752B33"/>
    <w:rsid w:val="0076181B"/>
    <w:rsid w:val="00761851"/>
    <w:rsid w:val="0077016F"/>
    <w:rsid w:val="00773F1C"/>
    <w:rsid w:val="00776CBF"/>
    <w:rsid w:val="00777233"/>
    <w:rsid w:val="00791322"/>
    <w:rsid w:val="00792BE5"/>
    <w:rsid w:val="007A78F9"/>
    <w:rsid w:val="007B482A"/>
    <w:rsid w:val="007B5066"/>
    <w:rsid w:val="007B5554"/>
    <w:rsid w:val="007C3374"/>
    <w:rsid w:val="007D3DCD"/>
    <w:rsid w:val="007E15FA"/>
    <w:rsid w:val="007E29CB"/>
    <w:rsid w:val="00803833"/>
    <w:rsid w:val="00804050"/>
    <w:rsid w:val="008112DF"/>
    <w:rsid w:val="008114BC"/>
    <w:rsid w:val="00811F2C"/>
    <w:rsid w:val="008152C2"/>
    <w:rsid w:val="00820711"/>
    <w:rsid w:val="0082232D"/>
    <w:rsid w:val="0085146F"/>
    <w:rsid w:val="00856507"/>
    <w:rsid w:val="00862D77"/>
    <w:rsid w:val="0086327D"/>
    <w:rsid w:val="00870591"/>
    <w:rsid w:val="00881603"/>
    <w:rsid w:val="0088216E"/>
    <w:rsid w:val="0089277B"/>
    <w:rsid w:val="00896284"/>
    <w:rsid w:val="008A40B1"/>
    <w:rsid w:val="008B5927"/>
    <w:rsid w:val="008B5D52"/>
    <w:rsid w:val="008C028E"/>
    <w:rsid w:val="008D1B3B"/>
    <w:rsid w:val="008D551D"/>
    <w:rsid w:val="008E043D"/>
    <w:rsid w:val="008E151E"/>
    <w:rsid w:val="008E69F5"/>
    <w:rsid w:val="008F75A8"/>
    <w:rsid w:val="00901F81"/>
    <w:rsid w:val="00903024"/>
    <w:rsid w:val="009206F3"/>
    <w:rsid w:val="00920817"/>
    <w:rsid w:val="00930E8F"/>
    <w:rsid w:val="00936745"/>
    <w:rsid w:val="00941121"/>
    <w:rsid w:val="00954E16"/>
    <w:rsid w:val="00967C4E"/>
    <w:rsid w:val="0098178B"/>
    <w:rsid w:val="00982EB6"/>
    <w:rsid w:val="00984882"/>
    <w:rsid w:val="00987219"/>
    <w:rsid w:val="00991962"/>
    <w:rsid w:val="00991DA2"/>
    <w:rsid w:val="009A021D"/>
    <w:rsid w:val="009A5174"/>
    <w:rsid w:val="009A58AB"/>
    <w:rsid w:val="009A5E04"/>
    <w:rsid w:val="009B7967"/>
    <w:rsid w:val="009B7ADA"/>
    <w:rsid w:val="009C0954"/>
    <w:rsid w:val="009C1387"/>
    <w:rsid w:val="009C37FE"/>
    <w:rsid w:val="009C5A8E"/>
    <w:rsid w:val="009D4383"/>
    <w:rsid w:val="009D5CA2"/>
    <w:rsid w:val="009E0028"/>
    <w:rsid w:val="009E125C"/>
    <w:rsid w:val="009E45E0"/>
    <w:rsid w:val="009E7A8F"/>
    <w:rsid w:val="009F3195"/>
    <w:rsid w:val="009F5384"/>
    <w:rsid w:val="009F54C8"/>
    <w:rsid w:val="009F7F1F"/>
    <w:rsid w:val="00A06770"/>
    <w:rsid w:val="00A07916"/>
    <w:rsid w:val="00A13574"/>
    <w:rsid w:val="00A17630"/>
    <w:rsid w:val="00A36306"/>
    <w:rsid w:val="00A36729"/>
    <w:rsid w:val="00A37C7E"/>
    <w:rsid w:val="00A50133"/>
    <w:rsid w:val="00A54713"/>
    <w:rsid w:val="00A572FF"/>
    <w:rsid w:val="00A70D54"/>
    <w:rsid w:val="00A71B8A"/>
    <w:rsid w:val="00A72174"/>
    <w:rsid w:val="00A7241C"/>
    <w:rsid w:val="00A747B0"/>
    <w:rsid w:val="00A75A93"/>
    <w:rsid w:val="00A80989"/>
    <w:rsid w:val="00A80C84"/>
    <w:rsid w:val="00A83E6E"/>
    <w:rsid w:val="00A91E5B"/>
    <w:rsid w:val="00AA0240"/>
    <w:rsid w:val="00AA733A"/>
    <w:rsid w:val="00AB1425"/>
    <w:rsid w:val="00AB495D"/>
    <w:rsid w:val="00AB50B4"/>
    <w:rsid w:val="00AB7F41"/>
    <w:rsid w:val="00AC57DA"/>
    <w:rsid w:val="00AE0061"/>
    <w:rsid w:val="00AE4E64"/>
    <w:rsid w:val="00B06292"/>
    <w:rsid w:val="00B21F82"/>
    <w:rsid w:val="00B24C1D"/>
    <w:rsid w:val="00B31049"/>
    <w:rsid w:val="00B35928"/>
    <w:rsid w:val="00B47533"/>
    <w:rsid w:val="00B54118"/>
    <w:rsid w:val="00B562CB"/>
    <w:rsid w:val="00B67E6E"/>
    <w:rsid w:val="00B73710"/>
    <w:rsid w:val="00B770AC"/>
    <w:rsid w:val="00B7789D"/>
    <w:rsid w:val="00B90648"/>
    <w:rsid w:val="00B90DF1"/>
    <w:rsid w:val="00B9212C"/>
    <w:rsid w:val="00B932FC"/>
    <w:rsid w:val="00BA733D"/>
    <w:rsid w:val="00BB25BF"/>
    <w:rsid w:val="00BC0B16"/>
    <w:rsid w:val="00BD1383"/>
    <w:rsid w:val="00BD7D1A"/>
    <w:rsid w:val="00BE0C78"/>
    <w:rsid w:val="00BE4B46"/>
    <w:rsid w:val="00BE7B1D"/>
    <w:rsid w:val="00C00A35"/>
    <w:rsid w:val="00C07A2A"/>
    <w:rsid w:val="00C21AFB"/>
    <w:rsid w:val="00C24339"/>
    <w:rsid w:val="00C31172"/>
    <w:rsid w:val="00C326FB"/>
    <w:rsid w:val="00C32CB6"/>
    <w:rsid w:val="00C409CD"/>
    <w:rsid w:val="00C43A23"/>
    <w:rsid w:val="00C53C5C"/>
    <w:rsid w:val="00C556FA"/>
    <w:rsid w:val="00C7034E"/>
    <w:rsid w:val="00C72F07"/>
    <w:rsid w:val="00C8533B"/>
    <w:rsid w:val="00C93A01"/>
    <w:rsid w:val="00C96781"/>
    <w:rsid w:val="00CA1508"/>
    <w:rsid w:val="00CB0F46"/>
    <w:rsid w:val="00CB1F19"/>
    <w:rsid w:val="00CB491A"/>
    <w:rsid w:val="00CB5E98"/>
    <w:rsid w:val="00CC6003"/>
    <w:rsid w:val="00CC6067"/>
    <w:rsid w:val="00CD484F"/>
    <w:rsid w:val="00CD637F"/>
    <w:rsid w:val="00CE1249"/>
    <w:rsid w:val="00CE20E9"/>
    <w:rsid w:val="00CF0BAE"/>
    <w:rsid w:val="00D034F6"/>
    <w:rsid w:val="00D037E2"/>
    <w:rsid w:val="00D14DED"/>
    <w:rsid w:val="00D15B65"/>
    <w:rsid w:val="00D1768C"/>
    <w:rsid w:val="00D21681"/>
    <w:rsid w:val="00D414E4"/>
    <w:rsid w:val="00D41D8B"/>
    <w:rsid w:val="00D42345"/>
    <w:rsid w:val="00D43AC1"/>
    <w:rsid w:val="00D44543"/>
    <w:rsid w:val="00D45207"/>
    <w:rsid w:val="00D62251"/>
    <w:rsid w:val="00D75816"/>
    <w:rsid w:val="00D83FC3"/>
    <w:rsid w:val="00D9107E"/>
    <w:rsid w:val="00D92168"/>
    <w:rsid w:val="00D95273"/>
    <w:rsid w:val="00DB765A"/>
    <w:rsid w:val="00DB7E79"/>
    <w:rsid w:val="00DB7F21"/>
    <w:rsid w:val="00DD0A24"/>
    <w:rsid w:val="00DD28AC"/>
    <w:rsid w:val="00DE00DE"/>
    <w:rsid w:val="00DE5AB6"/>
    <w:rsid w:val="00E00521"/>
    <w:rsid w:val="00E05C54"/>
    <w:rsid w:val="00E06D54"/>
    <w:rsid w:val="00E11DB2"/>
    <w:rsid w:val="00E14FDD"/>
    <w:rsid w:val="00E1729E"/>
    <w:rsid w:val="00E21AE4"/>
    <w:rsid w:val="00E369ED"/>
    <w:rsid w:val="00E45240"/>
    <w:rsid w:val="00E46B75"/>
    <w:rsid w:val="00E52B34"/>
    <w:rsid w:val="00E66541"/>
    <w:rsid w:val="00E70B24"/>
    <w:rsid w:val="00E73A96"/>
    <w:rsid w:val="00E76891"/>
    <w:rsid w:val="00E76ABD"/>
    <w:rsid w:val="00E77764"/>
    <w:rsid w:val="00E85640"/>
    <w:rsid w:val="00E92FAC"/>
    <w:rsid w:val="00E96FD0"/>
    <w:rsid w:val="00EA748E"/>
    <w:rsid w:val="00EB1691"/>
    <w:rsid w:val="00EB62E9"/>
    <w:rsid w:val="00EC1BD0"/>
    <w:rsid w:val="00EC332F"/>
    <w:rsid w:val="00EC3ED8"/>
    <w:rsid w:val="00EC5E21"/>
    <w:rsid w:val="00ED0F9C"/>
    <w:rsid w:val="00EE10FA"/>
    <w:rsid w:val="00EE6818"/>
    <w:rsid w:val="00EF1A52"/>
    <w:rsid w:val="00EF221B"/>
    <w:rsid w:val="00F13D17"/>
    <w:rsid w:val="00F257CE"/>
    <w:rsid w:val="00F26C5F"/>
    <w:rsid w:val="00F41A10"/>
    <w:rsid w:val="00F420F0"/>
    <w:rsid w:val="00F50102"/>
    <w:rsid w:val="00F53C31"/>
    <w:rsid w:val="00F60D01"/>
    <w:rsid w:val="00F74D0F"/>
    <w:rsid w:val="00F934FC"/>
    <w:rsid w:val="00F94B20"/>
    <w:rsid w:val="00F95E71"/>
    <w:rsid w:val="00FA01C5"/>
    <w:rsid w:val="00FA1F67"/>
    <w:rsid w:val="00FA78E6"/>
    <w:rsid w:val="00FB0DEB"/>
    <w:rsid w:val="00FB5ECB"/>
    <w:rsid w:val="00FC79A4"/>
    <w:rsid w:val="00FD5867"/>
    <w:rsid w:val="00FE38C0"/>
    <w:rsid w:val="00FE47DD"/>
    <w:rsid w:val="00FF0382"/>
    <w:rsid w:val="00FF4DAB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8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1349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D2652C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E70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E700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F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04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17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4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1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417C"/>
    <w:rPr>
      <w:b/>
      <w:bCs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6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2176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2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8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1349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D2652C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E70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E700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F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04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17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4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1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417C"/>
    <w:rPr>
      <w:b/>
      <w:bCs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6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2176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7</Pages>
  <Words>1726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………</vt:lpstr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………</dc:title>
  <dc:subject/>
  <dc:creator>Anna Wiśniewska</dc:creator>
  <cp:keywords/>
  <cp:lastModifiedBy>Edmund Kartanas</cp:lastModifiedBy>
  <cp:revision>135</cp:revision>
  <cp:lastPrinted>2018-01-25T09:25:00Z</cp:lastPrinted>
  <dcterms:created xsi:type="dcterms:W3CDTF">2017-09-12T06:27:00Z</dcterms:created>
  <dcterms:modified xsi:type="dcterms:W3CDTF">2018-02-13T11:01:00Z</dcterms:modified>
</cp:coreProperties>
</file>