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155" w:rsidRPr="00960155" w:rsidRDefault="00960155" w:rsidP="00960155">
      <w:pPr>
        <w:spacing w:after="0"/>
        <w:rPr>
          <w:rFonts w:asciiTheme="minorHAnsi" w:hAnsiTheme="minorHAnsi"/>
          <w:b/>
          <w:lang w:val="en-US"/>
        </w:rPr>
      </w:pPr>
      <w:r w:rsidRPr="00960155">
        <w:rPr>
          <w:rFonts w:asciiTheme="minorHAnsi" w:hAnsiTheme="minorHAnsi"/>
          <w:b/>
          <w:lang w:val="en-US"/>
        </w:rPr>
        <w:t>Master studies in Global Change Biology</w:t>
      </w:r>
    </w:p>
    <w:p w:rsidR="00960155" w:rsidRPr="00960155" w:rsidRDefault="00960155" w:rsidP="00960155">
      <w:pPr>
        <w:spacing w:after="0"/>
        <w:rPr>
          <w:rFonts w:asciiTheme="minorHAnsi" w:hAnsiTheme="minorHAnsi"/>
          <w:b/>
          <w:lang w:val="en-US"/>
        </w:rPr>
      </w:pPr>
      <w:r w:rsidRPr="00960155">
        <w:rPr>
          <w:rFonts w:asciiTheme="minorHAnsi" w:hAnsiTheme="minorHAnsi"/>
          <w:b/>
          <w:lang w:val="en-US"/>
        </w:rPr>
        <w:t xml:space="preserve">· Two year master studies headed by international experts in environmental and evolutionary biology, </w:t>
      </w:r>
      <w:proofErr w:type="spellStart"/>
      <w:r w:rsidRPr="00960155">
        <w:rPr>
          <w:rFonts w:asciiTheme="minorHAnsi" w:hAnsiTheme="minorHAnsi"/>
          <w:b/>
          <w:lang w:val="en-US"/>
        </w:rPr>
        <w:t>macroecology</w:t>
      </w:r>
      <w:proofErr w:type="spellEnd"/>
      <w:r w:rsidRPr="00960155">
        <w:rPr>
          <w:rFonts w:asciiTheme="minorHAnsi" w:hAnsiTheme="minorHAnsi"/>
          <w:b/>
          <w:lang w:val="en-US"/>
        </w:rPr>
        <w:t xml:space="preserve"> and biogeography, molecular and evolutionary ecology, and bio-conservation </w:t>
      </w:r>
    </w:p>
    <w:p w:rsidR="00960155" w:rsidRPr="00960155" w:rsidRDefault="00960155" w:rsidP="00960155">
      <w:pPr>
        <w:spacing w:after="0"/>
        <w:rPr>
          <w:rFonts w:asciiTheme="minorHAnsi" w:hAnsiTheme="minorHAnsi"/>
          <w:b/>
          <w:lang w:val="en-US"/>
        </w:rPr>
      </w:pPr>
      <w:r w:rsidRPr="00960155">
        <w:rPr>
          <w:rFonts w:asciiTheme="minorHAnsi" w:hAnsiTheme="minorHAnsi"/>
          <w:b/>
          <w:lang w:val="en-US"/>
        </w:rPr>
        <w:t>· Courses in animal and plant biogeography, molecular ecology, invasive species, parasites and diseases</w:t>
      </w:r>
    </w:p>
    <w:p w:rsidR="00960155" w:rsidRPr="00960155" w:rsidRDefault="00960155" w:rsidP="00960155">
      <w:pPr>
        <w:spacing w:after="0"/>
        <w:rPr>
          <w:rFonts w:asciiTheme="minorHAnsi" w:hAnsiTheme="minorHAnsi"/>
          <w:b/>
          <w:lang w:val="en-US"/>
        </w:rPr>
      </w:pPr>
      <w:r w:rsidRPr="00960155">
        <w:rPr>
          <w:rFonts w:asciiTheme="minorHAnsi" w:hAnsiTheme="minorHAnsi"/>
          <w:b/>
          <w:lang w:val="en-US"/>
        </w:rPr>
        <w:t>· Courses in genetically modified organisms and molecular ecology</w:t>
      </w:r>
    </w:p>
    <w:p w:rsidR="00960155" w:rsidRPr="00960155" w:rsidRDefault="00960155" w:rsidP="00960155">
      <w:pPr>
        <w:spacing w:after="0"/>
        <w:rPr>
          <w:rFonts w:asciiTheme="minorHAnsi" w:hAnsiTheme="minorHAnsi"/>
          <w:b/>
          <w:lang w:val="en-US"/>
        </w:rPr>
      </w:pPr>
      <w:r w:rsidRPr="00960155">
        <w:rPr>
          <w:rFonts w:asciiTheme="minorHAnsi" w:hAnsiTheme="minorHAnsi"/>
          <w:b/>
          <w:lang w:val="en-US"/>
        </w:rPr>
        <w:t xml:space="preserve">· Training in geostatistical analyses and advanced ecological modelling </w:t>
      </w:r>
    </w:p>
    <w:p w:rsidR="00960155" w:rsidRPr="00960155" w:rsidRDefault="00960155" w:rsidP="00960155">
      <w:pPr>
        <w:spacing w:after="0"/>
        <w:rPr>
          <w:rFonts w:asciiTheme="minorHAnsi" w:hAnsiTheme="minorHAnsi"/>
          <w:b/>
          <w:lang w:val="en-US"/>
        </w:rPr>
      </w:pPr>
      <w:r w:rsidRPr="00960155">
        <w:rPr>
          <w:rFonts w:asciiTheme="minorHAnsi" w:hAnsiTheme="minorHAnsi"/>
          <w:b/>
          <w:lang w:val="en-US"/>
        </w:rPr>
        <w:t>· Applications of ecosystem services</w:t>
      </w:r>
    </w:p>
    <w:p w:rsidR="00960155" w:rsidRPr="00960155" w:rsidRDefault="00960155" w:rsidP="00960155">
      <w:pPr>
        <w:spacing w:after="0"/>
        <w:rPr>
          <w:rFonts w:asciiTheme="minorHAnsi" w:hAnsiTheme="minorHAnsi"/>
          <w:b/>
          <w:lang w:val="en-US"/>
        </w:rPr>
      </w:pPr>
      <w:r w:rsidRPr="00960155">
        <w:rPr>
          <w:rFonts w:asciiTheme="minorHAnsi" w:hAnsiTheme="minorHAnsi"/>
          <w:b/>
          <w:lang w:val="en-US"/>
        </w:rPr>
        <w:t>· Management of protected areas and legal issues</w:t>
      </w:r>
    </w:p>
    <w:p w:rsidR="00960155" w:rsidRPr="00960155" w:rsidRDefault="00960155" w:rsidP="00960155">
      <w:pPr>
        <w:spacing w:after="0"/>
        <w:rPr>
          <w:rFonts w:asciiTheme="minorHAnsi" w:hAnsiTheme="minorHAnsi"/>
          <w:b/>
          <w:lang w:val="en-US"/>
        </w:rPr>
      </w:pPr>
      <w:r w:rsidRPr="00960155">
        <w:rPr>
          <w:rFonts w:asciiTheme="minorHAnsi" w:hAnsiTheme="minorHAnsi"/>
          <w:b/>
          <w:lang w:val="en-US"/>
        </w:rPr>
        <w:t>· Introductory courses in biological data analyses and the R environment</w:t>
      </w:r>
    </w:p>
    <w:p w:rsidR="00960155" w:rsidRPr="00960155" w:rsidRDefault="00960155" w:rsidP="00960155">
      <w:pPr>
        <w:spacing w:after="0"/>
        <w:rPr>
          <w:rFonts w:asciiTheme="minorHAnsi" w:hAnsiTheme="minorHAnsi"/>
          <w:b/>
          <w:lang w:val="en-US"/>
        </w:rPr>
      </w:pPr>
      <w:r w:rsidRPr="00960155">
        <w:rPr>
          <w:rFonts w:asciiTheme="minorHAnsi" w:hAnsiTheme="minorHAnsi"/>
          <w:b/>
          <w:lang w:val="en-US"/>
        </w:rPr>
        <w:t xml:space="preserve">· Whole program in English </w:t>
      </w:r>
    </w:p>
    <w:p w:rsidR="00960155" w:rsidRPr="00960155" w:rsidRDefault="00960155" w:rsidP="00960155">
      <w:pPr>
        <w:spacing w:after="0"/>
        <w:rPr>
          <w:rFonts w:asciiTheme="minorHAnsi" w:hAnsiTheme="minorHAnsi"/>
          <w:b/>
          <w:lang w:val="en-US"/>
        </w:rPr>
      </w:pPr>
      <w:r w:rsidRPr="00960155">
        <w:rPr>
          <w:rFonts w:asciiTheme="minorHAnsi" w:hAnsiTheme="minorHAnsi"/>
          <w:b/>
          <w:lang w:val="en-US"/>
        </w:rPr>
        <w:t>· Attractive financial conditions</w:t>
      </w:r>
    </w:p>
    <w:p w:rsidR="00960155" w:rsidRPr="00960155" w:rsidRDefault="00960155" w:rsidP="00960155">
      <w:pPr>
        <w:spacing w:after="0"/>
        <w:rPr>
          <w:rFonts w:asciiTheme="minorHAnsi" w:hAnsiTheme="minorHAnsi"/>
          <w:b/>
          <w:lang w:val="en-US"/>
        </w:rPr>
      </w:pPr>
    </w:p>
    <w:p w:rsidR="00960155" w:rsidRPr="00960155" w:rsidRDefault="00960155" w:rsidP="00960155">
      <w:pPr>
        <w:spacing w:after="0"/>
        <w:rPr>
          <w:rFonts w:asciiTheme="minorHAnsi" w:hAnsiTheme="minorHAnsi"/>
          <w:b/>
          <w:lang w:val="en-US"/>
        </w:rPr>
      </w:pPr>
      <w:r w:rsidRPr="00960155">
        <w:rPr>
          <w:rFonts w:asciiTheme="minorHAnsi" w:hAnsiTheme="minorHAnsi"/>
          <w:b/>
          <w:lang w:val="en-US"/>
        </w:rPr>
        <w:t>Access the full course program  from xxx</w:t>
      </w:r>
    </w:p>
    <w:p w:rsidR="00054E0F" w:rsidRPr="00274529" w:rsidRDefault="00960155" w:rsidP="00960155">
      <w:pPr>
        <w:spacing w:after="0"/>
        <w:rPr>
          <w:rFonts w:asciiTheme="minorHAnsi" w:hAnsiTheme="minorHAnsi"/>
          <w:b/>
        </w:rPr>
      </w:pPr>
      <w:proofErr w:type="spellStart"/>
      <w:r w:rsidRPr="00960155">
        <w:rPr>
          <w:rFonts w:asciiTheme="minorHAnsi" w:hAnsiTheme="minorHAnsi"/>
          <w:b/>
        </w:rPr>
        <w:t>Lecture</w:t>
      </w:r>
      <w:proofErr w:type="spellEnd"/>
      <w:r w:rsidRPr="00960155">
        <w:rPr>
          <w:rFonts w:asciiTheme="minorHAnsi" w:hAnsiTheme="minorHAnsi"/>
          <w:b/>
        </w:rPr>
        <w:t xml:space="preserve"> Plan</w:t>
      </w:r>
    </w:p>
    <w:p w:rsidR="00E7705B" w:rsidRDefault="00E7705B" w:rsidP="004017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705B" w:rsidRDefault="00E7705B" w:rsidP="004017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0179B" w:rsidRPr="0040179B" w:rsidRDefault="00F644C8" w:rsidP="0040179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F644C8">
        <w:rPr>
          <w:rFonts w:ascii="Times New Roman" w:hAnsi="Times New Roman"/>
          <w:b/>
          <w:sz w:val="24"/>
          <w:szCs w:val="24"/>
        </w:rPr>
        <w:t>. term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276"/>
        <w:gridCol w:w="992"/>
        <w:gridCol w:w="993"/>
        <w:gridCol w:w="850"/>
        <w:gridCol w:w="1134"/>
        <w:gridCol w:w="992"/>
        <w:gridCol w:w="2127"/>
      </w:tblGrid>
      <w:tr w:rsidR="008D5B8B" w:rsidRPr="0040179B" w:rsidTr="00113252">
        <w:tc>
          <w:tcPr>
            <w:tcW w:w="1809" w:type="dxa"/>
            <w:vMerge w:val="restart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Module</w:t>
            </w:r>
          </w:p>
        </w:tc>
        <w:tc>
          <w:tcPr>
            <w:tcW w:w="5103" w:type="dxa"/>
            <w:vMerge w:val="restart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Lecture / Course</w:t>
            </w:r>
          </w:p>
        </w:tc>
        <w:tc>
          <w:tcPr>
            <w:tcW w:w="1276" w:type="dxa"/>
            <w:vMerge w:val="restart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Number ECTS points</w:t>
            </w:r>
          </w:p>
        </w:tc>
        <w:tc>
          <w:tcPr>
            <w:tcW w:w="4961" w:type="dxa"/>
            <w:gridSpan w:val="5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Contact hours</w:t>
            </w:r>
          </w:p>
        </w:tc>
        <w:tc>
          <w:tcPr>
            <w:tcW w:w="2127" w:type="dxa"/>
            <w:vMerge w:val="restart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Marks</w:t>
            </w:r>
          </w:p>
        </w:tc>
      </w:tr>
      <w:tr w:rsidR="008D5B8B" w:rsidRPr="0040179B" w:rsidTr="008D5B8B">
        <w:tc>
          <w:tcPr>
            <w:tcW w:w="1809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Lecture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Course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Lab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Practices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Seminar</w:t>
            </w:r>
          </w:p>
        </w:tc>
        <w:tc>
          <w:tcPr>
            <w:tcW w:w="2127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1BB" w:rsidRPr="00A91E5B" w:rsidTr="008D5B8B">
        <w:tc>
          <w:tcPr>
            <w:tcW w:w="1809" w:type="dxa"/>
            <w:vMerge w:val="restart"/>
          </w:tcPr>
          <w:p w:rsidR="004A71BB" w:rsidRPr="0018616E" w:rsidRDefault="004A71BB" w:rsidP="00B932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D7FBE">
              <w:rPr>
                <w:rFonts w:ascii="Times New Roman" w:hAnsi="Times New Roman"/>
              </w:rPr>
              <w:t>Ecology</w:t>
            </w:r>
            <w:proofErr w:type="spellEnd"/>
            <w:r w:rsidRPr="005D7FBE">
              <w:rPr>
                <w:rFonts w:ascii="Times New Roman" w:hAnsi="Times New Roman"/>
              </w:rPr>
              <w:t xml:space="preserve"> and </w:t>
            </w:r>
            <w:proofErr w:type="spellStart"/>
            <w:r w:rsidRPr="005D7FBE">
              <w:rPr>
                <w:rFonts w:ascii="Times New Roman" w:hAnsi="Times New Roman"/>
              </w:rPr>
              <w:t>Evolution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18616E" w:rsidRDefault="004A71BB" w:rsidP="00401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8616E">
              <w:rPr>
                <w:rFonts w:ascii="Times New Roman" w:hAnsi="Times New Roman"/>
              </w:rPr>
              <w:t>Evolutionary</w:t>
            </w:r>
            <w:proofErr w:type="spellEnd"/>
            <w:r w:rsidRPr="0018616E">
              <w:rPr>
                <w:rFonts w:ascii="Times New Roman" w:hAnsi="Times New Roman"/>
              </w:rPr>
              <w:t xml:space="preserve"> </w:t>
            </w:r>
            <w:proofErr w:type="spellStart"/>
            <w:r w:rsidRPr="0018616E">
              <w:rPr>
                <w:rFonts w:ascii="Times New Roman" w:hAnsi="Times New Roman"/>
              </w:rPr>
              <w:t>ecology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18616E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16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18616E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16E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18616E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18616E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18616E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18616E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18616E" w:rsidRDefault="00F644C8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4A71BB" w:rsidRPr="00A91E5B" w:rsidTr="008D5B8B">
        <w:tc>
          <w:tcPr>
            <w:tcW w:w="1809" w:type="dxa"/>
            <w:vMerge/>
          </w:tcPr>
          <w:p w:rsidR="004A71BB" w:rsidRPr="0018616E" w:rsidRDefault="004A71BB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18616E" w:rsidRDefault="004A71BB" w:rsidP="0040179B">
            <w:pPr>
              <w:spacing w:before="40" w:after="4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8F75A8">
              <w:rPr>
                <w:rFonts w:ascii="Times New Roman" w:hAnsi="Times New Roman"/>
                <w:color w:val="000000"/>
              </w:rPr>
              <w:t>Environmental</w:t>
            </w:r>
            <w:proofErr w:type="spellEnd"/>
            <w:r w:rsidRPr="008F75A8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F75A8">
              <w:rPr>
                <w:rFonts w:ascii="Times New Roman" w:hAnsi="Times New Roman"/>
                <w:color w:val="000000"/>
              </w:rPr>
              <w:t>genomics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18616E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8616E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18616E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18616E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A91E5B" w:rsidRDefault="00F644C8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644C8">
              <w:rPr>
                <w:rFonts w:ascii="Times New Roman" w:hAnsi="Times New Roman"/>
                <w:lang w:val="en-US"/>
              </w:rPr>
              <w:t>Test</w:t>
            </w:r>
          </w:p>
        </w:tc>
      </w:tr>
      <w:tr w:rsidR="004A71BB" w:rsidRPr="00A91E5B" w:rsidTr="008D5B8B">
        <w:tc>
          <w:tcPr>
            <w:tcW w:w="1809" w:type="dxa"/>
            <w:vMerge w:val="restart"/>
          </w:tcPr>
          <w:p w:rsidR="004A71BB" w:rsidRPr="00791322" w:rsidRDefault="004A71BB" w:rsidP="005D7FB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D7FBE">
              <w:rPr>
                <w:rFonts w:ascii="Times New Roman" w:hAnsi="Times New Roman"/>
              </w:rPr>
              <w:t>Bioconservation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A91E5B" w:rsidRDefault="004A71BB" w:rsidP="005D7FBE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Hydro</w:t>
            </w:r>
            <w:r>
              <w:rPr>
                <w:rFonts w:ascii="Times New Roman" w:hAnsi="Times New Roman"/>
                <w:lang w:val="en-US"/>
              </w:rPr>
              <w:t>bio</w:t>
            </w:r>
            <w:r w:rsidRPr="00A91E5B">
              <w:rPr>
                <w:rFonts w:ascii="Times New Roman" w:hAnsi="Times New Roman"/>
                <w:lang w:val="en-US"/>
              </w:rPr>
              <w:t>logy and water management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A91E5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A91E5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A91E5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A91E5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A91E5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A91E5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A91E5B" w:rsidRDefault="00F644C8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644C8">
              <w:rPr>
                <w:rFonts w:ascii="Times New Roman" w:hAnsi="Times New Roman"/>
                <w:lang w:val="en-US"/>
              </w:rPr>
              <w:t>Test</w:t>
            </w:r>
          </w:p>
        </w:tc>
      </w:tr>
      <w:tr w:rsidR="004A71BB" w:rsidRPr="0040179B" w:rsidTr="008D5B8B">
        <w:tc>
          <w:tcPr>
            <w:tcW w:w="1809" w:type="dxa"/>
            <w:vMerge/>
            <w:tcBorders>
              <w:bottom w:val="single" w:sz="4" w:space="0" w:color="000000"/>
            </w:tcBorders>
          </w:tcPr>
          <w:p w:rsidR="004A71BB" w:rsidRPr="00A91E5B" w:rsidRDefault="004A71BB" w:rsidP="005D7F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Urbanization and the future of natural resources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F644C8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644C8">
              <w:rPr>
                <w:rFonts w:ascii="Times New Roman" w:hAnsi="Times New Roman"/>
                <w:lang w:val="en-GB"/>
              </w:rPr>
              <w:t>Test</w:t>
            </w:r>
          </w:p>
        </w:tc>
      </w:tr>
      <w:tr w:rsidR="004A71BB" w:rsidRPr="0040179B" w:rsidTr="008D5B8B">
        <w:tc>
          <w:tcPr>
            <w:tcW w:w="1809" w:type="dxa"/>
            <w:vMerge w:val="restart"/>
            <w:tcBorders>
              <w:top w:val="single" w:sz="12" w:space="0" w:color="000000"/>
            </w:tcBorders>
          </w:tcPr>
          <w:p w:rsidR="004A71BB" w:rsidRPr="00643B24" w:rsidRDefault="004A71BB" w:rsidP="005D7F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7FBE">
              <w:rPr>
                <w:rFonts w:ascii="Times New Roman" w:hAnsi="Times New Roman"/>
                <w:sz w:val="20"/>
                <w:szCs w:val="20"/>
                <w:lang w:val="en-US"/>
              </w:rPr>
              <w:t>Data handling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Data compilation, organization, and analysis in biology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5D7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F644C8" w:rsidP="005D7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4A71BB" w:rsidRPr="0040179B" w:rsidTr="008D5B8B">
        <w:tc>
          <w:tcPr>
            <w:tcW w:w="1809" w:type="dxa"/>
            <w:vMerge/>
          </w:tcPr>
          <w:p w:rsidR="004A71BB" w:rsidRPr="00A91E5B" w:rsidRDefault="004A71BB" w:rsidP="00B932FC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Scientific publishing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F644C8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4A71BB" w:rsidRPr="0040179B" w:rsidTr="008D5B8B">
        <w:tc>
          <w:tcPr>
            <w:tcW w:w="1809" w:type="dxa"/>
            <w:vMerge/>
          </w:tcPr>
          <w:p w:rsidR="004A71BB" w:rsidRPr="0040179B" w:rsidRDefault="004A71BB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Basics in climatic modelling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F644C8" w:rsidP="004110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  <w:b/>
                <w:lang w:val="en-US"/>
              </w:rPr>
              <w:t>Exam</w:t>
            </w:r>
          </w:p>
        </w:tc>
      </w:tr>
      <w:tr w:rsidR="004A71BB" w:rsidRPr="0040179B" w:rsidTr="008D5B8B">
        <w:tc>
          <w:tcPr>
            <w:tcW w:w="1809" w:type="dxa"/>
            <w:vMerge w:val="restart"/>
          </w:tcPr>
          <w:p w:rsidR="004A71BB" w:rsidRPr="0040179B" w:rsidRDefault="004A71BB" w:rsidP="00337A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D7FBE">
              <w:rPr>
                <w:rFonts w:ascii="Times New Roman" w:hAnsi="Times New Roman"/>
              </w:rPr>
              <w:t>Realisation</w:t>
            </w:r>
            <w:proofErr w:type="spellEnd"/>
            <w:r w:rsidRPr="005D7FBE">
              <w:rPr>
                <w:rFonts w:ascii="Times New Roman" w:hAnsi="Times New Roman"/>
              </w:rPr>
              <w:t xml:space="preserve"> of Master </w:t>
            </w:r>
            <w:proofErr w:type="spellStart"/>
            <w:r w:rsidRPr="005D7FBE">
              <w:rPr>
                <w:rFonts w:ascii="Times New Roman" w:hAnsi="Times New Roman"/>
              </w:rPr>
              <w:t>Thesis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Journal</w:t>
            </w:r>
            <w:proofErr w:type="spellEnd"/>
            <w:r w:rsidRPr="0040179B">
              <w:rPr>
                <w:rFonts w:ascii="Times New Roman" w:hAnsi="Times New Roman"/>
              </w:rPr>
              <w:t xml:space="preserve"> Club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F644C8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4A71BB" w:rsidRPr="0040179B" w:rsidTr="008D5B8B">
        <w:tc>
          <w:tcPr>
            <w:tcW w:w="1809" w:type="dxa"/>
            <w:vMerge/>
          </w:tcPr>
          <w:p w:rsidR="004A71BB" w:rsidRPr="0040179B" w:rsidRDefault="004A71BB" w:rsidP="00337A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Lab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F644C8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4A71BB" w:rsidRPr="0040179B" w:rsidTr="008D5B8B">
        <w:tc>
          <w:tcPr>
            <w:tcW w:w="1809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F644C8" w:rsidRDefault="00F644C8" w:rsidP="0040179B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  <w:r w:rsidRPr="00F644C8">
              <w:rPr>
                <w:rFonts w:ascii="Times New Roman" w:hAnsi="Times New Roman"/>
                <w:b/>
                <w:lang w:val="en-GB"/>
              </w:rPr>
              <w:t>Sum</w:t>
            </w:r>
            <w:r w:rsidR="00960155">
              <w:rPr>
                <w:rFonts w:ascii="Times New Roman" w:hAnsi="Times New Roman"/>
                <w:b/>
                <w:lang w:val="en-GB"/>
              </w:rPr>
              <w:t>: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285</w:t>
            </w:r>
          </w:p>
        </w:tc>
      </w:tr>
    </w:tbl>
    <w:p w:rsidR="0040179B" w:rsidRDefault="0040179B" w:rsidP="0040179B">
      <w:pPr>
        <w:spacing w:after="0" w:line="240" w:lineRule="auto"/>
        <w:rPr>
          <w:b/>
        </w:rPr>
      </w:pPr>
    </w:p>
    <w:p w:rsidR="00960155" w:rsidRDefault="00960155" w:rsidP="0040179B">
      <w:pPr>
        <w:spacing w:after="0" w:line="240" w:lineRule="auto"/>
        <w:rPr>
          <w:b/>
        </w:rPr>
      </w:pPr>
    </w:p>
    <w:p w:rsidR="00960155" w:rsidRDefault="00960155" w:rsidP="0040179B">
      <w:pPr>
        <w:spacing w:after="0" w:line="240" w:lineRule="auto"/>
        <w:rPr>
          <w:b/>
        </w:rPr>
      </w:pPr>
    </w:p>
    <w:p w:rsidR="00960155" w:rsidRDefault="00960155" w:rsidP="0040179B">
      <w:pPr>
        <w:spacing w:after="0" w:line="240" w:lineRule="auto"/>
        <w:rPr>
          <w:b/>
        </w:rPr>
      </w:pPr>
    </w:p>
    <w:p w:rsidR="00960155" w:rsidRDefault="00960155" w:rsidP="0040179B">
      <w:pPr>
        <w:spacing w:after="0" w:line="240" w:lineRule="auto"/>
        <w:rPr>
          <w:b/>
        </w:rPr>
      </w:pPr>
    </w:p>
    <w:p w:rsidR="00960155" w:rsidRDefault="00960155" w:rsidP="0040179B">
      <w:pPr>
        <w:spacing w:after="0" w:line="240" w:lineRule="auto"/>
        <w:rPr>
          <w:b/>
        </w:rPr>
      </w:pPr>
    </w:p>
    <w:p w:rsidR="0040179B" w:rsidRPr="0040179B" w:rsidRDefault="00F644C8" w:rsidP="0040179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 w:rsidRPr="00F644C8">
        <w:rPr>
          <w:rFonts w:ascii="Times New Roman" w:hAnsi="Times New Roman"/>
          <w:b/>
          <w:sz w:val="24"/>
          <w:szCs w:val="24"/>
        </w:rPr>
        <w:lastRenderedPageBreak/>
        <w:t>2. term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276"/>
        <w:gridCol w:w="992"/>
        <w:gridCol w:w="993"/>
        <w:gridCol w:w="850"/>
        <w:gridCol w:w="1134"/>
        <w:gridCol w:w="992"/>
        <w:gridCol w:w="2127"/>
      </w:tblGrid>
      <w:tr w:rsidR="008D5B8B" w:rsidRPr="0040179B" w:rsidTr="00C623B5">
        <w:trPr>
          <w:trHeight w:val="558"/>
        </w:trPr>
        <w:tc>
          <w:tcPr>
            <w:tcW w:w="1809" w:type="dxa"/>
            <w:vMerge w:val="restart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Module</w:t>
            </w:r>
          </w:p>
        </w:tc>
        <w:tc>
          <w:tcPr>
            <w:tcW w:w="5103" w:type="dxa"/>
            <w:vMerge w:val="restart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Lecture / Course</w:t>
            </w:r>
          </w:p>
        </w:tc>
        <w:tc>
          <w:tcPr>
            <w:tcW w:w="1276" w:type="dxa"/>
            <w:vMerge w:val="restart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Number ECTS points</w:t>
            </w:r>
          </w:p>
        </w:tc>
        <w:tc>
          <w:tcPr>
            <w:tcW w:w="4961" w:type="dxa"/>
            <w:gridSpan w:val="5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Contact hours</w:t>
            </w:r>
          </w:p>
        </w:tc>
        <w:tc>
          <w:tcPr>
            <w:tcW w:w="2127" w:type="dxa"/>
            <w:vMerge w:val="restart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Marks</w:t>
            </w:r>
          </w:p>
        </w:tc>
      </w:tr>
      <w:tr w:rsidR="008D5B8B" w:rsidRPr="0040179B" w:rsidTr="008D5B8B">
        <w:trPr>
          <w:trHeight w:val="266"/>
        </w:trPr>
        <w:tc>
          <w:tcPr>
            <w:tcW w:w="1809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03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Lecture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Course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Lab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Practices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Seminar</w:t>
            </w:r>
          </w:p>
        </w:tc>
        <w:tc>
          <w:tcPr>
            <w:tcW w:w="2127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A71BB" w:rsidRPr="0040179B" w:rsidTr="008D5B8B">
        <w:tc>
          <w:tcPr>
            <w:tcW w:w="1809" w:type="dxa"/>
            <w:tcBorders>
              <w:top w:val="single" w:sz="12" w:space="0" w:color="000000"/>
            </w:tcBorders>
          </w:tcPr>
          <w:p w:rsidR="004A71BB" w:rsidRPr="00F13D17" w:rsidRDefault="004A71BB" w:rsidP="00FE38C0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D7FBE">
              <w:rPr>
                <w:rFonts w:ascii="Times New Roman" w:hAnsi="Times New Roman"/>
                <w:lang w:val="en-US"/>
              </w:rPr>
              <w:t>Social and legal affairs</w:t>
            </w:r>
          </w:p>
        </w:tc>
        <w:tc>
          <w:tcPr>
            <w:tcW w:w="5103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European legal regulations in environmental protection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bottom w:val="single" w:sz="4" w:space="0" w:color="000000"/>
            </w:tcBorders>
          </w:tcPr>
          <w:p w:rsidR="004A71BB" w:rsidRPr="0040179B" w:rsidRDefault="00F644C8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4A71BB" w:rsidRPr="0040179B" w:rsidTr="008D5B8B">
        <w:tc>
          <w:tcPr>
            <w:tcW w:w="1809" w:type="dxa"/>
            <w:vMerge w:val="restart"/>
          </w:tcPr>
          <w:p w:rsidR="004A71BB" w:rsidRPr="0040179B" w:rsidRDefault="004A71BB" w:rsidP="00B932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D7FBE">
              <w:rPr>
                <w:rFonts w:ascii="Times New Roman" w:hAnsi="Times New Roman"/>
              </w:rPr>
              <w:t>Ecology</w:t>
            </w:r>
            <w:proofErr w:type="spellEnd"/>
            <w:r w:rsidRPr="005D7FBE">
              <w:rPr>
                <w:rFonts w:ascii="Times New Roman" w:hAnsi="Times New Roman"/>
              </w:rPr>
              <w:t xml:space="preserve"> and </w:t>
            </w:r>
            <w:proofErr w:type="spellStart"/>
            <w:r w:rsidRPr="005D7FBE">
              <w:rPr>
                <w:rFonts w:ascii="Times New Roman" w:hAnsi="Times New Roman"/>
              </w:rPr>
              <w:t>Evolution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A91E5B" w:rsidRDefault="004A71BB" w:rsidP="00401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A91E5B">
              <w:rPr>
                <w:rFonts w:ascii="Times New Roman" w:hAnsi="Times New Roman"/>
              </w:rPr>
              <w:t>Dynamic</w:t>
            </w:r>
            <w:proofErr w:type="spellEnd"/>
            <w:r w:rsidRPr="00A91E5B">
              <w:rPr>
                <w:rFonts w:ascii="Times New Roman" w:hAnsi="Times New Roman"/>
              </w:rPr>
              <w:t xml:space="preserve"> plant </w:t>
            </w:r>
            <w:proofErr w:type="spellStart"/>
            <w:r w:rsidRPr="00A91E5B">
              <w:rPr>
                <w:rFonts w:ascii="Times New Roman" w:hAnsi="Times New Roman"/>
              </w:rPr>
              <w:t>biogeography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F644C8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4A71BB" w:rsidRPr="0040179B" w:rsidTr="008D5B8B">
        <w:tc>
          <w:tcPr>
            <w:tcW w:w="1809" w:type="dxa"/>
            <w:vMerge/>
          </w:tcPr>
          <w:p w:rsidR="004A71BB" w:rsidRPr="0040179B" w:rsidRDefault="004A71BB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Dynamic</w:t>
            </w:r>
            <w:proofErr w:type="spellEnd"/>
            <w:r w:rsidRPr="0040179B">
              <w:rPr>
                <w:rFonts w:ascii="Times New Roman" w:hAnsi="Times New Roman"/>
              </w:rPr>
              <w:t xml:space="preserve"> </w:t>
            </w:r>
            <w:proofErr w:type="spellStart"/>
            <w:r w:rsidRPr="0040179B">
              <w:rPr>
                <w:rFonts w:ascii="Times New Roman" w:hAnsi="Times New Roman"/>
              </w:rPr>
              <w:t>animal</w:t>
            </w:r>
            <w:proofErr w:type="spellEnd"/>
            <w:r w:rsidRPr="0040179B">
              <w:rPr>
                <w:rFonts w:ascii="Times New Roman" w:hAnsi="Times New Roman"/>
              </w:rPr>
              <w:t xml:space="preserve"> </w:t>
            </w:r>
            <w:proofErr w:type="spellStart"/>
            <w:r w:rsidRPr="0040179B">
              <w:rPr>
                <w:rFonts w:ascii="Times New Roman" w:hAnsi="Times New Roman"/>
              </w:rPr>
              <w:t>biogeography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F644C8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4A71BB" w:rsidRPr="00A91E5B" w:rsidTr="008D5B8B">
        <w:tc>
          <w:tcPr>
            <w:tcW w:w="1809" w:type="dxa"/>
            <w:vMerge/>
          </w:tcPr>
          <w:p w:rsidR="004A71BB" w:rsidRPr="00C72F07" w:rsidRDefault="004A71BB" w:rsidP="00B932F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A91E5B">
              <w:rPr>
                <w:rFonts w:ascii="Times New Roman" w:hAnsi="Times New Roman"/>
                <w:lang w:val="en-US"/>
              </w:rPr>
              <w:t xml:space="preserve">Dynamic marine </w:t>
            </w:r>
            <w:r w:rsidRPr="0040179B">
              <w:rPr>
                <w:rFonts w:ascii="Times New Roman" w:hAnsi="Times New Roman"/>
                <w:lang w:val="en-GB"/>
              </w:rPr>
              <w:t>and freshwater biogeography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F644C8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644C8">
              <w:rPr>
                <w:rFonts w:ascii="Times New Roman" w:hAnsi="Times New Roman"/>
                <w:lang w:val="en-GB"/>
              </w:rPr>
              <w:t>Test</w:t>
            </w:r>
          </w:p>
        </w:tc>
      </w:tr>
      <w:tr w:rsidR="004A71BB" w:rsidRPr="0040179B" w:rsidTr="008D5B8B">
        <w:tc>
          <w:tcPr>
            <w:tcW w:w="1809" w:type="dxa"/>
          </w:tcPr>
          <w:p w:rsidR="004A71BB" w:rsidRPr="0040179B" w:rsidRDefault="004A71BB" w:rsidP="00B932F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5D7FBE">
              <w:rPr>
                <w:rFonts w:ascii="Times New Roman" w:hAnsi="Times New Roman"/>
                <w:lang w:val="en-GB"/>
              </w:rPr>
              <w:t>Data handling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Advanced techniques in environmental data analysis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F644C8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4A71BB" w:rsidRPr="00A91E5B" w:rsidTr="008D5B8B">
        <w:tc>
          <w:tcPr>
            <w:tcW w:w="1809" w:type="dxa"/>
            <w:tcBorders>
              <w:bottom w:val="single" w:sz="4" w:space="0" w:color="000000"/>
            </w:tcBorders>
          </w:tcPr>
          <w:p w:rsidR="004A71BB" w:rsidRPr="00A91E5B" w:rsidRDefault="004A71BB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>
              <w:rPr>
                <w:rFonts w:ascii="Times New Roman" w:hAnsi="Times New Roman"/>
                <w:lang w:val="en-GB"/>
              </w:rPr>
              <w:t>Bioconser</w:t>
            </w:r>
            <w:r w:rsidRPr="005D7FBE">
              <w:rPr>
                <w:rFonts w:ascii="Times New Roman" w:hAnsi="Times New Roman"/>
                <w:lang w:val="en-GB"/>
              </w:rPr>
              <w:t>vation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40179B" w:rsidRDefault="004A71B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 xml:space="preserve">Environmental impacts of genetically modified organisms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4A71BB" w:rsidRPr="00A91E5B" w:rsidRDefault="00F644C8" w:rsidP="004110D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F644C8">
              <w:rPr>
                <w:rFonts w:ascii="Times New Roman" w:hAnsi="Times New Roman"/>
                <w:b/>
                <w:lang w:val="en-US"/>
              </w:rPr>
              <w:t>Exam</w:t>
            </w:r>
          </w:p>
        </w:tc>
      </w:tr>
      <w:tr w:rsidR="004A71BB" w:rsidRPr="0040179B" w:rsidTr="008D5B8B">
        <w:tc>
          <w:tcPr>
            <w:tcW w:w="1809" w:type="dxa"/>
            <w:vMerge w:val="restart"/>
          </w:tcPr>
          <w:p w:rsidR="004A71BB" w:rsidRPr="0040179B" w:rsidRDefault="004A71BB" w:rsidP="00337A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D7FBE">
              <w:rPr>
                <w:rFonts w:ascii="Times New Roman" w:hAnsi="Times New Roman"/>
              </w:rPr>
              <w:t>Realisation</w:t>
            </w:r>
            <w:proofErr w:type="spellEnd"/>
            <w:r w:rsidRPr="005D7FBE">
              <w:rPr>
                <w:rFonts w:ascii="Times New Roman" w:hAnsi="Times New Roman"/>
              </w:rPr>
              <w:t xml:space="preserve"> of Master </w:t>
            </w:r>
            <w:proofErr w:type="spellStart"/>
            <w:r w:rsidRPr="005D7FBE">
              <w:rPr>
                <w:rFonts w:ascii="Times New Roman" w:hAnsi="Times New Roman"/>
              </w:rPr>
              <w:t>Thesis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Journal</w:t>
            </w:r>
            <w:proofErr w:type="spellEnd"/>
            <w:r w:rsidRPr="0040179B">
              <w:rPr>
                <w:rFonts w:ascii="Times New Roman" w:hAnsi="Times New Roman"/>
              </w:rPr>
              <w:t xml:space="preserve"> Club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F644C8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4A71BB" w:rsidRPr="0040179B" w:rsidTr="008D5B8B">
        <w:tc>
          <w:tcPr>
            <w:tcW w:w="1809" w:type="dxa"/>
            <w:vMerge/>
          </w:tcPr>
          <w:p w:rsidR="004A71BB" w:rsidRPr="0040179B" w:rsidRDefault="004A71BB" w:rsidP="00337A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Lab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4A71B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4A71BB" w:rsidRPr="0040179B" w:rsidRDefault="00F644C8" w:rsidP="00337A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4A71BB" w:rsidRPr="00A91E5B" w:rsidTr="008D5B8B">
        <w:tc>
          <w:tcPr>
            <w:tcW w:w="1809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A91E5B" w:rsidRDefault="00960155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960155">
              <w:rPr>
                <w:rFonts w:ascii="Times New Roman" w:hAnsi="Times New Roman"/>
                <w:b/>
                <w:lang w:val="en-GB"/>
              </w:rPr>
              <w:t>Sum: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A91E5B" w:rsidRDefault="004A71BB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85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12" w:space="0" w:color="000000"/>
            </w:tcBorders>
          </w:tcPr>
          <w:p w:rsidR="004A71BB" w:rsidRPr="00A91E5B" w:rsidRDefault="004A71B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91E5B">
              <w:rPr>
                <w:rFonts w:ascii="Times New Roman" w:hAnsi="Times New Roman"/>
                <w:b/>
                <w:lang w:val="en-US"/>
              </w:rPr>
              <w:t>280</w:t>
            </w:r>
          </w:p>
        </w:tc>
      </w:tr>
    </w:tbl>
    <w:p w:rsidR="00FE38C0" w:rsidRDefault="00FE38C0" w:rsidP="0040179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147AC" w:rsidRDefault="003147AC" w:rsidP="0040179B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40179B" w:rsidRPr="00A91E5B" w:rsidRDefault="00F644C8" w:rsidP="0040179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3</w:t>
      </w:r>
      <w:r w:rsidRPr="00F644C8">
        <w:rPr>
          <w:rFonts w:ascii="Times New Roman" w:hAnsi="Times New Roman"/>
          <w:b/>
          <w:sz w:val="24"/>
          <w:szCs w:val="24"/>
          <w:lang w:val="en-US"/>
        </w:rPr>
        <w:t>. term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5244"/>
        <w:gridCol w:w="1276"/>
        <w:gridCol w:w="992"/>
        <w:gridCol w:w="993"/>
        <w:gridCol w:w="850"/>
        <w:gridCol w:w="1134"/>
        <w:gridCol w:w="992"/>
        <w:gridCol w:w="2127"/>
      </w:tblGrid>
      <w:tr w:rsidR="008D5B8B" w:rsidRPr="0040179B" w:rsidTr="00CE7A9E">
        <w:trPr>
          <w:trHeight w:val="558"/>
        </w:trPr>
        <w:tc>
          <w:tcPr>
            <w:tcW w:w="1668" w:type="dxa"/>
            <w:vMerge w:val="restart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Module</w:t>
            </w:r>
          </w:p>
        </w:tc>
        <w:tc>
          <w:tcPr>
            <w:tcW w:w="5244" w:type="dxa"/>
            <w:vMerge w:val="restart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Lecture / Course</w:t>
            </w:r>
          </w:p>
        </w:tc>
        <w:tc>
          <w:tcPr>
            <w:tcW w:w="1276" w:type="dxa"/>
            <w:vMerge w:val="restart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Number ECTS points</w:t>
            </w:r>
          </w:p>
        </w:tc>
        <w:tc>
          <w:tcPr>
            <w:tcW w:w="4961" w:type="dxa"/>
            <w:gridSpan w:val="5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Contact hours</w:t>
            </w:r>
          </w:p>
        </w:tc>
        <w:tc>
          <w:tcPr>
            <w:tcW w:w="2127" w:type="dxa"/>
            <w:vMerge w:val="restart"/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Marks</w:t>
            </w:r>
          </w:p>
        </w:tc>
      </w:tr>
      <w:tr w:rsidR="008D5B8B" w:rsidRPr="0040179B" w:rsidTr="008D5B8B">
        <w:trPr>
          <w:trHeight w:val="266"/>
        </w:trPr>
        <w:tc>
          <w:tcPr>
            <w:tcW w:w="1668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Lecture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Course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Lab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Practices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Seminar</w:t>
            </w:r>
          </w:p>
        </w:tc>
        <w:tc>
          <w:tcPr>
            <w:tcW w:w="2127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5B8B" w:rsidRPr="00A91E5B" w:rsidTr="008D5B8B">
        <w:tc>
          <w:tcPr>
            <w:tcW w:w="1668" w:type="dxa"/>
            <w:tcBorders>
              <w:top w:val="single" w:sz="12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D7FBE">
              <w:rPr>
                <w:rFonts w:ascii="Times New Roman" w:hAnsi="Times New Roman"/>
                <w:lang w:val="en-US"/>
              </w:rPr>
              <w:t>Social and legal affairs</w:t>
            </w:r>
          </w:p>
        </w:tc>
        <w:tc>
          <w:tcPr>
            <w:tcW w:w="5244" w:type="dxa"/>
            <w:tcBorders>
              <w:top w:val="single" w:sz="12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Socioeconomic aspects of global change</w:t>
            </w:r>
          </w:p>
        </w:tc>
        <w:tc>
          <w:tcPr>
            <w:tcW w:w="1276" w:type="dxa"/>
            <w:tcBorders>
              <w:top w:val="single" w:sz="12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20</w:t>
            </w:r>
          </w:p>
        </w:tc>
        <w:tc>
          <w:tcPr>
            <w:tcW w:w="993" w:type="dxa"/>
            <w:tcBorders>
              <w:top w:val="single" w:sz="12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bottom w:val="single" w:sz="4" w:space="0" w:color="000000"/>
            </w:tcBorders>
          </w:tcPr>
          <w:p w:rsidR="008D5B8B" w:rsidRPr="00F644C8" w:rsidRDefault="00F644C8" w:rsidP="00F64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644C8">
              <w:rPr>
                <w:rFonts w:ascii="Times New Roman" w:hAnsi="Times New Roman"/>
                <w:b/>
                <w:lang w:val="en-US"/>
              </w:rPr>
              <w:t>Exam</w:t>
            </w:r>
          </w:p>
        </w:tc>
      </w:tr>
      <w:tr w:rsidR="008D5B8B" w:rsidRPr="0040179B" w:rsidTr="008D5B8B">
        <w:tc>
          <w:tcPr>
            <w:tcW w:w="1668" w:type="dxa"/>
            <w:vMerge w:val="restart"/>
          </w:tcPr>
          <w:p w:rsidR="008D5B8B" w:rsidRPr="0040179B" w:rsidRDefault="008D5B8B" w:rsidP="00F644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Bioconser</w:t>
            </w:r>
            <w:r w:rsidRPr="005D7FBE">
              <w:rPr>
                <w:rFonts w:ascii="Times New Roman" w:hAnsi="Times New Roman"/>
              </w:rPr>
              <w:t>vation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110D3" w:rsidRDefault="008D5B8B" w:rsidP="00F644C8">
            <w:pPr>
              <w:spacing w:after="0" w:line="240" w:lineRule="auto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 xml:space="preserve">Applied </w:t>
            </w:r>
            <w:proofErr w:type="spellStart"/>
            <w:r w:rsidRPr="0040179B">
              <w:rPr>
                <w:rFonts w:ascii="Times New Roman" w:hAnsi="Times New Roman"/>
              </w:rPr>
              <w:t>ecosystem</w:t>
            </w:r>
            <w:proofErr w:type="spellEnd"/>
            <w:r w:rsidRPr="0040179B">
              <w:rPr>
                <w:rFonts w:ascii="Times New Roman" w:hAnsi="Times New Roman"/>
              </w:rPr>
              <w:t xml:space="preserve"> services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F644C8" w:rsidRDefault="00F644C8" w:rsidP="00F64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644C8">
              <w:rPr>
                <w:rFonts w:ascii="Times New Roman" w:hAnsi="Times New Roman"/>
                <w:b/>
              </w:rPr>
              <w:t>Exam</w:t>
            </w:r>
            <w:proofErr w:type="spellEnd"/>
          </w:p>
        </w:tc>
      </w:tr>
      <w:tr w:rsidR="008D5B8B" w:rsidRPr="0040179B" w:rsidTr="008D5B8B">
        <w:tc>
          <w:tcPr>
            <w:tcW w:w="1668" w:type="dxa"/>
            <w:vMerge/>
          </w:tcPr>
          <w:p w:rsidR="008D5B8B" w:rsidRPr="0040179B" w:rsidRDefault="008D5B8B" w:rsidP="00F64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The future of land use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F644C8" w:rsidP="00F644C8">
            <w:pPr>
              <w:spacing w:after="0"/>
              <w:jc w:val="center"/>
              <w:rPr>
                <w:lang w:val="en-US"/>
              </w:rPr>
            </w:pPr>
            <w:r w:rsidRPr="00F644C8">
              <w:rPr>
                <w:rFonts w:ascii="Times New Roman" w:hAnsi="Times New Roman"/>
                <w:lang w:val="en-US"/>
              </w:rPr>
              <w:t>Test</w:t>
            </w:r>
          </w:p>
        </w:tc>
      </w:tr>
      <w:tr w:rsidR="008D5B8B" w:rsidRPr="0040179B" w:rsidTr="008D5B8B">
        <w:tc>
          <w:tcPr>
            <w:tcW w:w="1668" w:type="dxa"/>
            <w:vMerge/>
            <w:tcBorders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 xml:space="preserve">The last of the wild: European protected areas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F644C8" w:rsidP="00F644C8">
            <w:pPr>
              <w:spacing w:after="0"/>
              <w:jc w:val="center"/>
            </w:pPr>
            <w:r w:rsidRPr="00F644C8">
              <w:rPr>
                <w:rFonts w:ascii="Times New Roman" w:hAnsi="Times New Roman"/>
                <w:lang w:val="en-US"/>
              </w:rPr>
              <w:t>Test</w:t>
            </w:r>
          </w:p>
        </w:tc>
      </w:tr>
      <w:tr w:rsidR="008D5B8B" w:rsidRPr="00A91E5B" w:rsidTr="008D5B8B">
        <w:tc>
          <w:tcPr>
            <w:tcW w:w="1668" w:type="dxa"/>
          </w:tcPr>
          <w:p w:rsidR="008D5B8B" w:rsidRPr="0040179B" w:rsidRDefault="008D5B8B" w:rsidP="00F644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5D7FBE">
              <w:rPr>
                <w:rFonts w:ascii="Times New Roman" w:hAnsi="Times New Roman"/>
                <w:lang w:val="en-US"/>
              </w:rPr>
              <w:t>Data handling</w:t>
            </w: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 xml:space="preserve">Applied geostatistical analysis 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40179B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F644C8" w:rsidP="00F644C8">
            <w:pPr>
              <w:spacing w:after="0"/>
              <w:jc w:val="center"/>
              <w:rPr>
                <w:lang w:val="en-US"/>
              </w:rPr>
            </w:pPr>
            <w:r w:rsidRPr="00F644C8">
              <w:rPr>
                <w:rFonts w:ascii="Times New Roman" w:hAnsi="Times New Roman"/>
                <w:lang w:val="en-US"/>
              </w:rPr>
              <w:t>Test</w:t>
            </w:r>
          </w:p>
        </w:tc>
      </w:tr>
      <w:tr w:rsidR="008D5B8B" w:rsidRPr="00A91E5B" w:rsidTr="008D5B8B">
        <w:tc>
          <w:tcPr>
            <w:tcW w:w="1668" w:type="dxa"/>
            <w:vMerge w:val="restart"/>
          </w:tcPr>
          <w:p w:rsidR="008D5B8B" w:rsidRPr="00C72F07" w:rsidRDefault="008D5B8B" w:rsidP="00F644C8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D7FBE">
              <w:rPr>
                <w:rFonts w:ascii="Times New Roman" w:hAnsi="Times New Roman"/>
              </w:rPr>
              <w:t>Realisation</w:t>
            </w:r>
            <w:proofErr w:type="spellEnd"/>
            <w:r w:rsidRPr="005D7FBE">
              <w:rPr>
                <w:rFonts w:ascii="Times New Roman" w:hAnsi="Times New Roman"/>
              </w:rPr>
              <w:t xml:space="preserve"> of Master </w:t>
            </w:r>
            <w:proofErr w:type="spellStart"/>
            <w:r w:rsidRPr="005D7FBE">
              <w:rPr>
                <w:rFonts w:ascii="Times New Roman" w:hAnsi="Times New Roman"/>
              </w:rPr>
              <w:t>Thesis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Journal Club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A91E5B" w:rsidRDefault="00F644C8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F644C8">
              <w:rPr>
                <w:rFonts w:ascii="Times New Roman" w:hAnsi="Times New Roman"/>
                <w:lang w:val="en-US"/>
              </w:rPr>
              <w:t>Test</w:t>
            </w:r>
          </w:p>
        </w:tc>
      </w:tr>
      <w:tr w:rsidR="008D5B8B" w:rsidRPr="0040179B" w:rsidTr="008D5B8B">
        <w:tc>
          <w:tcPr>
            <w:tcW w:w="1668" w:type="dxa"/>
            <w:vMerge/>
          </w:tcPr>
          <w:p w:rsidR="008D5B8B" w:rsidRPr="00A91E5B" w:rsidRDefault="008D5B8B" w:rsidP="00F644C8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rPr>
                <w:rFonts w:ascii="Times New Roman" w:hAnsi="Times New Roman"/>
              </w:rPr>
            </w:pPr>
            <w:r w:rsidRPr="00A91E5B">
              <w:rPr>
                <w:rFonts w:ascii="Times New Roman" w:hAnsi="Times New Roman"/>
                <w:lang w:val="en-US"/>
              </w:rPr>
              <w:t>L</w:t>
            </w:r>
            <w:r w:rsidRPr="0040179B">
              <w:rPr>
                <w:rFonts w:ascii="Times New Roman" w:hAnsi="Times New Roman"/>
              </w:rPr>
              <w:t>ab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8D5B8B" w:rsidRPr="0040179B" w:rsidRDefault="00F644C8" w:rsidP="00F644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8D5B8B" w:rsidRPr="0040179B" w:rsidTr="008D5B8B">
        <w:tc>
          <w:tcPr>
            <w:tcW w:w="1668" w:type="dxa"/>
            <w:tcBorders>
              <w:top w:val="single" w:sz="4" w:space="0" w:color="000000"/>
              <w:bottom w:val="single" w:sz="12" w:space="0" w:color="000000"/>
            </w:tcBorders>
          </w:tcPr>
          <w:p w:rsidR="008D5B8B" w:rsidRPr="0040179B" w:rsidRDefault="00960155" w:rsidP="00F644C8">
            <w:pPr>
              <w:spacing w:after="0" w:line="240" w:lineRule="auto"/>
              <w:rPr>
                <w:rFonts w:ascii="Times New Roman" w:hAnsi="Times New Roman"/>
              </w:rPr>
            </w:pPr>
            <w:r w:rsidRPr="00960155">
              <w:rPr>
                <w:rFonts w:ascii="Times New Roman" w:hAnsi="Times New Roman"/>
                <w:b/>
                <w:lang w:val="en-GB"/>
              </w:rPr>
              <w:t>Sum:</w:t>
            </w:r>
          </w:p>
        </w:tc>
        <w:tc>
          <w:tcPr>
            <w:tcW w:w="5244" w:type="dxa"/>
            <w:tcBorders>
              <w:top w:val="single" w:sz="4" w:space="0" w:color="000000"/>
              <w:bottom w:val="single" w:sz="12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bottom w:val="single" w:sz="12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12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12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12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12" w:space="0" w:color="000000"/>
            </w:tcBorders>
          </w:tcPr>
          <w:p w:rsidR="008D5B8B" w:rsidRPr="0040179B" w:rsidRDefault="008D5B8B" w:rsidP="00F644C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290</w:t>
            </w:r>
          </w:p>
        </w:tc>
      </w:tr>
    </w:tbl>
    <w:p w:rsidR="0040179B" w:rsidRDefault="0040179B" w:rsidP="0040179B">
      <w:pPr>
        <w:spacing w:after="0" w:line="360" w:lineRule="auto"/>
        <w:jc w:val="both"/>
      </w:pPr>
    </w:p>
    <w:p w:rsidR="00960155" w:rsidRDefault="00960155" w:rsidP="0040179B">
      <w:pPr>
        <w:spacing w:after="0" w:line="360" w:lineRule="auto"/>
        <w:jc w:val="both"/>
      </w:pPr>
    </w:p>
    <w:p w:rsidR="00960155" w:rsidRDefault="00960155" w:rsidP="0040179B">
      <w:pPr>
        <w:spacing w:after="0" w:line="360" w:lineRule="auto"/>
        <w:jc w:val="both"/>
      </w:pPr>
    </w:p>
    <w:p w:rsidR="00960155" w:rsidRDefault="00960155" w:rsidP="0040179B">
      <w:pPr>
        <w:spacing w:after="0" w:line="360" w:lineRule="auto"/>
        <w:jc w:val="both"/>
      </w:pPr>
    </w:p>
    <w:p w:rsidR="00960155" w:rsidRDefault="00960155" w:rsidP="0040179B">
      <w:pPr>
        <w:spacing w:after="0" w:line="360" w:lineRule="auto"/>
        <w:jc w:val="both"/>
      </w:pPr>
      <w:bookmarkStart w:id="0" w:name="_GoBack"/>
      <w:bookmarkEnd w:id="0"/>
    </w:p>
    <w:p w:rsidR="0040179B" w:rsidRPr="0040179B" w:rsidRDefault="00F644C8" w:rsidP="0040179B">
      <w:pPr>
        <w:spacing w:after="0" w:line="240" w:lineRule="auto"/>
        <w:rPr>
          <w:rFonts w:ascii="Times New Roman" w:hAnsi="Times New Roman"/>
          <w:b/>
          <w:sz w:val="24"/>
          <w:szCs w:val="24"/>
          <w:vertAlign w:val="superscript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</w:t>
      </w:r>
      <w:r w:rsidRPr="00F644C8">
        <w:rPr>
          <w:rFonts w:ascii="Times New Roman" w:hAnsi="Times New Roman"/>
          <w:b/>
          <w:sz w:val="24"/>
          <w:szCs w:val="24"/>
        </w:rPr>
        <w:t>. term</w:t>
      </w:r>
    </w:p>
    <w:tbl>
      <w:tblPr>
        <w:tblpPr w:leftFromText="141" w:rightFromText="141" w:vertAnchor="text" w:horzAnchor="page" w:tblpX="864" w:tblpY="24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5244"/>
        <w:gridCol w:w="1276"/>
        <w:gridCol w:w="992"/>
        <w:gridCol w:w="993"/>
        <w:gridCol w:w="850"/>
        <w:gridCol w:w="1134"/>
        <w:gridCol w:w="992"/>
        <w:gridCol w:w="2127"/>
      </w:tblGrid>
      <w:tr w:rsidR="008D5B8B" w:rsidRPr="0040179B" w:rsidTr="00A75199">
        <w:trPr>
          <w:trHeight w:val="558"/>
        </w:trPr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Module</w:t>
            </w:r>
          </w:p>
        </w:tc>
        <w:tc>
          <w:tcPr>
            <w:tcW w:w="5244" w:type="dxa"/>
            <w:vMerge w:val="restart"/>
            <w:tcBorders>
              <w:top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Lecture / Course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Number ECTS points</w:t>
            </w:r>
          </w:p>
        </w:tc>
        <w:tc>
          <w:tcPr>
            <w:tcW w:w="4961" w:type="dxa"/>
            <w:gridSpan w:val="5"/>
            <w:tcBorders>
              <w:top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Contact hours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Marks</w:t>
            </w:r>
          </w:p>
        </w:tc>
      </w:tr>
      <w:tr w:rsidR="008D5B8B" w:rsidRPr="0040179B" w:rsidTr="008D5B8B">
        <w:trPr>
          <w:trHeight w:val="266"/>
        </w:trPr>
        <w:tc>
          <w:tcPr>
            <w:tcW w:w="1668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44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Lecture</w:t>
            </w:r>
          </w:p>
        </w:tc>
        <w:tc>
          <w:tcPr>
            <w:tcW w:w="993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Course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Lab</w:t>
            </w:r>
          </w:p>
        </w:tc>
        <w:tc>
          <w:tcPr>
            <w:tcW w:w="1134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Practices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  <w:vAlign w:val="center"/>
          </w:tcPr>
          <w:p w:rsidR="008D5B8B" w:rsidRPr="00D12CCC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12CCC">
              <w:rPr>
                <w:rFonts w:ascii="Times New Roman" w:hAnsi="Times New Roman"/>
                <w:lang w:val="en-US"/>
              </w:rPr>
              <w:t>Seminar</w:t>
            </w:r>
          </w:p>
        </w:tc>
        <w:tc>
          <w:tcPr>
            <w:tcW w:w="2127" w:type="dxa"/>
            <w:vMerge/>
            <w:tcBorders>
              <w:bottom w:val="single" w:sz="12" w:space="0" w:color="000000"/>
              <w:right w:val="single" w:sz="12" w:space="0" w:color="000000"/>
            </w:tcBorders>
          </w:tcPr>
          <w:p w:rsidR="008D5B8B" w:rsidRPr="0040179B" w:rsidRDefault="008D5B8B" w:rsidP="008D5B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D5B8B" w:rsidRPr="00A91E5B" w:rsidTr="008D5B8B">
        <w:tc>
          <w:tcPr>
            <w:tcW w:w="1668" w:type="dxa"/>
            <w:vMerge w:val="restart"/>
            <w:tcBorders>
              <w:left w:val="single" w:sz="12" w:space="0" w:color="000000"/>
            </w:tcBorders>
          </w:tcPr>
          <w:p w:rsidR="008D5B8B" w:rsidRPr="0040179B" w:rsidRDefault="008D5B8B" w:rsidP="00B932FC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5D7FBE">
              <w:rPr>
                <w:rFonts w:ascii="Times New Roman" w:hAnsi="Times New Roman"/>
                <w:lang w:val="en-GB"/>
              </w:rPr>
              <w:t>Ecology and Evolution</w:t>
            </w: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A91E5B" w:rsidRDefault="008D5B8B" w:rsidP="0040179B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Molecular biogeography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A91E5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A91E5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A91E5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B8B" w:rsidRPr="00F644C8" w:rsidRDefault="00F644C8" w:rsidP="004110D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F644C8">
              <w:rPr>
                <w:rFonts w:ascii="Times New Roman" w:hAnsi="Times New Roman"/>
                <w:b/>
              </w:rPr>
              <w:t>Exam</w:t>
            </w:r>
            <w:proofErr w:type="spellEnd"/>
          </w:p>
        </w:tc>
      </w:tr>
      <w:tr w:rsidR="008D5B8B" w:rsidRPr="0040179B" w:rsidTr="008D5B8B">
        <w:tc>
          <w:tcPr>
            <w:tcW w:w="1668" w:type="dxa"/>
            <w:vMerge/>
            <w:tcBorders>
              <w:left w:val="single" w:sz="12" w:space="0" w:color="000000"/>
            </w:tcBorders>
          </w:tcPr>
          <w:p w:rsidR="008D5B8B" w:rsidRPr="004A71BB" w:rsidRDefault="008D5B8B" w:rsidP="005D7FB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5D7FBE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 xml:space="preserve">The global dynamics of parasites and diseases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A91E5B" w:rsidRDefault="008D5B8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5D7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E5B">
              <w:rPr>
                <w:rFonts w:ascii="Times New Roman" w:hAnsi="Times New Roman"/>
                <w:lang w:val="en-US"/>
              </w:rPr>
              <w:t>1</w:t>
            </w:r>
            <w:r w:rsidRPr="0040179B">
              <w:rPr>
                <w:rFonts w:ascii="Times New Roman" w:hAnsi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5D7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5D7F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B8B" w:rsidRPr="0040179B" w:rsidRDefault="00F644C8" w:rsidP="005D7FBE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644C8">
              <w:rPr>
                <w:rFonts w:ascii="Times New Roman" w:hAnsi="Times New Roman"/>
                <w:lang w:val="en-GB"/>
              </w:rPr>
              <w:t>Test</w:t>
            </w:r>
          </w:p>
        </w:tc>
      </w:tr>
      <w:tr w:rsidR="008D5B8B" w:rsidRPr="00A91E5B" w:rsidTr="008D5B8B">
        <w:tc>
          <w:tcPr>
            <w:tcW w:w="1668" w:type="dxa"/>
            <w:vMerge w:val="restart"/>
            <w:tcBorders>
              <w:left w:val="single" w:sz="12" w:space="0" w:color="000000"/>
            </w:tcBorders>
          </w:tcPr>
          <w:p w:rsidR="008D5B8B" w:rsidRPr="00791322" w:rsidRDefault="008D5B8B" w:rsidP="00B932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147AC">
              <w:rPr>
                <w:rFonts w:ascii="Times New Roman" w:hAnsi="Times New Roman"/>
              </w:rPr>
              <w:t>Bioconservation</w:t>
            </w:r>
            <w:proofErr w:type="spellEnd"/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 xml:space="preserve">Ecological impacts of invasive species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A91E5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A91E5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A91E5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A91E5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91E5B">
              <w:rPr>
                <w:rFonts w:ascii="Times New Roman" w:hAnsi="Times New Roman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B8B" w:rsidRPr="0040179B" w:rsidRDefault="00F644C8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644C8">
              <w:rPr>
                <w:rFonts w:ascii="Times New Roman" w:hAnsi="Times New Roman"/>
                <w:lang w:val="en-GB"/>
              </w:rPr>
              <w:t>Test</w:t>
            </w:r>
          </w:p>
        </w:tc>
      </w:tr>
      <w:tr w:rsidR="008D5B8B" w:rsidRPr="0040179B" w:rsidTr="008D5B8B">
        <w:tc>
          <w:tcPr>
            <w:tcW w:w="1668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40179B">
              <w:rPr>
                <w:rFonts w:ascii="Times New Roman" w:hAnsi="Times New Roman"/>
                <w:lang w:val="en-GB"/>
              </w:rPr>
              <w:t>Case studies in global change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110D3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B8B" w:rsidRPr="004110D3" w:rsidRDefault="00F644C8" w:rsidP="00F644C8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644C8">
              <w:rPr>
                <w:rFonts w:ascii="Times New Roman" w:hAnsi="Times New Roman"/>
                <w:lang w:val="en-GB"/>
              </w:rPr>
              <w:t>Test</w:t>
            </w:r>
          </w:p>
        </w:tc>
      </w:tr>
      <w:tr w:rsidR="008D5B8B" w:rsidRPr="0040179B" w:rsidTr="008D5B8B"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8D5B8B" w:rsidRPr="00F13D17" w:rsidRDefault="008D5B8B" w:rsidP="00337A2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5D7FBE">
              <w:rPr>
                <w:rFonts w:ascii="Times New Roman" w:hAnsi="Times New Roman"/>
                <w:lang w:val="en-US"/>
              </w:rPr>
              <w:t>Realisation</w:t>
            </w:r>
            <w:proofErr w:type="spellEnd"/>
            <w:r w:rsidRPr="005D7FBE">
              <w:rPr>
                <w:rFonts w:ascii="Times New Roman" w:hAnsi="Times New Roman"/>
                <w:lang w:val="en-US"/>
              </w:rPr>
              <w:t xml:space="preserve"> of Master Thesis</w:t>
            </w:r>
          </w:p>
        </w:tc>
        <w:tc>
          <w:tcPr>
            <w:tcW w:w="5244" w:type="dxa"/>
            <w:tcBorders>
              <w:top w:val="single" w:sz="12" w:space="0" w:color="000000"/>
            </w:tcBorders>
          </w:tcPr>
          <w:p w:rsidR="008D5B8B" w:rsidRPr="0040179B" w:rsidRDefault="008D5B8B" w:rsidP="00337A23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0179B">
              <w:rPr>
                <w:rFonts w:ascii="Times New Roman" w:hAnsi="Times New Roman"/>
              </w:rPr>
              <w:t>Journal</w:t>
            </w:r>
            <w:proofErr w:type="spellEnd"/>
            <w:r w:rsidRPr="0040179B">
              <w:rPr>
                <w:rFonts w:ascii="Times New Roman" w:hAnsi="Times New Roman"/>
              </w:rPr>
              <w:t xml:space="preserve"> Club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:rsidR="008D5B8B" w:rsidRPr="0040179B" w:rsidRDefault="008D5B8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8D5B8B" w:rsidRPr="0040179B" w:rsidRDefault="008D5B8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12" w:space="0" w:color="000000"/>
            </w:tcBorders>
          </w:tcPr>
          <w:p w:rsidR="008D5B8B" w:rsidRPr="0040179B" w:rsidRDefault="008D5B8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12" w:space="0" w:color="000000"/>
            </w:tcBorders>
          </w:tcPr>
          <w:p w:rsidR="008D5B8B" w:rsidRPr="0040179B" w:rsidRDefault="008D5B8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12" w:space="0" w:color="000000"/>
            </w:tcBorders>
          </w:tcPr>
          <w:p w:rsidR="008D5B8B" w:rsidRPr="0040179B" w:rsidRDefault="008D5B8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:rsidR="008D5B8B" w:rsidRPr="0040179B" w:rsidRDefault="008D5B8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30</w:t>
            </w:r>
          </w:p>
        </w:tc>
        <w:tc>
          <w:tcPr>
            <w:tcW w:w="2127" w:type="dxa"/>
            <w:tcBorders>
              <w:top w:val="single" w:sz="12" w:space="0" w:color="000000"/>
              <w:right w:val="single" w:sz="12" w:space="0" w:color="000000"/>
            </w:tcBorders>
          </w:tcPr>
          <w:p w:rsidR="008D5B8B" w:rsidRPr="0040179B" w:rsidRDefault="00F644C8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8D5B8B" w:rsidRPr="0040179B" w:rsidTr="008D5B8B">
        <w:tc>
          <w:tcPr>
            <w:tcW w:w="1668" w:type="dxa"/>
            <w:vMerge/>
            <w:tcBorders>
              <w:left w:val="single" w:sz="12" w:space="0" w:color="000000"/>
            </w:tcBorders>
          </w:tcPr>
          <w:p w:rsidR="008D5B8B" w:rsidRPr="0040179B" w:rsidRDefault="008D5B8B" w:rsidP="00337A2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8D5B8B" w:rsidRPr="0040179B" w:rsidRDefault="008D5B8B" w:rsidP="00337A23">
            <w:pPr>
              <w:spacing w:after="0" w:line="240" w:lineRule="auto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Lab</w:t>
            </w:r>
          </w:p>
        </w:tc>
        <w:tc>
          <w:tcPr>
            <w:tcW w:w="1276" w:type="dxa"/>
          </w:tcPr>
          <w:p w:rsidR="008D5B8B" w:rsidRPr="0040179B" w:rsidRDefault="008D5B8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8D5B8B" w:rsidRPr="0040179B" w:rsidRDefault="008D5B8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D5B8B" w:rsidRPr="0040179B" w:rsidRDefault="008D5B8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8D5B8B" w:rsidRPr="0040179B" w:rsidRDefault="008D5B8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D5B8B" w:rsidRPr="0040179B" w:rsidRDefault="008D5B8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0179B">
              <w:rPr>
                <w:rFonts w:ascii="Times New Roman" w:hAnsi="Times New Roman"/>
              </w:rPr>
              <w:t>60</w:t>
            </w:r>
          </w:p>
        </w:tc>
        <w:tc>
          <w:tcPr>
            <w:tcW w:w="992" w:type="dxa"/>
          </w:tcPr>
          <w:p w:rsidR="008D5B8B" w:rsidRPr="0040179B" w:rsidRDefault="008D5B8B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right w:val="single" w:sz="12" w:space="0" w:color="000000"/>
            </w:tcBorders>
          </w:tcPr>
          <w:p w:rsidR="008D5B8B" w:rsidRPr="0040179B" w:rsidRDefault="00F644C8" w:rsidP="00337A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644C8">
              <w:rPr>
                <w:rFonts w:ascii="Times New Roman" w:hAnsi="Times New Roman"/>
              </w:rPr>
              <w:t>Test</w:t>
            </w:r>
          </w:p>
        </w:tc>
      </w:tr>
      <w:tr w:rsidR="008D5B8B" w:rsidRPr="0040179B" w:rsidTr="008D5B8B">
        <w:tc>
          <w:tcPr>
            <w:tcW w:w="1668" w:type="dxa"/>
            <w:vMerge/>
            <w:tcBorders>
              <w:left w:val="single" w:sz="12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477DB">
              <w:rPr>
                <w:rFonts w:ascii="Times New Roman" w:hAnsi="Times New Roman"/>
              </w:rPr>
              <w:t>Preparation</w:t>
            </w:r>
            <w:proofErr w:type="spellEnd"/>
            <w:r w:rsidRPr="007477DB">
              <w:rPr>
                <w:rFonts w:ascii="Times New Roman" w:hAnsi="Times New Roman"/>
              </w:rPr>
              <w:t xml:space="preserve"> of </w:t>
            </w:r>
            <w:proofErr w:type="spellStart"/>
            <w:r w:rsidRPr="007477DB">
              <w:rPr>
                <w:rFonts w:ascii="Times New Roman" w:hAnsi="Times New Roman"/>
              </w:rPr>
              <w:t>MSc</w:t>
            </w:r>
            <w:proofErr w:type="spellEnd"/>
            <w:r w:rsidRPr="007477DB">
              <w:rPr>
                <w:rFonts w:ascii="Times New Roman" w:hAnsi="Times New Roman"/>
              </w:rPr>
              <w:t xml:space="preserve"> </w:t>
            </w:r>
            <w:proofErr w:type="spellStart"/>
            <w:r w:rsidRPr="007477DB">
              <w:rPr>
                <w:rFonts w:ascii="Times New Roman" w:hAnsi="Times New Roman"/>
              </w:rPr>
              <w:t>thesis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110D3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B8B" w:rsidRPr="0040179B" w:rsidRDefault="00F644C8" w:rsidP="00F644C8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F644C8">
              <w:rPr>
                <w:rFonts w:ascii="Times New Roman" w:hAnsi="Times New Roman"/>
                <w:lang w:val="en-GB"/>
              </w:rPr>
              <w:t>Test</w:t>
            </w:r>
          </w:p>
        </w:tc>
      </w:tr>
      <w:tr w:rsidR="008D5B8B" w:rsidRPr="0040179B" w:rsidTr="008D5B8B">
        <w:tc>
          <w:tcPr>
            <w:tcW w:w="1668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52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proofErr w:type="spellStart"/>
            <w:r w:rsidRPr="007477DB">
              <w:rPr>
                <w:rFonts w:ascii="Times New Roman" w:hAnsi="Times New Roman"/>
              </w:rPr>
              <w:t>MSc</w:t>
            </w:r>
            <w:proofErr w:type="spellEnd"/>
            <w:r w:rsidRPr="007477DB">
              <w:rPr>
                <w:rFonts w:ascii="Times New Roman" w:hAnsi="Times New Roman"/>
              </w:rPr>
              <w:t xml:space="preserve"> </w:t>
            </w:r>
            <w:proofErr w:type="spellStart"/>
            <w:r w:rsidRPr="007477DB">
              <w:rPr>
                <w:rFonts w:ascii="Times New Roman" w:hAnsi="Times New Roman"/>
              </w:rPr>
              <w:t>exam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B8B" w:rsidRPr="004110D3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D5B8B" w:rsidRPr="007477DB" w:rsidRDefault="00F644C8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F644C8">
              <w:rPr>
                <w:rFonts w:ascii="Times New Roman" w:hAnsi="Times New Roman"/>
                <w:b/>
                <w:lang w:val="en-GB"/>
              </w:rPr>
              <w:t>Exam</w:t>
            </w:r>
          </w:p>
        </w:tc>
      </w:tr>
      <w:tr w:rsidR="008D5B8B" w:rsidRPr="0040179B" w:rsidTr="008D5B8B">
        <w:tc>
          <w:tcPr>
            <w:tcW w:w="166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D5B8B" w:rsidRPr="0040179B" w:rsidRDefault="00960155" w:rsidP="0040179B">
            <w:pPr>
              <w:spacing w:after="0" w:line="240" w:lineRule="auto"/>
              <w:rPr>
                <w:rFonts w:ascii="Times New Roman" w:hAnsi="Times New Roman"/>
              </w:rPr>
            </w:pPr>
            <w:r w:rsidRPr="00960155">
              <w:rPr>
                <w:rFonts w:ascii="Times New Roman" w:hAnsi="Times New Roman"/>
                <w:b/>
                <w:lang w:val="en-GB"/>
              </w:rPr>
              <w:t>Sum: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D5B8B" w:rsidRPr="0040179B" w:rsidRDefault="008D5B8B" w:rsidP="0040179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D5B8B" w:rsidRPr="0040179B" w:rsidRDefault="008D5B8B" w:rsidP="000F64B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0179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45</w:t>
            </w:r>
          </w:p>
        </w:tc>
      </w:tr>
    </w:tbl>
    <w:p w:rsidR="0040179B" w:rsidRPr="0040179B" w:rsidRDefault="0040179B" w:rsidP="0040179B">
      <w:pPr>
        <w:spacing w:after="0" w:line="240" w:lineRule="auto"/>
      </w:pPr>
    </w:p>
    <w:sectPr w:rsidR="0040179B" w:rsidRPr="0040179B" w:rsidSect="00730F85">
      <w:headerReference w:type="default" r:id="rId8"/>
      <w:footerReference w:type="default" r:id="rId9"/>
      <w:pgSz w:w="16838" w:h="11906" w:orient="landscape" w:code="9"/>
      <w:pgMar w:top="454" w:right="1134" w:bottom="45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6BC" w:rsidRDefault="007546BC" w:rsidP="005E700D">
      <w:pPr>
        <w:spacing w:after="0" w:line="240" w:lineRule="auto"/>
      </w:pPr>
      <w:r>
        <w:separator/>
      </w:r>
    </w:p>
  </w:endnote>
  <w:endnote w:type="continuationSeparator" w:id="0">
    <w:p w:rsidR="007546BC" w:rsidRDefault="007546BC" w:rsidP="005E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D6" w:rsidRDefault="004D1CD6">
    <w:pPr>
      <w:pStyle w:val="Stopka"/>
      <w:jc w:val="right"/>
    </w:pPr>
  </w:p>
  <w:p w:rsidR="004D1CD6" w:rsidRDefault="004D1C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6BC" w:rsidRDefault="007546BC" w:rsidP="005E700D">
      <w:pPr>
        <w:spacing w:after="0" w:line="240" w:lineRule="auto"/>
      </w:pPr>
      <w:r>
        <w:separator/>
      </w:r>
    </w:p>
  </w:footnote>
  <w:footnote w:type="continuationSeparator" w:id="0">
    <w:p w:rsidR="007546BC" w:rsidRDefault="007546BC" w:rsidP="005E70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CD6" w:rsidRDefault="004D1CD6">
    <w:pPr>
      <w:pStyle w:val="Nagwek"/>
    </w:pPr>
  </w:p>
  <w:p w:rsidR="004D1CD6" w:rsidRDefault="004D1CD6">
    <w:pPr>
      <w:pStyle w:val="Nagwek"/>
    </w:pPr>
  </w:p>
  <w:p w:rsidR="004D1CD6" w:rsidRDefault="004D1C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A2750"/>
    <w:multiLevelType w:val="hybridMultilevel"/>
    <w:tmpl w:val="D82EE2EA"/>
    <w:lvl w:ilvl="0" w:tplc="68586D4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00D"/>
    <w:rsid w:val="0001216C"/>
    <w:rsid w:val="00017610"/>
    <w:rsid w:val="00022968"/>
    <w:rsid w:val="000241DB"/>
    <w:rsid w:val="00027883"/>
    <w:rsid w:val="0003133D"/>
    <w:rsid w:val="00036F7E"/>
    <w:rsid w:val="00041EC1"/>
    <w:rsid w:val="00046CA1"/>
    <w:rsid w:val="00047E62"/>
    <w:rsid w:val="00047EE8"/>
    <w:rsid w:val="0005375E"/>
    <w:rsid w:val="00054E0F"/>
    <w:rsid w:val="000822F3"/>
    <w:rsid w:val="00082C58"/>
    <w:rsid w:val="00083E18"/>
    <w:rsid w:val="00083FD1"/>
    <w:rsid w:val="000847CF"/>
    <w:rsid w:val="00092422"/>
    <w:rsid w:val="00095457"/>
    <w:rsid w:val="000A0A00"/>
    <w:rsid w:val="000A14CC"/>
    <w:rsid w:val="000B38A6"/>
    <w:rsid w:val="000B39CE"/>
    <w:rsid w:val="000B6FE9"/>
    <w:rsid w:val="000C474B"/>
    <w:rsid w:val="000C4DFD"/>
    <w:rsid w:val="000C5331"/>
    <w:rsid w:val="000E61E6"/>
    <w:rsid w:val="000F64B9"/>
    <w:rsid w:val="001132A1"/>
    <w:rsid w:val="00114AA5"/>
    <w:rsid w:val="00117030"/>
    <w:rsid w:val="00130398"/>
    <w:rsid w:val="001428BB"/>
    <w:rsid w:val="00142B28"/>
    <w:rsid w:val="00155C60"/>
    <w:rsid w:val="001572CE"/>
    <w:rsid w:val="00167130"/>
    <w:rsid w:val="001715BD"/>
    <w:rsid w:val="00171FF9"/>
    <w:rsid w:val="0018616E"/>
    <w:rsid w:val="001969A0"/>
    <w:rsid w:val="001A5D08"/>
    <w:rsid w:val="001A7518"/>
    <w:rsid w:val="001B3EA7"/>
    <w:rsid w:val="001B6072"/>
    <w:rsid w:val="001D145C"/>
    <w:rsid w:val="001F1144"/>
    <w:rsid w:val="00207CD4"/>
    <w:rsid w:val="00212292"/>
    <w:rsid w:val="002160EB"/>
    <w:rsid w:val="00216BC2"/>
    <w:rsid w:val="002176A2"/>
    <w:rsid w:val="002207F9"/>
    <w:rsid w:val="0024236C"/>
    <w:rsid w:val="00260A8B"/>
    <w:rsid w:val="002645C5"/>
    <w:rsid w:val="002714D4"/>
    <w:rsid w:val="00274529"/>
    <w:rsid w:val="002834DF"/>
    <w:rsid w:val="00284EB7"/>
    <w:rsid w:val="00290FF9"/>
    <w:rsid w:val="002A19B4"/>
    <w:rsid w:val="002B132B"/>
    <w:rsid w:val="002B6872"/>
    <w:rsid w:val="002B7E8C"/>
    <w:rsid w:val="002C30C2"/>
    <w:rsid w:val="002D1C35"/>
    <w:rsid w:val="002D1ED8"/>
    <w:rsid w:val="002D3603"/>
    <w:rsid w:val="002D61AB"/>
    <w:rsid w:val="002E45C9"/>
    <w:rsid w:val="00301B09"/>
    <w:rsid w:val="00313490"/>
    <w:rsid w:val="003147AC"/>
    <w:rsid w:val="00337A23"/>
    <w:rsid w:val="003520F0"/>
    <w:rsid w:val="00353AC4"/>
    <w:rsid w:val="0036266E"/>
    <w:rsid w:val="00362932"/>
    <w:rsid w:val="00377259"/>
    <w:rsid w:val="003971CD"/>
    <w:rsid w:val="003A3138"/>
    <w:rsid w:val="003C3BD7"/>
    <w:rsid w:val="003C7DA2"/>
    <w:rsid w:val="003D695F"/>
    <w:rsid w:val="003F51F0"/>
    <w:rsid w:val="0040179B"/>
    <w:rsid w:val="00402085"/>
    <w:rsid w:val="00405D11"/>
    <w:rsid w:val="0041017D"/>
    <w:rsid w:val="004110D3"/>
    <w:rsid w:val="00416971"/>
    <w:rsid w:val="00421859"/>
    <w:rsid w:val="00422F1D"/>
    <w:rsid w:val="00424C84"/>
    <w:rsid w:val="00434E4B"/>
    <w:rsid w:val="00437BBE"/>
    <w:rsid w:val="00444FD2"/>
    <w:rsid w:val="004700BE"/>
    <w:rsid w:val="004729A3"/>
    <w:rsid w:val="0047454E"/>
    <w:rsid w:val="004772A2"/>
    <w:rsid w:val="00482755"/>
    <w:rsid w:val="00484260"/>
    <w:rsid w:val="004A0845"/>
    <w:rsid w:val="004A4DDD"/>
    <w:rsid w:val="004A71BB"/>
    <w:rsid w:val="004B020B"/>
    <w:rsid w:val="004B0AA0"/>
    <w:rsid w:val="004B1C98"/>
    <w:rsid w:val="004C361D"/>
    <w:rsid w:val="004D1CD6"/>
    <w:rsid w:val="004E2063"/>
    <w:rsid w:val="004F4B96"/>
    <w:rsid w:val="004F583A"/>
    <w:rsid w:val="0051395D"/>
    <w:rsid w:val="00521838"/>
    <w:rsid w:val="005247DB"/>
    <w:rsid w:val="00530AD1"/>
    <w:rsid w:val="0053352B"/>
    <w:rsid w:val="0053655F"/>
    <w:rsid w:val="00552EDB"/>
    <w:rsid w:val="005544F8"/>
    <w:rsid w:val="0056183E"/>
    <w:rsid w:val="00573EA0"/>
    <w:rsid w:val="00577DF9"/>
    <w:rsid w:val="0058513B"/>
    <w:rsid w:val="005909B7"/>
    <w:rsid w:val="005928D0"/>
    <w:rsid w:val="00596B81"/>
    <w:rsid w:val="005B0E7B"/>
    <w:rsid w:val="005B5E17"/>
    <w:rsid w:val="005C2760"/>
    <w:rsid w:val="005C4BF7"/>
    <w:rsid w:val="005C5B91"/>
    <w:rsid w:val="005D3AFC"/>
    <w:rsid w:val="005D7FBE"/>
    <w:rsid w:val="005E06E8"/>
    <w:rsid w:val="005E1549"/>
    <w:rsid w:val="005E1F17"/>
    <w:rsid w:val="005E6858"/>
    <w:rsid w:val="005E700D"/>
    <w:rsid w:val="005F362B"/>
    <w:rsid w:val="00603B43"/>
    <w:rsid w:val="006161F9"/>
    <w:rsid w:val="00621599"/>
    <w:rsid w:val="00630F78"/>
    <w:rsid w:val="00632B48"/>
    <w:rsid w:val="0063300D"/>
    <w:rsid w:val="00642127"/>
    <w:rsid w:val="00643B24"/>
    <w:rsid w:val="006449CD"/>
    <w:rsid w:val="00651D0B"/>
    <w:rsid w:val="006542F0"/>
    <w:rsid w:val="006550A2"/>
    <w:rsid w:val="00666EDF"/>
    <w:rsid w:val="0066732F"/>
    <w:rsid w:val="00672D50"/>
    <w:rsid w:val="006804BC"/>
    <w:rsid w:val="006843B0"/>
    <w:rsid w:val="00684F36"/>
    <w:rsid w:val="00690F6D"/>
    <w:rsid w:val="00694E7F"/>
    <w:rsid w:val="006954A3"/>
    <w:rsid w:val="006C09D2"/>
    <w:rsid w:val="006D616E"/>
    <w:rsid w:val="006D6315"/>
    <w:rsid w:val="006D72F7"/>
    <w:rsid w:val="006F5D11"/>
    <w:rsid w:val="0070417C"/>
    <w:rsid w:val="00706320"/>
    <w:rsid w:val="00706B5B"/>
    <w:rsid w:val="0071003E"/>
    <w:rsid w:val="00711708"/>
    <w:rsid w:val="00711797"/>
    <w:rsid w:val="0071600D"/>
    <w:rsid w:val="00721DE8"/>
    <w:rsid w:val="00725B8F"/>
    <w:rsid w:val="0073059A"/>
    <w:rsid w:val="00730F85"/>
    <w:rsid w:val="007335C3"/>
    <w:rsid w:val="0073435A"/>
    <w:rsid w:val="00744FAD"/>
    <w:rsid w:val="007477DB"/>
    <w:rsid w:val="00752B33"/>
    <w:rsid w:val="007546BC"/>
    <w:rsid w:val="0076181B"/>
    <w:rsid w:val="00761851"/>
    <w:rsid w:val="0077016F"/>
    <w:rsid w:val="00773F1C"/>
    <w:rsid w:val="00776CBF"/>
    <w:rsid w:val="00777233"/>
    <w:rsid w:val="00791322"/>
    <w:rsid w:val="00792BE5"/>
    <w:rsid w:val="007A78F9"/>
    <w:rsid w:val="007B482A"/>
    <w:rsid w:val="007B5066"/>
    <w:rsid w:val="007B5554"/>
    <w:rsid w:val="007C3374"/>
    <w:rsid w:val="007D3DCD"/>
    <w:rsid w:val="007E15FA"/>
    <w:rsid w:val="007E29CB"/>
    <w:rsid w:val="00803833"/>
    <w:rsid w:val="00804050"/>
    <w:rsid w:val="00804A78"/>
    <w:rsid w:val="008112DF"/>
    <w:rsid w:val="008114BC"/>
    <w:rsid w:val="00811F2C"/>
    <w:rsid w:val="008152C2"/>
    <w:rsid w:val="00820711"/>
    <w:rsid w:val="0082232D"/>
    <w:rsid w:val="0085146F"/>
    <w:rsid w:val="00856507"/>
    <w:rsid w:val="00862D77"/>
    <w:rsid w:val="0086327D"/>
    <w:rsid w:val="00870591"/>
    <w:rsid w:val="00881603"/>
    <w:rsid w:val="0088216E"/>
    <w:rsid w:val="0089277B"/>
    <w:rsid w:val="00896284"/>
    <w:rsid w:val="008A40B1"/>
    <w:rsid w:val="008B5927"/>
    <w:rsid w:val="008B5D52"/>
    <w:rsid w:val="008C028E"/>
    <w:rsid w:val="008D1B3B"/>
    <w:rsid w:val="008D551D"/>
    <w:rsid w:val="008D5B8B"/>
    <w:rsid w:val="008E043D"/>
    <w:rsid w:val="008E151E"/>
    <w:rsid w:val="008E69F5"/>
    <w:rsid w:val="008F75A8"/>
    <w:rsid w:val="00901F81"/>
    <w:rsid w:val="00903024"/>
    <w:rsid w:val="009116DA"/>
    <w:rsid w:val="009206F3"/>
    <w:rsid w:val="00920817"/>
    <w:rsid w:val="00930E8F"/>
    <w:rsid w:val="00936745"/>
    <w:rsid w:val="00941121"/>
    <w:rsid w:val="00954E16"/>
    <w:rsid w:val="00960155"/>
    <w:rsid w:val="00967C4E"/>
    <w:rsid w:val="0098178B"/>
    <w:rsid w:val="00982EB6"/>
    <w:rsid w:val="00984882"/>
    <w:rsid w:val="00987219"/>
    <w:rsid w:val="00991962"/>
    <w:rsid w:val="00991DA2"/>
    <w:rsid w:val="009A021D"/>
    <w:rsid w:val="009A5174"/>
    <w:rsid w:val="009A58AB"/>
    <w:rsid w:val="009A5E04"/>
    <w:rsid w:val="009B7967"/>
    <w:rsid w:val="009B7ADA"/>
    <w:rsid w:val="009C0954"/>
    <w:rsid w:val="009C1387"/>
    <w:rsid w:val="009C37FE"/>
    <w:rsid w:val="009C5A8E"/>
    <w:rsid w:val="009D4383"/>
    <w:rsid w:val="009D5CA2"/>
    <w:rsid w:val="009E0028"/>
    <w:rsid w:val="009E125C"/>
    <w:rsid w:val="009E45E0"/>
    <w:rsid w:val="009E7A8F"/>
    <w:rsid w:val="009F3195"/>
    <w:rsid w:val="009F5384"/>
    <w:rsid w:val="009F54C8"/>
    <w:rsid w:val="009F7F1F"/>
    <w:rsid w:val="00A06770"/>
    <w:rsid w:val="00A07916"/>
    <w:rsid w:val="00A13574"/>
    <w:rsid w:val="00A17630"/>
    <w:rsid w:val="00A36306"/>
    <w:rsid w:val="00A36729"/>
    <w:rsid w:val="00A37C7E"/>
    <w:rsid w:val="00A50133"/>
    <w:rsid w:val="00A54713"/>
    <w:rsid w:val="00A572FF"/>
    <w:rsid w:val="00A70D54"/>
    <w:rsid w:val="00A71B8A"/>
    <w:rsid w:val="00A72174"/>
    <w:rsid w:val="00A7241C"/>
    <w:rsid w:val="00A747B0"/>
    <w:rsid w:val="00A75A93"/>
    <w:rsid w:val="00A80989"/>
    <w:rsid w:val="00A80C84"/>
    <w:rsid w:val="00A83E6E"/>
    <w:rsid w:val="00A91E5B"/>
    <w:rsid w:val="00AA0240"/>
    <w:rsid w:val="00AA733A"/>
    <w:rsid w:val="00AB1425"/>
    <w:rsid w:val="00AB495D"/>
    <w:rsid w:val="00AB50B4"/>
    <w:rsid w:val="00AB7F41"/>
    <w:rsid w:val="00AC57DA"/>
    <w:rsid w:val="00AE0061"/>
    <w:rsid w:val="00AE4E64"/>
    <w:rsid w:val="00AF4900"/>
    <w:rsid w:val="00B06292"/>
    <w:rsid w:val="00B21F82"/>
    <w:rsid w:val="00B24C1D"/>
    <w:rsid w:val="00B31049"/>
    <w:rsid w:val="00B35928"/>
    <w:rsid w:val="00B47533"/>
    <w:rsid w:val="00B54118"/>
    <w:rsid w:val="00B562CB"/>
    <w:rsid w:val="00B67E6E"/>
    <w:rsid w:val="00B73710"/>
    <w:rsid w:val="00B770AC"/>
    <w:rsid w:val="00B7789D"/>
    <w:rsid w:val="00B90648"/>
    <w:rsid w:val="00B90DF1"/>
    <w:rsid w:val="00B9212C"/>
    <w:rsid w:val="00B932FC"/>
    <w:rsid w:val="00B95E00"/>
    <w:rsid w:val="00BA733D"/>
    <w:rsid w:val="00BB25BF"/>
    <w:rsid w:val="00BC0B16"/>
    <w:rsid w:val="00BD1383"/>
    <w:rsid w:val="00BD7D1A"/>
    <w:rsid w:val="00BE0C78"/>
    <w:rsid w:val="00BE4B46"/>
    <w:rsid w:val="00BE7B1D"/>
    <w:rsid w:val="00C00A35"/>
    <w:rsid w:val="00C07A2A"/>
    <w:rsid w:val="00C21AFB"/>
    <w:rsid w:val="00C24339"/>
    <w:rsid w:val="00C31172"/>
    <w:rsid w:val="00C326FB"/>
    <w:rsid w:val="00C32CB6"/>
    <w:rsid w:val="00C409CD"/>
    <w:rsid w:val="00C43A23"/>
    <w:rsid w:val="00C53C5C"/>
    <w:rsid w:val="00C556FA"/>
    <w:rsid w:val="00C7034E"/>
    <w:rsid w:val="00C72F07"/>
    <w:rsid w:val="00C8533B"/>
    <w:rsid w:val="00C93A01"/>
    <w:rsid w:val="00C96781"/>
    <w:rsid w:val="00CA1508"/>
    <w:rsid w:val="00CB0F46"/>
    <w:rsid w:val="00CB1F19"/>
    <w:rsid w:val="00CB491A"/>
    <w:rsid w:val="00CB5E98"/>
    <w:rsid w:val="00CC6003"/>
    <w:rsid w:val="00CC6067"/>
    <w:rsid w:val="00CD484F"/>
    <w:rsid w:val="00CD637F"/>
    <w:rsid w:val="00CE1249"/>
    <w:rsid w:val="00CE20E9"/>
    <w:rsid w:val="00CF0BAE"/>
    <w:rsid w:val="00D034F6"/>
    <w:rsid w:val="00D037E2"/>
    <w:rsid w:val="00D14DED"/>
    <w:rsid w:val="00D15B65"/>
    <w:rsid w:val="00D1768C"/>
    <w:rsid w:val="00D21681"/>
    <w:rsid w:val="00D222AE"/>
    <w:rsid w:val="00D414E4"/>
    <w:rsid w:val="00D41D8B"/>
    <w:rsid w:val="00D42345"/>
    <w:rsid w:val="00D43AC1"/>
    <w:rsid w:val="00D44543"/>
    <w:rsid w:val="00D45207"/>
    <w:rsid w:val="00D62251"/>
    <w:rsid w:val="00D75816"/>
    <w:rsid w:val="00D81CE6"/>
    <w:rsid w:val="00D83FC3"/>
    <w:rsid w:val="00D9107E"/>
    <w:rsid w:val="00D92168"/>
    <w:rsid w:val="00D95273"/>
    <w:rsid w:val="00DB765A"/>
    <w:rsid w:val="00DB7E79"/>
    <w:rsid w:val="00DB7F21"/>
    <w:rsid w:val="00DD0A24"/>
    <w:rsid w:val="00DD28AC"/>
    <w:rsid w:val="00DE00DE"/>
    <w:rsid w:val="00DE595D"/>
    <w:rsid w:val="00DE5AB6"/>
    <w:rsid w:val="00E00521"/>
    <w:rsid w:val="00E05C54"/>
    <w:rsid w:val="00E06D54"/>
    <w:rsid w:val="00E11DB2"/>
    <w:rsid w:val="00E14FDD"/>
    <w:rsid w:val="00E1729E"/>
    <w:rsid w:val="00E21AE4"/>
    <w:rsid w:val="00E369ED"/>
    <w:rsid w:val="00E45240"/>
    <w:rsid w:val="00E46B75"/>
    <w:rsid w:val="00E52B34"/>
    <w:rsid w:val="00E66541"/>
    <w:rsid w:val="00E70B24"/>
    <w:rsid w:val="00E73A96"/>
    <w:rsid w:val="00E76891"/>
    <w:rsid w:val="00E76ABD"/>
    <w:rsid w:val="00E7705B"/>
    <w:rsid w:val="00E77764"/>
    <w:rsid w:val="00E85640"/>
    <w:rsid w:val="00E92FAC"/>
    <w:rsid w:val="00E96FD0"/>
    <w:rsid w:val="00EA748E"/>
    <w:rsid w:val="00EB1691"/>
    <w:rsid w:val="00EB62E9"/>
    <w:rsid w:val="00EC1BD0"/>
    <w:rsid w:val="00EC332F"/>
    <w:rsid w:val="00EC3ED8"/>
    <w:rsid w:val="00EC5E21"/>
    <w:rsid w:val="00ED0F9C"/>
    <w:rsid w:val="00EE10FA"/>
    <w:rsid w:val="00EE6818"/>
    <w:rsid w:val="00EF1A52"/>
    <w:rsid w:val="00EF221B"/>
    <w:rsid w:val="00F13D17"/>
    <w:rsid w:val="00F257CE"/>
    <w:rsid w:val="00F26C5F"/>
    <w:rsid w:val="00F41A10"/>
    <w:rsid w:val="00F420F0"/>
    <w:rsid w:val="00F50102"/>
    <w:rsid w:val="00F53C31"/>
    <w:rsid w:val="00F60D01"/>
    <w:rsid w:val="00F644C8"/>
    <w:rsid w:val="00F74D0F"/>
    <w:rsid w:val="00F934FC"/>
    <w:rsid w:val="00F94B20"/>
    <w:rsid w:val="00F95E71"/>
    <w:rsid w:val="00FA01C5"/>
    <w:rsid w:val="00FA1F67"/>
    <w:rsid w:val="00FA78E6"/>
    <w:rsid w:val="00FB0DEB"/>
    <w:rsid w:val="00FB5ECB"/>
    <w:rsid w:val="00FC79A4"/>
    <w:rsid w:val="00FD5867"/>
    <w:rsid w:val="00FE38C0"/>
    <w:rsid w:val="00FE47DD"/>
    <w:rsid w:val="00FF0382"/>
    <w:rsid w:val="00FF4DAB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8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1349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D2652C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E70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E700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F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04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17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041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1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417C"/>
    <w:rPr>
      <w:b/>
      <w:bCs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6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2176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21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38C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13490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link w:val="Tekstdymka"/>
    <w:uiPriority w:val="99"/>
    <w:semiHidden/>
    <w:rsid w:val="00D2652C"/>
    <w:rPr>
      <w:rFonts w:ascii="Times New Roman" w:hAnsi="Times New Roman"/>
      <w:sz w:val="0"/>
      <w:szCs w:val="0"/>
      <w:lang w:eastAsia="en-US"/>
    </w:rPr>
  </w:style>
  <w:style w:type="paragraph" w:styleId="Nagwek">
    <w:name w:val="header"/>
    <w:basedOn w:val="Normalny"/>
    <w:link w:val="Nagwek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E700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E700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5E700D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E700D"/>
    <w:rPr>
      <w:rFonts w:cs="Times New Roman"/>
      <w:vertAlign w:val="superscript"/>
    </w:rPr>
  </w:style>
  <w:style w:type="table" w:styleId="Tabela-Siatka">
    <w:name w:val="Table Grid"/>
    <w:basedOn w:val="Standardowy"/>
    <w:uiPriority w:val="99"/>
    <w:rsid w:val="00EF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704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417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0417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417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0417C"/>
    <w:rPr>
      <w:b/>
      <w:bCs/>
      <w:lang w:eastAsia="en-US"/>
    </w:rPr>
  </w:style>
  <w:style w:type="paragraph" w:styleId="Podtytu">
    <w:name w:val="Subtitle"/>
    <w:basedOn w:val="Normalny"/>
    <w:next w:val="Normalny"/>
    <w:link w:val="PodtytuZnak"/>
    <w:qFormat/>
    <w:locked/>
    <w:rsid w:val="002176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2176A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42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1233</TotalTime>
  <Pages>3</Pages>
  <Words>444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Uchwały Nr ………</vt:lpstr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 Nr ………</dc:title>
  <dc:subject/>
  <dc:creator>Anna Wiśniewska</dc:creator>
  <cp:keywords/>
  <cp:lastModifiedBy>Edmund Kartanas</cp:lastModifiedBy>
  <cp:revision>144</cp:revision>
  <cp:lastPrinted>2018-01-25T09:25:00Z</cp:lastPrinted>
  <dcterms:created xsi:type="dcterms:W3CDTF">2017-09-12T06:27:00Z</dcterms:created>
  <dcterms:modified xsi:type="dcterms:W3CDTF">2019-05-15T10:15:00Z</dcterms:modified>
</cp:coreProperties>
</file>