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A6" w:rsidRPr="00A37C7E" w:rsidRDefault="000B38A6" w:rsidP="000B38A6">
      <w:pPr>
        <w:spacing w:after="0" w:line="360" w:lineRule="auto"/>
        <w:jc w:val="center"/>
        <w:rPr>
          <w:rFonts w:ascii="Times New Roman" w:hAnsi="Times New Roman"/>
          <w:b/>
        </w:rPr>
      </w:pPr>
      <w:r w:rsidRPr="00A37C7E">
        <w:rPr>
          <w:rFonts w:ascii="Times New Roman" w:hAnsi="Times New Roman"/>
          <w:b/>
        </w:rPr>
        <w:t>P l a n   s t u d i ó w</w:t>
      </w:r>
    </w:p>
    <w:tbl>
      <w:tblPr>
        <w:tblW w:w="11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4"/>
        <w:gridCol w:w="4774"/>
      </w:tblGrid>
      <w:tr w:rsidR="000B38A6" w:rsidRPr="00A37C7E" w:rsidTr="00ED0F9C">
        <w:trPr>
          <w:jc w:val="center"/>
        </w:trPr>
        <w:tc>
          <w:tcPr>
            <w:tcW w:w="6624" w:type="dxa"/>
            <w:shd w:val="clear" w:color="auto" w:fill="FFFFFF"/>
          </w:tcPr>
          <w:p w:rsidR="000B38A6" w:rsidRPr="00A37C7E" w:rsidRDefault="009116DA" w:rsidP="00ED0F9C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9116DA">
              <w:rPr>
                <w:rFonts w:ascii="Times New Roman" w:hAnsi="Times New Roman"/>
                <w:b/>
              </w:rPr>
              <w:t>Wydział realizujący kształcenie:</w:t>
            </w:r>
          </w:p>
        </w:tc>
        <w:tc>
          <w:tcPr>
            <w:tcW w:w="4774" w:type="dxa"/>
          </w:tcPr>
          <w:p w:rsidR="000B38A6" w:rsidRPr="00A37C7E" w:rsidRDefault="00ED0F9C" w:rsidP="00ED0F9C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Wydział Biologii i Ochrony Środowiska</w:t>
            </w:r>
          </w:p>
        </w:tc>
      </w:tr>
      <w:tr w:rsidR="00ED0F9C" w:rsidRPr="00A37C7E" w:rsidTr="00ED0F9C">
        <w:trPr>
          <w:jc w:val="center"/>
        </w:trPr>
        <w:tc>
          <w:tcPr>
            <w:tcW w:w="6624" w:type="dxa"/>
            <w:shd w:val="clear" w:color="auto" w:fill="FFFFFF"/>
          </w:tcPr>
          <w:p w:rsidR="009116DA" w:rsidRPr="009116DA" w:rsidRDefault="009116DA" w:rsidP="00911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116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Kierunek, na którym są prowadzone studia:</w:t>
            </w:r>
          </w:p>
          <w:p w:rsidR="00ED0F9C" w:rsidRPr="00A37C7E" w:rsidRDefault="009116DA" w:rsidP="009116DA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9116DA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(nazwa kierunku musi być adekwatna do zawartości programu kształcenia  a zwłaszcza do zakładanych efektów uczenia się)</w:t>
            </w:r>
          </w:p>
        </w:tc>
        <w:tc>
          <w:tcPr>
            <w:tcW w:w="4774" w:type="dxa"/>
          </w:tcPr>
          <w:p w:rsidR="00ED0F9C" w:rsidRPr="00A37C7E" w:rsidRDefault="00E7705B" w:rsidP="00ED0F9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  <w:r w:rsidRPr="00E7705B">
              <w:rPr>
                <w:rFonts w:ascii="Times New Roman" w:hAnsi="Times New Roman"/>
                <w:b/>
              </w:rPr>
              <w:t xml:space="preserve">lobal </w:t>
            </w:r>
            <w:proofErr w:type="spellStart"/>
            <w:r w:rsidRPr="00E7705B">
              <w:rPr>
                <w:rFonts w:ascii="Times New Roman" w:hAnsi="Times New Roman"/>
                <w:b/>
              </w:rPr>
              <w:t>change</w:t>
            </w:r>
            <w:proofErr w:type="spellEnd"/>
            <w:r w:rsidRPr="00E7705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705B">
              <w:rPr>
                <w:rFonts w:ascii="Times New Roman" w:hAnsi="Times New Roman"/>
                <w:b/>
              </w:rPr>
              <w:t>biology</w:t>
            </w:r>
            <w:proofErr w:type="spellEnd"/>
          </w:p>
        </w:tc>
      </w:tr>
      <w:tr w:rsidR="00ED0F9C" w:rsidRPr="00A37C7E" w:rsidTr="00ED0F9C">
        <w:trPr>
          <w:trHeight w:val="554"/>
          <w:jc w:val="center"/>
        </w:trPr>
        <w:tc>
          <w:tcPr>
            <w:tcW w:w="6624" w:type="dxa"/>
            <w:shd w:val="clear" w:color="auto" w:fill="FFFFFF"/>
          </w:tcPr>
          <w:p w:rsidR="00ED0F9C" w:rsidRPr="00A37C7E" w:rsidRDefault="00ED0F9C" w:rsidP="00ED0F9C">
            <w:pPr>
              <w:shd w:val="clear" w:color="auto" w:fill="FFFFFF"/>
              <w:spacing w:before="60" w:after="6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Poziom kształcenia:</w:t>
            </w:r>
          </w:p>
          <w:p w:rsidR="00ED0F9C" w:rsidRPr="00A37C7E" w:rsidRDefault="00ED0F9C" w:rsidP="00ED0F9C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A37C7E">
              <w:rPr>
                <w:rFonts w:ascii="Times New Roman" w:hAnsi="Times New Roman"/>
                <w:bCs/>
                <w:i/>
                <w:lang w:eastAsia="pl-PL"/>
              </w:rPr>
              <w:t>(studia pierwszego, drugiego stopnia, jednolite studia magisterskie)</w:t>
            </w:r>
          </w:p>
        </w:tc>
        <w:tc>
          <w:tcPr>
            <w:tcW w:w="4774" w:type="dxa"/>
          </w:tcPr>
          <w:p w:rsidR="00ED0F9C" w:rsidRPr="00A37C7E" w:rsidRDefault="00ED0F9C" w:rsidP="00AC57D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 xml:space="preserve">studia </w:t>
            </w:r>
            <w:r w:rsidR="00AC57DA" w:rsidRPr="00A37C7E">
              <w:rPr>
                <w:rFonts w:ascii="Times New Roman" w:hAnsi="Times New Roman"/>
                <w:b/>
              </w:rPr>
              <w:t>drugiego</w:t>
            </w:r>
            <w:r w:rsidRPr="00A37C7E">
              <w:rPr>
                <w:rFonts w:ascii="Times New Roman" w:hAnsi="Times New Roman"/>
                <w:b/>
              </w:rPr>
              <w:t xml:space="preserve"> stopnia</w:t>
            </w:r>
          </w:p>
        </w:tc>
      </w:tr>
      <w:tr w:rsidR="000B38A6" w:rsidRPr="00A37C7E" w:rsidTr="00ED0F9C">
        <w:trPr>
          <w:jc w:val="center"/>
        </w:trPr>
        <w:tc>
          <w:tcPr>
            <w:tcW w:w="6624" w:type="dxa"/>
            <w:shd w:val="clear" w:color="auto" w:fill="FFFFFF"/>
          </w:tcPr>
          <w:p w:rsidR="000B38A6" w:rsidRPr="00A37C7E" w:rsidRDefault="000B38A6" w:rsidP="00ED0F9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A37C7E">
              <w:rPr>
                <w:rFonts w:ascii="Times New Roman" w:hAnsi="Times New Roman"/>
                <w:b/>
              </w:rPr>
              <w:t>Poziom</w:t>
            </w:r>
            <w:r w:rsidRPr="00A37C7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0B38A6" w:rsidRPr="00A37C7E" w:rsidRDefault="000B38A6" w:rsidP="00ED0F9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Cs/>
                <w:i/>
                <w:lang w:eastAsia="pl-PL"/>
              </w:rPr>
              <w:t>(poziom 6, poziom 7)</w:t>
            </w:r>
          </w:p>
        </w:tc>
        <w:tc>
          <w:tcPr>
            <w:tcW w:w="4774" w:type="dxa"/>
          </w:tcPr>
          <w:p w:rsidR="000B38A6" w:rsidRPr="00A37C7E" w:rsidRDefault="00ED0F9C" w:rsidP="00AC57DA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 xml:space="preserve">poziom </w:t>
            </w:r>
            <w:r w:rsidR="00AC57DA" w:rsidRPr="00A37C7E">
              <w:rPr>
                <w:rFonts w:ascii="Times New Roman" w:hAnsi="Times New Roman"/>
                <w:b/>
              </w:rPr>
              <w:t>7</w:t>
            </w:r>
          </w:p>
        </w:tc>
      </w:tr>
      <w:tr w:rsidR="00ED0F9C" w:rsidRPr="00A37C7E" w:rsidTr="00ED0F9C">
        <w:trPr>
          <w:jc w:val="center"/>
        </w:trPr>
        <w:tc>
          <w:tcPr>
            <w:tcW w:w="6624" w:type="dxa"/>
            <w:shd w:val="clear" w:color="auto" w:fill="FFFFFF"/>
          </w:tcPr>
          <w:p w:rsidR="009116DA" w:rsidRPr="009116DA" w:rsidRDefault="009116DA" w:rsidP="0091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16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Profil studiów:</w:t>
            </w:r>
            <w:r w:rsidRPr="00911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D0F9C" w:rsidRPr="00A37C7E" w:rsidRDefault="009116DA" w:rsidP="009116DA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A37C7E">
              <w:rPr>
                <w:rFonts w:ascii="Times New Roman" w:hAnsi="Times New Roman"/>
                <w:bCs/>
                <w:i/>
                <w:lang w:eastAsia="pl-PL"/>
              </w:rPr>
              <w:t xml:space="preserve"> </w:t>
            </w:r>
            <w:r w:rsidR="00ED0F9C" w:rsidRPr="00A37C7E">
              <w:rPr>
                <w:rFonts w:ascii="Times New Roman" w:hAnsi="Times New Roman"/>
                <w:bCs/>
                <w:i/>
                <w:lang w:eastAsia="pl-PL"/>
              </w:rPr>
              <w:t>(</w:t>
            </w:r>
            <w:proofErr w:type="spellStart"/>
            <w:r w:rsidR="00ED0F9C" w:rsidRPr="00A37C7E">
              <w:rPr>
                <w:rFonts w:ascii="Times New Roman" w:hAnsi="Times New Roman"/>
                <w:bCs/>
                <w:i/>
                <w:lang w:eastAsia="pl-PL"/>
              </w:rPr>
              <w:t>ogólnoakademicki</w:t>
            </w:r>
            <w:proofErr w:type="spellEnd"/>
            <w:r w:rsidR="00ED0F9C" w:rsidRPr="00A37C7E">
              <w:rPr>
                <w:rFonts w:ascii="Times New Roman" w:hAnsi="Times New Roman"/>
                <w:bCs/>
                <w:i/>
                <w:lang w:eastAsia="pl-PL"/>
              </w:rPr>
              <w:t>, praktyczny)</w:t>
            </w:r>
          </w:p>
        </w:tc>
        <w:tc>
          <w:tcPr>
            <w:tcW w:w="4774" w:type="dxa"/>
          </w:tcPr>
          <w:p w:rsidR="00ED0F9C" w:rsidRPr="00A37C7E" w:rsidRDefault="00690F6D" w:rsidP="00ED0F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</w:t>
            </w:r>
            <w:r w:rsidR="00ED0F9C" w:rsidRPr="00A37C7E">
              <w:rPr>
                <w:rFonts w:ascii="Times New Roman" w:hAnsi="Times New Roman"/>
                <w:b/>
              </w:rPr>
              <w:t>gólnoakademicki</w:t>
            </w:r>
            <w:proofErr w:type="spellEnd"/>
          </w:p>
        </w:tc>
      </w:tr>
      <w:tr w:rsidR="00ED0F9C" w:rsidRPr="00A37C7E" w:rsidTr="00ED0F9C">
        <w:trPr>
          <w:jc w:val="center"/>
        </w:trPr>
        <w:tc>
          <w:tcPr>
            <w:tcW w:w="6624" w:type="dxa"/>
          </w:tcPr>
          <w:p w:rsidR="00ED0F9C" w:rsidRPr="00A37C7E" w:rsidRDefault="00ED0F9C" w:rsidP="00ED0F9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Forma studiów:</w:t>
            </w:r>
          </w:p>
          <w:p w:rsidR="00ED0F9C" w:rsidRPr="00A37C7E" w:rsidRDefault="00ED0F9C" w:rsidP="00ED0F9C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A37C7E">
              <w:rPr>
                <w:rFonts w:ascii="Times New Roman" w:hAnsi="Times New Roman"/>
                <w:i/>
              </w:rPr>
              <w:t>(studia stacjonarne, studia niestacjonarne)</w:t>
            </w:r>
          </w:p>
        </w:tc>
        <w:tc>
          <w:tcPr>
            <w:tcW w:w="4774" w:type="dxa"/>
          </w:tcPr>
          <w:p w:rsidR="00ED0F9C" w:rsidRPr="00A37C7E" w:rsidRDefault="00ED0F9C" w:rsidP="00ED0F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Studia stacjonarne</w:t>
            </w:r>
          </w:p>
        </w:tc>
      </w:tr>
      <w:tr w:rsidR="00ED0F9C" w:rsidRPr="00A37C7E" w:rsidTr="00ED0F9C">
        <w:trPr>
          <w:jc w:val="center"/>
        </w:trPr>
        <w:tc>
          <w:tcPr>
            <w:tcW w:w="6624" w:type="dxa"/>
          </w:tcPr>
          <w:p w:rsidR="00ED0F9C" w:rsidRPr="00A37C7E" w:rsidRDefault="00ED0F9C" w:rsidP="00ED0F9C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A37C7E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4774" w:type="dxa"/>
          </w:tcPr>
          <w:p w:rsidR="00ED0F9C" w:rsidRPr="00A37C7E" w:rsidRDefault="00AC57DA" w:rsidP="00ED0F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4</w:t>
            </w:r>
          </w:p>
        </w:tc>
      </w:tr>
      <w:tr w:rsidR="00ED0F9C" w:rsidRPr="00A37C7E" w:rsidTr="00ED0F9C">
        <w:trPr>
          <w:jc w:val="center"/>
        </w:trPr>
        <w:tc>
          <w:tcPr>
            <w:tcW w:w="6624" w:type="dxa"/>
          </w:tcPr>
          <w:p w:rsidR="00ED0F9C" w:rsidRPr="00A37C7E" w:rsidRDefault="00ED0F9C" w:rsidP="00ED0F9C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A37C7E">
              <w:rPr>
                <w:rFonts w:ascii="Times New Roman" w:hAnsi="Times New Roman"/>
                <w:b/>
              </w:rPr>
              <w:t>Liczba punktów ECTS:</w:t>
            </w:r>
          </w:p>
        </w:tc>
        <w:tc>
          <w:tcPr>
            <w:tcW w:w="4774" w:type="dxa"/>
          </w:tcPr>
          <w:p w:rsidR="00ED0F9C" w:rsidRPr="00A37C7E" w:rsidRDefault="00856507" w:rsidP="00E96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120</w:t>
            </w:r>
          </w:p>
        </w:tc>
      </w:tr>
      <w:tr w:rsidR="00ED0F9C" w:rsidRPr="00A37C7E" w:rsidTr="00ED0F9C">
        <w:trPr>
          <w:jc w:val="center"/>
        </w:trPr>
        <w:tc>
          <w:tcPr>
            <w:tcW w:w="6624" w:type="dxa"/>
          </w:tcPr>
          <w:p w:rsidR="00ED0F9C" w:rsidRPr="00A37C7E" w:rsidRDefault="00ED0F9C" w:rsidP="00ED0F9C">
            <w:pPr>
              <w:spacing w:before="60" w:after="60" w:line="360" w:lineRule="auto"/>
              <w:jc w:val="both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Łączna liczba godzin dydaktycznych:</w:t>
            </w:r>
          </w:p>
        </w:tc>
        <w:tc>
          <w:tcPr>
            <w:tcW w:w="4774" w:type="dxa"/>
          </w:tcPr>
          <w:p w:rsidR="00ED0F9C" w:rsidRPr="00A37C7E" w:rsidRDefault="00ED0F9C" w:rsidP="00301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1</w:t>
            </w:r>
            <w:r w:rsidR="009C0954" w:rsidRPr="00A37C7E">
              <w:rPr>
                <w:rFonts w:ascii="Times New Roman" w:hAnsi="Times New Roman"/>
                <w:b/>
              </w:rPr>
              <w:t>1</w:t>
            </w:r>
            <w:r w:rsidR="00301B09">
              <w:rPr>
                <w:rFonts w:ascii="Times New Roman" w:hAnsi="Times New Roman"/>
                <w:b/>
              </w:rPr>
              <w:t>00</w:t>
            </w:r>
          </w:p>
        </w:tc>
      </w:tr>
    </w:tbl>
    <w:p w:rsidR="000B38A6" w:rsidRPr="00274529" w:rsidRDefault="000B38A6" w:rsidP="000B38A6">
      <w:pPr>
        <w:spacing w:after="0" w:line="240" w:lineRule="auto"/>
        <w:rPr>
          <w:rFonts w:asciiTheme="minorHAnsi" w:hAnsiTheme="minorHAnsi"/>
        </w:rPr>
      </w:pPr>
    </w:p>
    <w:p w:rsidR="00054E0F" w:rsidRPr="00274529" w:rsidRDefault="00054E0F" w:rsidP="000B38A6">
      <w:pPr>
        <w:spacing w:after="0" w:line="360" w:lineRule="auto"/>
        <w:rPr>
          <w:rFonts w:asciiTheme="minorHAnsi" w:hAnsiTheme="minorHAnsi"/>
          <w:b/>
        </w:rPr>
      </w:pPr>
    </w:p>
    <w:p w:rsidR="00054E0F" w:rsidRPr="00274529" w:rsidRDefault="00054E0F" w:rsidP="000B38A6">
      <w:pPr>
        <w:spacing w:after="0" w:line="360" w:lineRule="auto"/>
        <w:rPr>
          <w:rFonts w:asciiTheme="minorHAnsi" w:hAnsiTheme="minorHAnsi"/>
          <w:b/>
        </w:rPr>
      </w:pPr>
    </w:p>
    <w:p w:rsidR="00054E0F" w:rsidRDefault="00054E0F" w:rsidP="000B38A6">
      <w:pPr>
        <w:spacing w:after="0" w:line="360" w:lineRule="auto"/>
        <w:rPr>
          <w:rFonts w:asciiTheme="minorHAnsi" w:hAnsiTheme="minorHAnsi"/>
          <w:b/>
        </w:rPr>
      </w:pPr>
    </w:p>
    <w:p w:rsidR="00EC5E21" w:rsidRPr="00274529" w:rsidRDefault="00EC5E21" w:rsidP="000B38A6">
      <w:pPr>
        <w:spacing w:after="0" w:line="360" w:lineRule="auto"/>
        <w:rPr>
          <w:rFonts w:asciiTheme="minorHAnsi" w:hAnsiTheme="minorHAnsi"/>
          <w:b/>
        </w:rPr>
      </w:pPr>
    </w:p>
    <w:p w:rsidR="00054E0F" w:rsidRPr="00274529" w:rsidRDefault="00054E0F" w:rsidP="000B38A6">
      <w:pPr>
        <w:spacing w:after="0" w:line="360" w:lineRule="auto"/>
        <w:rPr>
          <w:rFonts w:asciiTheme="minorHAnsi" w:hAnsiTheme="minorHAnsi"/>
          <w:b/>
        </w:rPr>
      </w:pPr>
    </w:p>
    <w:p w:rsidR="00EB62E9" w:rsidRDefault="00EB62E9" w:rsidP="000B38A6">
      <w:pPr>
        <w:spacing w:after="0" w:line="360" w:lineRule="auto"/>
        <w:rPr>
          <w:rFonts w:asciiTheme="minorHAnsi" w:hAnsiTheme="minorHAnsi"/>
          <w:b/>
        </w:rPr>
      </w:pPr>
    </w:p>
    <w:p w:rsidR="009116DA" w:rsidRPr="00274529" w:rsidRDefault="009116DA" w:rsidP="000B38A6">
      <w:pPr>
        <w:spacing w:after="0" w:line="360" w:lineRule="auto"/>
        <w:rPr>
          <w:rFonts w:asciiTheme="minorHAnsi" w:hAnsiTheme="minorHAnsi"/>
          <w:b/>
        </w:rPr>
      </w:pPr>
    </w:p>
    <w:p w:rsidR="00EB62E9" w:rsidRPr="00274529" w:rsidRDefault="00EB62E9" w:rsidP="000B38A6">
      <w:pPr>
        <w:spacing w:after="0" w:line="360" w:lineRule="auto"/>
        <w:rPr>
          <w:rFonts w:asciiTheme="minorHAnsi" w:hAnsiTheme="minorHAnsi"/>
          <w:b/>
        </w:rPr>
      </w:pPr>
    </w:p>
    <w:p w:rsidR="00E7705B" w:rsidRDefault="00E7705B" w:rsidP="004017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05B" w:rsidRDefault="00E7705B" w:rsidP="004017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05B" w:rsidRDefault="00E7705B" w:rsidP="004017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179B" w:rsidRPr="0040179B" w:rsidRDefault="0040179B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40179B">
        <w:rPr>
          <w:rFonts w:ascii="Times New Roman" w:hAnsi="Times New Roman"/>
          <w:b/>
          <w:sz w:val="24"/>
          <w:szCs w:val="24"/>
        </w:rPr>
        <w:lastRenderedPageBreak/>
        <w:t>I semestr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253"/>
        <w:gridCol w:w="2268"/>
        <w:gridCol w:w="992"/>
        <w:gridCol w:w="709"/>
        <w:gridCol w:w="567"/>
        <w:gridCol w:w="709"/>
        <w:gridCol w:w="708"/>
        <w:gridCol w:w="709"/>
        <w:gridCol w:w="567"/>
        <w:gridCol w:w="1985"/>
      </w:tblGrid>
      <w:tr w:rsidR="0040179B" w:rsidRPr="0040179B" w:rsidTr="00791322">
        <w:tc>
          <w:tcPr>
            <w:tcW w:w="1809" w:type="dxa"/>
            <w:vMerge w:val="restart"/>
          </w:tcPr>
          <w:p w:rsidR="0040179B" w:rsidRPr="0040179B" w:rsidRDefault="009116DA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DA">
              <w:rPr>
                <w:rFonts w:ascii="Times New Roman" w:hAnsi="Times New Roman"/>
              </w:rPr>
              <w:t>Nazwa grupy zajęć</w:t>
            </w:r>
          </w:p>
        </w:tc>
        <w:tc>
          <w:tcPr>
            <w:tcW w:w="4253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2268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Liczba godzin z bezpośrednim udziałem nauczycieli – wg formy zajęć</w:t>
            </w:r>
          </w:p>
        </w:tc>
        <w:tc>
          <w:tcPr>
            <w:tcW w:w="1985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Forma zaliczenia</w:t>
            </w:r>
          </w:p>
        </w:tc>
      </w:tr>
      <w:tr w:rsidR="0040179B" w:rsidRPr="0040179B" w:rsidTr="00791322">
        <w:tc>
          <w:tcPr>
            <w:tcW w:w="1809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W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Ćw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Prac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Lek</w:t>
            </w: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7FBE" w:rsidRPr="00A91E5B" w:rsidTr="00791322">
        <w:tc>
          <w:tcPr>
            <w:tcW w:w="1809" w:type="dxa"/>
            <w:vMerge w:val="restart"/>
          </w:tcPr>
          <w:p w:rsidR="005D7FBE" w:rsidRPr="0018616E" w:rsidRDefault="005D7FBE" w:rsidP="00B932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FBE">
              <w:rPr>
                <w:rFonts w:ascii="Times New Roman" w:hAnsi="Times New Roman"/>
              </w:rPr>
              <w:t>Ecology</w:t>
            </w:r>
            <w:proofErr w:type="spellEnd"/>
            <w:r w:rsidRPr="005D7FBE">
              <w:rPr>
                <w:rFonts w:ascii="Times New Roman" w:hAnsi="Times New Roman"/>
              </w:rPr>
              <w:t xml:space="preserve"> and </w:t>
            </w:r>
            <w:proofErr w:type="spellStart"/>
            <w:r w:rsidRPr="005D7FBE">
              <w:rPr>
                <w:rFonts w:ascii="Times New Roman" w:hAnsi="Times New Roman"/>
              </w:rPr>
              <w:t>Evolution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18616E" w:rsidRDefault="005D7FBE" w:rsidP="004017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616E">
              <w:rPr>
                <w:rFonts w:ascii="Times New Roman" w:hAnsi="Times New Roman"/>
              </w:rPr>
              <w:t>Evolutionary</w:t>
            </w:r>
            <w:proofErr w:type="spellEnd"/>
            <w:r w:rsidRPr="0018616E">
              <w:rPr>
                <w:rFonts w:ascii="Times New Roman" w:hAnsi="Times New Roman"/>
              </w:rPr>
              <w:t xml:space="preserve"> </w:t>
            </w:r>
            <w:proofErr w:type="spellStart"/>
            <w:r w:rsidRPr="0018616E">
              <w:rPr>
                <w:rFonts w:ascii="Times New Roman" w:hAnsi="Times New Roman"/>
              </w:rPr>
              <w:t>ecology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791322" w:rsidRDefault="005D7FBE" w:rsidP="00791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322">
              <w:rPr>
                <w:rFonts w:ascii="Times New Roman" w:hAnsi="Times New Roman"/>
              </w:rPr>
              <w:t>2100-EV-GC-1-S2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18616E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16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18616E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16E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18616E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18616E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18616E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18616E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18616E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18616E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16E">
              <w:rPr>
                <w:rFonts w:ascii="Times New Roman" w:hAnsi="Times New Roman"/>
              </w:rPr>
              <w:t>Zal</w:t>
            </w:r>
            <w:proofErr w:type="spellEnd"/>
            <w:r w:rsidRPr="0018616E">
              <w:rPr>
                <w:rFonts w:ascii="Times New Roman" w:hAnsi="Times New Roman"/>
              </w:rPr>
              <w:t>. na ocenę</w:t>
            </w:r>
          </w:p>
        </w:tc>
      </w:tr>
      <w:tr w:rsidR="005D7FBE" w:rsidRPr="00A91E5B" w:rsidTr="00791322">
        <w:tc>
          <w:tcPr>
            <w:tcW w:w="1809" w:type="dxa"/>
            <w:vMerge/>
          </w:tcPr>
          <w:p w:rsidR="005D7FBE" w:rsidRPr="0018616E" w:rsidRDefault="005D7FBE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18616E" w:rsidRDefault="005D7FBE" w:rsidP="0040179B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F75A8">
              <w:rPr>
                <w:rFonts w:ascii="Times New Roman" w:hAnsi="Times New Roman"/>
                <w:color w:val="000000"/>
              </w:rPr>
              <w:t>Environmental</w:t>
            </w:r>
            <w:proofErr w:type="spellEnd"/>
            <w:r w:rsidRPr="008F75A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F75A8">
              <w:rPr>
                <w:rFonts w:ascii="Times New Roman" w:hAnsi="Times New Roman"/>
                <w:color w:val="000000"/>
              </w:rPr>
              <w:t>genomics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791322" w:rsidRDefault="005D7FBE" w:rsidP="0079132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322">
              <w:rPr>
                <w:rFonts w:ascii="Times New Roman" w:hAnsi="Times New Roman"/>
                <w:color w:val="000000"/>
              </w:rPr>
              <w:t>2100-EG-GC-1-S2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18616E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16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18616E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18616E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91E5B">
              <w:rPr>
                <w:rFonts w:ascii="Times New Roman" w:hAnsi="Times New Roman"/>
                <w:lang w:val="en-US"/>
              </w:rPr>
              <w:t>Zal</w:t>
            </w:r>
            <w:proofErr w:type="spellEnd"/>
            <w:r w:rsidRPr="00A91E5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A91E5B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A91E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1E5B">
              <w:rPr>
                <w:rFonts w:ascii="Times New Roman" w:hAnsi="Times New Roman"/>
                <w:lang w:val="en-US"/>
              </w:rPr>
              <w:t>ocenę</w:t>
            </w:r>
            <w:proofErr w:type="spellEnd"/>
          </w:p>
        </w:tc>
      </w:tr>
      <w:tr w:rsidR="005D7FBE" w:rsidRPr="00A91E5B" w:rsidTr="00661312">
        <w:tc>
          <w:tcPr>
            <w:tcW w:w="1809" w:type="dxa"/>
            <w:vMerge w:val="restart"/>
          </w:tcPr>
          <w:p w:rsidR="005D7FBE" w:rsidRPr="00791322" w:rsidRDefault="005D7FBE" w:rsidP="005D7F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FBE">
              <w:rPr>
                <w:rFonts w:ascii="Times New Roman" w:hAnsi="Times New Roman"/>
              </w:rPr>
              <w:t>Bioconservation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Hydro</w:t>
            </w:r>
            <w:r>
              <w:rPr>
                <w:rFonts w:ascii="Times New Roman" w:hAnsi="Times New Roman"/>
                <w:lang w:val="en-US"/>
              </w:rPr>
              <w:t>bio</w:t>
            </w:r>
            <w:r w:rsidRPr="00A91E5B">
              <w:rPr>
                <w:rFonts w:ascii="Times New Roman" w:hAnsi="Times New Roman"/>
                <w:lang w:val="en-US"/>
              </w:rPr>
              <w:t>logy and water management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791322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1322">
              <w:rPr>
                <w:rFonts w:ascii="Times New Roman" w:hAnsi="Times New Roman"/>
                <w:lang w:val="en-US"/>
              </w:rPr>
              <w:t>2100-HW-GC-1-S2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91E5B">
              <w:rPr>
                <w:rFonts w:ascii="Times New Roman" w:hAnsi="Times New Roman"/>
                <w:lang w:val="en-US"/>
              </w:rPr>
              <w:t>Zal</w:t>
            </w:r>
            <w:proofErr w:type="spellEnd"/>
            <w:r w:rsidRPr="00A91E5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A91E5B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A91E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1E5B">
              <w:rPr>
                <w:rFonts w:ascii="Times New Roman" w:hAnsi="Times New Roman"/>
                <w:lang w:val="en-US"/>
              </w:rPr>
              <w:t>ocenę</w:t>
            </w:r>
            <w:proofErr w:type="spellEnd"/>
          </w:p>
        </w:tc>
      </w:tr>
      <w:tr w:rsidR="005D7FBE" w:rsidRPr="0040179B" w:rsidTr="00661312"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Urbanization and the future of natural resources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791322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1322">
              <w:rPr>
                <w:rFonts w:ascii="Times New Roman" w:hAnsi="Times New Roman"/>
                <w:lang w:val="en-GB"/>
              </w:rPr>
              <w:t>2100-UF-GC-1-S2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0179B">
              <w:rPr>
                <w:rFonts w:ascii="Times New Roman" w:hAnsi="Times New Roman"/>
                <w:lang w:val="en-GB"/>
              </w:rPr>
              <w:t>Zal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na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ocenę</w:t>
            </w:r>
            <w:proofErr w:type="spellEnd"/>
          </w:p>
        </w:tc>
      </w:tr>
      <w:tr w:rsidR="005D7FBE" w:rsidRPr="0040179B" w:rsidTr="005C7120">
        <w:tc>
          <w:tcPr>
            <w:tcW w:w="1809" w:type="dxa"/>
            <w:vMerge w:val="restart"/>
            <w:tcBorders>
              <w:top w:val="single" w:sz="12" w:space="0" w:color="000000"/>
            </w:tcBorders>
          </w:tcPr>
          <w:p w:rsidR="005D7FBE" w:rsidRPr="00643B24" w:rsidRDefault="005D7FBE" w:rsidP="005D7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7FBE">
              <w:rPr>
                <w:rFonts w:ascii="Times New Roman" w:hAnsi="Times New Roman"/>
                <w:sz w:val="20"/>
                <w:szCs w:val="20"/>
                <w:lang w:val="en-US"/>
              </w:rPr>
              <w:t>Data handling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Data compilation, organization, and analysis in biology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</w:tcPr>
          <w:p w:rsidR="005D7FBE" w:rsidRPr="00791322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1322">
              <w:rPr>
                <w:rFonts w:ascii="Times New Roman" w:hAnsi="Times New Roman"/>
                <w:lang w:val="en-GB"/>
              </w:rPr>
              <w:t>2100-DC-GC-1-S2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>. na ocenę</w:t>
            </w:r>
          </w:p>
        </w:tc>
      </w:tr>
      <w:tr w:rsidR="005D7FBE" w:rsidRPr="0040179B" w:rsidTr="00791322">
        <w:tc>
          <w:tcPr>
            <w:tcW w:w="1809" w:type="dxa"/>
            <w:vMerge/>
          </w:tcPr>
          <w:p w:rsidR="005D7FBE" w:rsidRPr="00A91E5B" w:rsidRDefault="005D7FBE" w:rsidP="00B932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Scientific publishing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791322" w:rsidRDefault="005D7FBE" w:rsidP="007913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1322">
              <w:rPr>
                <w:rFonts w:ascii="Times New Roman" w:hAnsi="Times New Roman"/>
                <w:lang w:val="en-US"/>
              </w:rPr>
              <w:t>2100-SP-GC-1-S2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>. na ocenę</w:t>
            </w:r>
          </w:p>
        </w:tc>
      </w:tr>
      <w:tr w:rsidR="005D7FBE" w:rsidRPr="0040179B" w:rsidTr="00791322">
        <w:tc>
          <w:tcPr>
            <w:tcW w:w="1809" w:type="dxa"/>
            <w:vMerge/>
          </w:tcPr>
          <w:p w:rsidR="005D7FBE" w:rsidRPr="0040179B" w:rsidRDefault="005D7FBE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Basics in climatic modelling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791322" w:rsidRDefault="005D7FBE" w:rsidP="0079132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1322">
              <w:rPr>
                <w:rFonts w:ascii="Times New Roman" w:hAnsi="Times New Roman"/>
                <w:lang w:val="en-GB"/>
              </w:rPr>
              <w:t>2100-BC-GC-1-S2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110D3" w:rsidRDefault="005D7FBE" w:rsidP="0041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0D3">
              <w:rPr>
                <w:rFonts w:ascii="Times New Roman" w:hAnsi="Times New Roman"/>
              </w:rPr>
              <w:t xml:space="preserve">W: </w:t>
            </w:r>
            <w:r w:rsidRPr="004110D3">
              <w:rPr>
                <w:rFonts w:ascii="Times New Roman" w:hAnsi="Times New Roman"/>
                <w:b/>
              </w:rPr>
              <w:t>Egzamin</w:t>
            </w:r>
          </w:p>
          <w:p w:rsidR="005D7FBE" w:rsidRPr="0040179B" w:rsidRDefault="005D7FBE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D3">
              <w:rPr>
                <w:rFonts w:ascii="Times New Roman" w:hAnsi="Times New Roman"/>
              </w:rPr>
              <w:t xml:space="preserve">Lab.: </w:t>
            </w:r>
            <w:proofErr w:type="spellStart"/>
            <w:r w:rsidRPr="004110D3">
              <w:rPr>
                <w:rFonts w:ascii="Times New Roman" w:hAnsi="Times New Roman"/>
              </w:rPr>
              <w:t>zal</w:t>
            </w:r>
            <w:proofErr w:type="spellEnd"/>
            <w:r w:rsidRPr="004110D3">
              <w:rPr>
                <w:rFonts w:ascii="Times New Roman" w:hAnsi="Times New Roman"/>
              </w:rPr>
              <w:t>. na ocenę</w:t>
            </w:r>
          </w:p>
        </w:tc>
      </w:tr>
      <w:tr w:rsidR="00337A23" w:rsidRPr="0040179B" w:rsidTr="00BC013E">
        <w:tc>
          <w:tcPr>
            <w:tcW w:w="1809" w:type="dxa"/>
            <w:vMerge w:val="restart"/>
          </w:tcPr>
          <w:p w:rsidR="00337A23" w:rsidRPr="0040179B" w:rsidRDefault="005D7FBE" w:rsidP="00337A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FBE">
              <w:rPr>
                <w:rFonts w:ascii="Times New Roman" w:hAnsi="Times New Roman"/>
              </w:rPr>
              <w:t>Realisation</w:t>
            </w:r>
            <w:proofErr w:type="spellEnd"/>
            <w:r w:rsidRPr="005D7FBE">
              <w:rPr>
                <w:rFonts w:ascii="Times New Roman" w:hAnsi="Times New Roman"/>
              </w:rPr>
              <w:t xml:space="preserve"> of Master </w:t>
            </w:r>
            <w:proofErr w:type="spellStart"/>
            <w:r w:rsidRPr="005D7FBE">
              <w:rPr>
                <w:rFonts w:ascii="Times New Roman" w:hAnsi="Times New Roman"/>
              </w:rPr>
              <w:t>Thesis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Journal</w:t>
            </w:r>
            <w:proofErr w:type="spellEnd"/>
            <w:r w:rsidRPr="0040179B">
              <w:rPr>
                <w:rFonts w:ascii="Times New Roman" w:hAnsi="Times New Roman"/>
              </w:rPr>
              <w:t xml:space="preserve"> Club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791322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322">
              <w:rPr>
                <w:rFonts w:ascii="Times New Roman" w:hAnsi="Times New Roman"/>
              </w:rPr>
              <w:t>2100-JC1-GC-1-S2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>. na ocenę</w:t>
            </w:r>
          </w:p>
        </w:tc>
      </w:tr>
      <w:tr w:rsidR="00337A23" w:rsidRPr="0040179B" w:rsidTr="00BC013E">
        <w:tc>
          <w:tcPr>
            <w:tcW w:w="1809" w:type="dxa"/>
            <w:vMerge/>
          </w:tcPr>
          <w:p w:rsidR="00337A23" w:rsidRPr="0040179B" w:rsidRDefault="00337A23" w:rsidP="00337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791322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322">
              <w:rPr>
                <w:rFonts w:ascii="Times New Roman" w:hAnsi="Times New Roman"/>
              </w:rPr>
              <w:t>2100-LAB1-GC-1-S2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>. na ocenę</w:t>
            </w:r>
          </w:p>
        </w:tc>
      </w:tr>
      <w:tr w:rsidR="0040179B" w:rsidRPr="0040179B" w:rsidTr="00791322">
        <w:tc>
          <w:tcPr>
            <w:tcW w:w="18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285</w:t>
            </w:r>
          </w:p>
        </w:tc>
      </w:tr>
    </w:tbl>
    <w:p w:rsidR="0040179B" w:rsidRDefault="0040179B" w:rsidP="0040179B">
      <w:pPr>
        <w:spacing w:after="0" w:line="240" w:lineRule="auto"/>
        <w:rPr>
          <w:b/>
        </w:rPr>
      </w:pPr>
    </w:p>
    <w:p w:rsidR="0040179B" w:rsidRPr="0040179B" w:rsidRDefault="0040179B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40179B">
        <w:rPr>
          <w:rFonts w:ascii="Times New Roman" w:hAnsi="Times New Roman"/>
          <w:b/>
          <w:sz w:val="24"/>
          <w:szCs w:val="24"/>
        </w:rPr>
        <w:t>II semestr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253"/>
        <w:gridCol w:w="2268"/>
        <w:gridCol w:w="992"/>
        <w:gridCol w:w="709"/>
        <w:gridCol w:w="567"/>
        <w:gridCol w:w="709"/>
        <w:gridCol w:w="708"/>
        <w:gridCol w:w="709"/>
        <w:gridCol w:w="567"/>
        <w:gridCol w:w="1985"/>
      </w:tblGrid>
      <w:tr w:rsidR="0040179B" w:rsidRPr="0040179B" w:rsidTr="00791322">
        <w:trPr>
          <w:trHeight w:val="558"/>
        </w:trPr>
        <w:tc>
          <w:tcPr>
            <w:tcW w:w="1809" w:type="dxa"/>
            <w:vMerge w:val="restart"/>
          </w:tcPr>
          <w:p w:rsidR="0040179B" w:rsidRPr="0040179B" w:rsidRDefault="009116DA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DA">
              <w:rPr>
                <w:rFonts w:ascii="Times New Roman" w:hAnsi="Times New Roman"/>
              </w:rPr>
              <w:t>Nazwa grupy zajęć</w:t>
            </w:r>
          </w:p>
        </w:tc>
        <w:tc>
          <w:tcPr>
            <w:tcW w:w="4253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2268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Liczba godzin z bezpośrednim udziałem nauczycieli – wg formy zajęć</w:t>
            </w:r>
          </w:p>
        </w:tc>
        <w:tc>
          <w:tcPr>
            <w:tcW w:w="1985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Forma zaliczenia</w:t>
            </w:r>
          </w:p>
        </w:tc>
      </w:tr>
      <w:tr w:rsidR="0040179B" w:rsidRPr="0040179B" w:rsidTr="00791322">
        <w:trPr>
          <w:trHeight w:val="266"/>
        </w:trPr>
        <w:tc>
          <w:tcPr>
            <w:tcW w:w="1809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W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Ćw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Prac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Lek</w:t>
            </w: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38C0" w:rsidRPr="0040179B" w:rsidTr="00791322">
        <w:tc>
          <w:tcPr>
            <w:tcW w:w="1809" w:type="dxa"/>
            <w:tcBorders>
              <w:top w:val="single" w:sz="12" w:space="0" w:color="000000"/>
            </w:tcBorders>
          </w:tcPr>
          <w:p w:rsidR="00FE38C0" w:rsidRPr="00F13D17" w:rsidRDefault="005D7FBE" w:rsidP="00FE38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7FBE">
              <w:rPr>
                <w:rFonts w:ascii="Times New Roman" w:hAnsi="Times New Roman"/>
                <w:lang w:val="en-US"/>
              </w:rPr>
              <w:t>Social and legal affairs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European legal regulations in environmental protection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603B43" w:rsidP="0079132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2100-ER</w:t>
            </w:r>
            <w:r w:rsidR="00082C58">
              <w:rPr>
                <w:rFonts w:ascii="Times New Roman" w:hAnsi="Times New Roman"/>
                <w:lang w:val="en-GB"/>
              </w:rPr>
              <w:t>-GC</w:t>
            </w:r>
            <w:r>
              <w:rPr>
                <w:rFonts w:ascii="Times New Roman" w:hAnsi="Times New Roman"/>
                <w:lang w:val="en-GB"/>
              </w:rPr>
              <w:t>-</w:t>
            </w:r>
            <w:r w:rsidR="00DB7F21">
              <w:rPr>
                <w:rFonts w:ascii="Times New Roman" w:hAnsi="Times New Roman"/>
                <w:lang w:val="en-GB"/>
              </w:rPr>
              <w:t>1</w:t>
            </w:r>
            <w:r>
              <w:rPr>
                <w:rFonts w:ascii="Times New Roman" w:hAnsi="Times New Roman"/>
                <w:lang w:val="en-GB"/>
              </w:rPr>
              <w:t>-S2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>. na ocenę</w:t>
            </w:r>
          </w:p>
        </w:tc>
      </w:tr>
      <w:tr w:rsidR="005D7FBE" w:rsidRPr="0040179B" w:rsidTr="00337A23">
        <w:tc>
          <w:tcPr>
            <w:tcW w:w="1809" w:type="dxa"/>
            <w:vMerge w:val="restart"/>
          </w:tcPr>
          <w:p w:rsidR="005D7FBE" w:rsidRPr="0040179B" w:rsidRDefault="005D7FBE" w:rsidP="00B932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FBE">
              <w:rPr>
                <w:rFonts w:ascii="Times New Roman" w:hAnsi="Times New Roman"/>
              </w:rPr>
              <w:t>Ecology</w:t>
            </w:r>
            <w:proofErr w:type="spellEnd"/>
            <w:r w:rsidRPr="005D7FBE">
              <w:rPr>
                <w:rFonts w:ascii="Times New Roman" w:hAnsi="Times New Roman"/>
              </w:rPr>
              <w:t xml:space="preserve"> and </w:t>
            </w:r>
            <w:proofErr w:type="spellStart"/>
            <w:r w:rsidRPr="005D7FBE">
              <w:rPr>
                <w:rFonts w:ascii="Times New Roman" w:hAnsi="Times New Roman"/>
              </w:rPr>
              <w:t>Evolution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A91E5B" w:rsidRDefault="005D7FBE" w:rsidP="004017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1E5B">
              <w:rPr>
                <w:rFonts w:ascii="Times New Roman" w:hAnsi="Times New Roman"/>
              </w:rPr>
              <w:t>Dynamic</w:t>
            </w:r>
            <w:proofErr w:type="spellEnd"/>
            <w:r w:rsidRPr="00A91E5B">
              <w:rPr>
                <w:rFonts w:ascii="Times New Roman" w:hAnsi="Times New Roman"/>
              </w:rPr>
              <w:t xml:space="preserve"> plant </w:t>
            </w:r>
            <w:proofErr w:type="spellStart"/>
            <w:r w:rsidRPr="00A91E5B">
              <w:rPr>
                <w:rFonts w:ascii="Times New Roman" w:hAnsi="Times New Roman"/>
              </w:rPr>
              <w:t>biogeography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791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2100-DP-GC-1-S2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>. na ocenę</w:t>
            </w:r>
          </w:p>
        </w:tc>
      </w:tr>
      <w:tr w:rsidR="005D7FBE" w:rsidRPr="0040179B" w:rsidTr="00337A23">
        <w:tc>
          <w:tcPr>
            <w:tcW w:w="1809" w:type="dxa"/>
            <w:vMerge/>
          </w:tcPr>
          <w:p w:rsidR="005D7FBE" w:rsidRPr="0040179B" w:rsidRDefault="005D7FBE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Dynamic</w:t>
            </w:r>
            <w:proofErr w:type="spellEnd"/>
            <w:r w:rsidRPr="0040179B">
              <w:rPr>
                <w:rFonts w:ascii="Times New Roman" w:hAnsi="Times New Roman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</w:rPr>
              <w:t>animal</w:t>
            </w:r>
            <w:proofErr w:type="spellEnd"/>
            <w:r w:rsidRPr="0040179B">
              <w:rPr>
                <w:rFonts w:ascii="Times New Roman" w:hAnsi="Times New Roman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</w:rPr>
              <w:t>biogeography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791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2100-DA-GC-1-S2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A91E5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A91E5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A91E5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A91E5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>. na ocenę</w:t>
            </w:r>
          </w:p>
        </w:tc>
      </w:tr>
      <w:tr w:rsidR="005D7FBE" w:rsidRPr="00A91E5B" w:rsidTr="00337A23">
        <w:tc>
          <w:tcPr>
            <w:tcW w:w="1809" w:type="dxa"/>
            <w:vMerge/>
          </w:tcPr>
          <w:p w:rsidR="005D7FBE" w:rsidRPr="00C72F07" w:rsidRDefault="005D7FBE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91E5B">
              <w:rPr>
                <w:rFonts w:ascii="Times New Roman" w:hAnsi="Times New Roman"/>
                <w:lang w:val="en-US"/>
              </w:rPr>
              <w:t xml:space="preserve">Dynamic marine </w:t>
            </w:r>
            <w:r w:rsidRPr="0040179B">
              <w:rPr>
                <w:rFonts w:ascii="Times New Roman" w:hAnsi="Times New Roman"/>
                <w:lang w:val="en-GB"/>
              </w:rPr>
              <w:t>and freshwater biogeography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79132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2100-DM-GC-1-S2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0179B">
              <w:rPr>
                <w:rFonts w:ascii="Times New Roman" w:hAnsi="Times New Roman"/>
                <w:lang w:val="en-GB"/>
              </w:rPr>
              <w:t>Zal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na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ocenę</w:t>
            </w:r>
            <w:proofErr w:type="spellEnd"/>
          </w:p>
        </w:tc>
      </w:tr>
      <w:tr w:rsidR="00FE38C0" w:rsidRPr="0040179B" w:rsidTr="00337A23">
        <w:tc>
          <w:tcPr>
            <w:tcW w:w="1809" w:type="dxa"/>
          </w:tcPr>
          <w:p w:rsidR="00FE38C0" w:rsidRPr="0040179B" w:rsidRDefault="005D7FBE" w:rsidP="00B932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5D7FBE">
              <w:rPr>
                <w:rFonts w:ascii="Times New Roman" w:hAnsi="Times New Roman"/>
                <w:lang w:val="en-GB"/>
              </w:rPr>
              <w:t>Data handling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Advanced techniques in environmental data analysis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DB7F21" w:rsidP="007913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2100-AT</w:t>
            </w:r>
            <w:r w:rsidR="00082C58">
              <w:rPr>
                <w:rFonts w:ascii="Times New Roman" w:hAnsi="Times New Roman"/>
                <w:lang w:val="en-US"/>
              </w:rPr>
              <w:t>-GC</w:t>
            </w:r>
            <w:r>
              <w:rPr>
                <w:rFonts w:ascii="Times New Roman" w:hAnsi="Times New Roman"/>
                <w:lang w:val="en-US"/>
              </w:rPr>
              <w:t>-1</w:t>
            </w:r>
            <w:r w:rsidR="008D551D">
              <w:rPr>
                <w:rFonts w:ascii="Times New Roman" w:hAnsi="Times New Roman"/>
                <w:lang w:val="en-US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>. na ocenę</w:t>
            </w:r>
          </w:p>
        </w:tc>
      </w:tr>
      <w:tr w:rsidR="00FE38C0" w:rsidRPr="00A91E5B" w:rsidTr="00337A23">
        <w:tc>
          <w:tcPr>
            <w:tcW w:w="1809" w:type="dxa"/>
            <w:tcBorders>
              <w:bottom w:val="single" w:sz="4" w:space="0" w:color="000000"/>
            </w:tcBorders>
          </w:tcPr>
          <w:p w:rsidR="00FE38C0" w:rsidRPr="00A91E5B" w:rsidRDefault="005D7FBE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Bioconser</w:t>
            </w:r>
            <w:r w:rsidRPr="005D7FBE">
              <w:rPr>
                <w:rFonts w:ascii="Times New Roman" w:hAnsi="Times New Roman"/>
                <w:lang w:val="en-GB"/>
              </w:rPr>
              <w:t>vation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 xml:space="preserve">Environmental impacts of genetically modified organisms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082C58" w:rsidP="0079132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2100-EI-GC</w:t>
            </w:r>
            <w:r w:rsidR="00DB7F21">
              <w:rPr>
                <w:rFonts w:ascii="Times New Roman" w:hAnsi="Times New Roman"/>
                <w:lang w:val="en-GB"/>
              </w:rPr>
              <w:t>-1</w:t>
            </w:r>
            <w:r w:rsidR="008D551D">
              <w:rPr>
                <w:rFonts w:ascii="Times New Roman" w:hAnsi="Times New Roman"/>
                <w:lang w:val="en-GB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110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 xml:space="preserve">W: </w:t>
            </w:r>
            <w:proofErr w:type="spellStart"/>
            <w:r w:rsidRPr="00A91E5B">
              <w:rPr>
                <w:rFonts w:ascii="Times New Roman" w:hAnsi="Times New Roman"/>
                <w:b/>
                <w:lang w:val="en-US"/>
              </w:rPr>
              <w:t>Egzamin</w:t>
            </w:r>
            <w:proofErr w:type="spellEnd"/>
          </w:p>
        </w:tc>
      </w:tr>
      <w:tr w:rsidR="00337A23" w:rsidRPr="0040179B" w:rsidTr="00E31B75">
        <w:tc>
          <w:tcPr>
            <w:tcW w:w="1809" w:type="dxa"/>
            <w:vMerge w:val="restart"/>
          </w:tcPr>
          <w:p w:rsidR="00337A23" w:rsidRPr="0040179B" w:rsidRDefault="005D7FBE" w:rsidP="00337A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FBE">
              <w:rPr>
                <w:rFonts w:ascii="Times New Roman" w:hAnsi="Times New Roman"/>
              </w:rPr>
              <w:t>Realisation</w:t>
            </w:r>
            <w:proofErr w:type="spellEnd"/>
            <w:r w:rsidRPr="005D7FBE">
              <w:rPr>
                <w:rFonts w:ascii="Times New Roman" w:hAnsi="Times New Roman"/>
              </w:rPr>
              <w:t xml:space="preserve"> of Master </w:t>
            </w:r>
            <w:proofErr w:type="spellStart"/>
            <w:r w:rsidRPr="005D7FBE">
              <w:rPr>
                <w:rFonts w:ascii="Times New Roman" w:hAnsi="Times New Roman"/>
              </w:rPr>
              <w:t>Thesis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Journal</w:t>
            </w:r>
            <w:proofErr w:type="spellEnd"/>
            <w:r w:rsidRPr="0040179B">
              <w:rPr>
                <w:rFonts w:ascii="Times New Roman" w:hAnsi="Times New Roman"/>
              </w:rPr>
              <w:t xml:space="preserve"> Club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2100-JC2-GC-1-S2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>. na ocenę</w:t>
            </w:r>
          </w:p>
        </w:tc>
      </w:tr>
      <w:tr w:rsidR="00337A23" w:rsidRPr="0040179B" w:rsidTr="00E31B75">
        <w:tc>
          <w:tcPr>
            <w:tcW w:w="1809" w:type="dxa"/>
            <w:vMerge/>
          </w:tcPr>
          <w:p w:rsidR="00337A23" w:rsidRPr="0040179B" w:rsidRDefault="00337A23" w:rsidP="00337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2100-LAB2-GC-1-S2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>. na ocenę</w:t>
            </w:r>
          </w:p>
        </w:tc>
      </w:tr>
      <w:tr w:rsidR="0040179B" w:rsidRPr="00A91E5B" w:rsidTr="00791322">
        <w:tc>
          <w:tcPr>
            <w:tcW w:w="18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91E5B">
              <w:rPr>
                <w:rFonts w:ascii="Times New Roman" w:hAnsi="Times New Roman"/>
                <w:b/>
                <w:lang w:val="en-US"/>
              </w:rPr>
              <w:t>Razem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280</w:t>
            </w:r>
          </w:p>
        </w:tc>
      </w:tr>
    </w:tbl>
    <w:p w:rsidR="00FE38C0" w:rsidRDefault="00FE38C0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147AC" w:rsidRDefault="003147AC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0179B" w:rsidRPr="00A91E5B" w:rsidRDefault="0040179B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bookmarkStart w:id="0" w:name="_GoBack"/>
      <w:bookmarkEnd w:id="0"/>
      <w:r w:rsidRPr="00A91E5B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III </w:t>
      </w:r>
      <w:proofErr w:type="spellStart"/>
      <w:r w:rsidRPr="00A91E5B">
        <w:rPr>
          <w:rFonts w:ascii="Times New Roman" w:hAnsi="Times New Roman"/>
          <w:b/>
          <w:sz w:val="24"/>
          <w:szCs w:val="24"/>
          <w:lang w:val="en-US"/>
        </w:rPr>
        <w:t>semestr</w:t>
      </w:r>
      <w:proofErr w:type="spellEnd"/>
    </w:p>
    <w:tbl>
      <w:tblPr>
        <w:tblpPr w:leftFromText="141" w:rightFromText="141" w:vertAnchor="text" w:horzAnchor="page" w:tblpX="864" w:tblpY="246"/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268"/>
        <w:gridCol w:w="992"/>
        <w:gridCol w:w="709"/>
        <w:gridCol w:w="567"/>
        <w:gridCol w:w="709"/>
        <w:gridCol w:w="708"/>
        <w:gridCol w:w="709"/>
        <w:gridCol w:w="567"/>
        <w:gridCol w:w="1985"/>
      </w:tblGrid>
      <w:tr w:rsidR="0040179B" w:rsidRPr="0040179B" w:rsidTr="00791322">
        <w:trPr>
          <w:trHeight w:val="558"/>
        </w:trPr>
        <w:tc>
          <w:tcPr>
            <w:tcW w:w="1668" w:type="dxa"/>
            <w:vMerge w:val="restart"/>
          </w:tcPr>
          <w:p w:rsidR="0040179B" w:rsidRPr="0040179B" w:rsidRDefault="009116DA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116DA">
              <w:rPr>
                <w:rFonts w:ascii="Times New Roman" w:hAnsi="Times New Roman"/>
                <w:lang w:val="en-US"/>
              </w:rPr>
              <w:t>Nazwa</w:t>
            </w:r>
            <w:proofErr w:type="spellEnd"/>
            <w:r w:rsidRPr="009116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116DA">
              <w:rPr>
                <w:rFonts w:ascii="Times New Roman" w:hAnsi="Times New Roman"/>
                <w:lang w:val="en-US"/>
              </w:rPr>
              <w:t>grupy</w:t>
            </w:r>
            <w:proofErr w:type="spellEnd"/>
            <w:r w:rsidRPr="009116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116DA">
              <w:rPr>
                <w:rFonts w:ascii="Times New Roman" w:hAnsi="Times New Roman"/>
                <w:lang w:val="en-US"/>
              </w:rPr>
              <w:t>zajęć</w:t>
            </w:r>
            <w:proofErr w:type="spellEnd"/>
          </w:p>
        </w:tc>
        <w:tc>
          <w:tcPr>
            <w:tcW w:w="4394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2268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Liczba godzin z bezpośrednim udziałem nauczycieli – wg formy zajęć</w:t>
            </w:r>
          </w:p>
        </w:tc>
        <w:tc>
          <w:tcPr>
            <w:tcW w:w="1985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Forma zaliczenia</w:t>
            </w:r>
          </w:p>
        </w:tc>
      </w:tr>
      <w:tr w:rsidR="0040179B" w:rsidRPr="0040179B" w:rsidTr="00791322">
        <w:trPr>
          <w:trHeight w:val="266"/>
        </w:trPr>
        <w:tc>
          <w:tcPr>
            <w:tcW w:w="1668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W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Ćw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Prac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Lek</w:t>
            </w: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38C0" w:rsidRPr="00A91E5B" w:rsidTr="00791322">
        <w:tc>
          <w:tcPr>
            <w:tcW w:w="1668" w:type="dxa"/>
            <w:tcBorders>
              <w:top w:val="single" w:sz="12" w:space="0" w:color="000000"/>
            </w:tcBorders>
          </w:tcPr>
          <w:p w:rsidR="00FE38C0" w:rsidRPr="00A91E5B" w:rsidRDefault="005D7FBE" w:rsidP="00FE38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7FBE">
              <w:rPr>
                <w:rFonts w:ascii="Times New Roman" w:hAnsi="Times New Roman"/>
                <w:lang w:val="en-US"/>
              </w:rPr>
              <w:t>Social and legal affairs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Socioeconomic aspects of global change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8D551D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2100-SA</w:t>
            </w:r>
            <w:r w:rsidR="00082C58">
              <w:rPr>
                <w:rFonts w:ascii="Times New Roman" w:hAnsi="Times New Roman"/>
                <w:lang w:val="en-GB"/>
              </w:rPr>
              <w:t>-GC</w:t>
            </w:r>
            <w:r>
              <w:rPr>
                <w:rFonts w:ascii="Times New Roman" w:hAnsi="Times New Roman"/>
                <w:lang w:val="en-GB"/>
              </w:rPr>
              <w:t>-2-S2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C72F07" w:rsidRDefault="00FE38C0" w:rsidP="0041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07">
              <w:rPr>
                <w:rFonts w:ascii="Times New Roman" w:hAnsi="Times New Roman"/>
              </w:rPr>
              <w:t xml:space="preserve">W: </w:t>
            </w:r>
            <w:r w:rsidRPr="00C72F07">
              <w:rPr>
                <w:rFonts w:ascii="Times New Roman" w:hAnsi="Times New Roman"/>
                <w:b/>
              </w:rPr>
              <w:t>Egzamin</w:t>
            </w:r>
          </w:p>
          <w:p w:rsidR="00FE38C0" w:rsidRPr="00C72F07" w:rsidRDefault="00FE38C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07">
              <w:rPr>
                <w:rFonts w:ascii="Times New Roman" w:hAnsi="Times New Roman"/>
              </w:rPr>
              <w:t xml:space="preserve">Ćw.: </w:t>
            </w:r>
            <w:proofErr w:type="spellStart"/>
            <w:r w:rsidRPr="00C72F07">
              <w:rPr>
                <w:rFonts w:ascii="Times New Roman" w:hAnsi="Times New Roman"/>
              </w:rPr>
              <w:t>zal</w:t>
            </w:r>
            <w:proofErr w:type="spellEnd"/>
            <w:r w:rsidRPr="00C72F07">
              <w:rPr>
                <w:rFonts w:ascii="Times New Roman" w:hAnsi="Times New Roman"/>
              </w:rPr>
              <w:t>. na ocenę</w:t>
            </w:r>
          </w:p>
        </w:tc>
      </w:tr>
      <w:tr w:rsidR="005D7FBE" w:rsidRPr="0040179B" w:rsidTr="00791322">
        <w:tc>
          <w:tcPr>
            <w:tcW w:w="1668" w:type="dxa"/>
            <w:vMerge w:val="restart"/>
          </w:tcPr>
          <w:p w:rsidR="005D7FBE" w:rsidRPr="0040179B" w:rsidRDefault="005D7FBE" w:rsidP="00B932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Bioconser</w:t>
            </w:r>
            <w:r w:rsidRPr="005D7FBE">
              <w:rPr>
                <w:rFonts w:ascii="Times New Roman" w:hAnsi="Times New Roman"/>
              </w:rPr>
              <w:t>vation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110D3" w:rsidRDefault="005D7FBE" w:rsidP="0040179B">
            <w:pPr>
              <w:spacing w:after="0" w:line="240" w:lineRule="auto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 xml:space="preserve">Applied </w:t>
            </w:r>
            <w:proofErr w:type="spellStart"/>
            <w:r w:rsidRPr="0040179B">
              <w:rPr>
                <w:rFonts w:ascii="Times New Roman" w:hAnsi="Times New Roman"/>
              </w:rPr>
              <w:t>ecosystem</w:t>
            </w:r>
            <w:proofErr w:type="spellEnd"/>
            <w:r w:rsidRPr="0040179B">
              <w:rPr>
                <w:rFonts w:ascii="Times New Roman" w:hAnsi="Times New Roman"/>
              </w:rPr>
              <w:t xml:space="preserve"> services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110D3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2100-AE-GC-2-S2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110D3" w:rsidRDefault="005D7FBE" w:rsidP="0041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0D3">
              <w:rPr>
                <w:rFonts w:ascii="Times New Roman" w:hAnsi="Times New Roman"/>
              </w:rPr>
              <w:t xml:space="preserve">W: </w:t>
            </w:r>
            <w:r w:rsidRPr="004110D3">
              <w:rPr>
                <w:rFonts w:ascii="Times New Roman" w:hAnsi="Times New Roman"/>
                <w:b/>
              </w:rPr>
              <w:t>Egzamin</w:t>
            </w:r>
          </w:p>
          <w:p w:rsidR="005D7FBE" w:rsidRPr="0040179B" w:rsidRDefault="005D7FBE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D3">
              <w:rPr>
                <w:rFonts w:ascii="Times New Roman" w:hAnsi="Times New Roman"/>
              </w:rPr>
              <w:t xml:space="preserve">Lab.: </w:t>
            </w:r>
            <w:proofErr w:type="spellStart"/>
            <w:r w:rsidRPr="004110D3">
              <w:rPr>
                <w:rFonts w:ascii="Times New Roman" w:hAnsi="Times New Roman"/>
              </w:rPr>
              <w:t>zal</w:t>
            </w:r>
            <w:proofErr w:type="spellEnd"/>
            <w:r w:rsidRPr="004110D3">
              <w:rPr>
                <w:rFonts w:ascii="Times New Roman" w:hAnsi="Times New Roman"/>
              </w:rPr>
              <w:t>. na ocenę</w:t>
            </w:r>
          </w:p>
        </w:tc>
      </w:tr>
      <w:tr w:rsidR="005D7FBE" w:rsidRPr="0040179B" w:rsidTr="00791322">
        <w:tc>
          <w:tcPr>
            <w:tcW w:w="1668" w:type="dxa"/>
            <w:vMerge/>
          </w:tcPr>
          <w:p w:rsidR="005D7FBE" w:rsidRPr="0040179B" w:rsidRDefault="005D7FBE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The future of land use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2100-FL-GC-2-S2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40179B">
            <w:pPr>
              <w:spacing w:after="0"/>
              <w:jc w:val="center"/>
              <w:rPr>
                <w:lang w:val="en-US"/>
              </w:rPr>
            </w:pPr>
            <w:proofErr w:type="spellStart"/>
            <w:r w:rsidRPr="0040179B">
              <w:rPr>
                <w:rFonts w:ascii="Times New Roman" w:hAnsi="Times New Roman"/>
                <w:lang w:val="en-US"/>
              </w:rPr>
              <w:t>Zal</w:t>
            </w:r>
            <w:proofErr w:type="spellEnd"/>
            <w:r w:rsidRPr="0040179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0179B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4017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  <w:lang w:val="en-US"/>
              </w:rPr>
              <w:t>ocenę</w:t>
            </w:r>
            <w:proofErr w:type="spellEnd"/>
          </w:p>
        </w:tc>
      </w:tr>
      <w:tr w:rsidR="005D7FBE" w:rsidRPr="0040179B" w:rsidTr="00207A8E">
        <w:tc>
          <w:tcPr>
            <w:tcW w:w="1668" w:type="dxa"/>
            <w:vMerge/>
            <w:tcBorders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 xml:space="preserve">The last of the wild: European protected areas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2100-LW-GC-2-S2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D7FBE" w:rsidRPr="0040179B" w:rsidRDefault="005D7FBE" w:rsidP="005D7FBE">
            <w:pPr>
              <w:spacing w:after="0"/>
              <w:jc w:val="center"/>
            </w:pPr>
            <w:proofErr w:type="spellStart"/>
            <w:r w:rsidRPr="00A91E5B">
              <w:rPr>
                <w:rFonts w:ascii="Times New Roman" w:hAnsi="Times New Roman"/>
                <w:lang w:val="en-US"/>
              </w:rPr>
              <w:t>Zal</w:t>
            </w:r>
            <w:proofErr w:type="spellEnd"/>
            <w:r w:rsidRPr="00A91E5B">
              <w:rPr>
                <w:rFonts w:ascii="Times New Roman" w:hAnsi="Times New Roman"/>
                <w:lang w:val="en-US"/>
              </w:rPr>
              <w:t xml:space="preserve">. </w:t>
            </w:r>
            <w:r w:rsidRPr="0040179B">
              <w:rPr>
                <w:rFonts w:ascii="Times New Roman" w:hAnsi="Times New Roman"/>
              </w:rPr>
              <w:t>na ocenę</w:t>
            </w:r>
          </w:p>
        </w:tc>
      </w:tr>
      <w:tr w:rsidR="00FE38C0" w:rsidRPr="00A91E5B" w:rsidTr="00791322">
        <w:tc>
          <w:tcPr>
            <w:tcW w:w="1668" w:type="dxa"/>
          </w:tcPr>
          <w:p w:rsidR="00FE38C0" w:rsidRPr="0040179B" w:rsidRDefault="005D7FBE" w:rsidP="00B932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7FBE">
              <w:rPr>
                <w:rFonts w:ascii="Times New Roman" w:hAnsi="Times New Roman"/>
                <w:lang w:val="en-US"/>
              </w:rPr>
              <w:t>Data handling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 xml:space="preserve">Applied geostatistical analysis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082C58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2100-AG-GC</w:t>
            </w:r>
            <w:r w:rsidR="009E7A8F">
              <w:rPr>
                <w:rFonts w:ascii="Times New Roman" w:hAnsi="Times New Roman"/>
                <w:lang w:val="en-US"/>
              </w:rPr>
              <w:t>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/>
              <w:jc w:val="center"/>
              <w:rPr>
                <w:lang w:val="en-US"/>
              </w:rPr>
            </w:pPr>
            <w:proofErr w:type="spellStart"/>
            <w:r w:rsidRPr="0040179B">
              <w:rPr>
                <w:rFonts w:ascii="Times New Roman" w:hAnsi="Times New Roman"/>
                <w:lang w:val="en-US"/>
              </w:rPr>
              <w:t>Zal</w:t>
            </w:r>
            <w:proofErr w:type="spellEnd"/>
            <w:r w:rsidRPr="0040179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0179B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4017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  <w:lang w:val="en-US"/>
              </w:rPr>
              <w:t>ocenę</w:t>
            </w:r>
            <w:proofErr w:type="spellEnd"/>
          </w:p>
        </w:tc>
      </w:tr>
      <w:tr w:rsidR="00337A23" w:rsidRPr="00A91E5B" w:rsidTr="00DD5C09">
        <w:tc>
          <w:tcPr>
            <w:tcW w:w="1668" w:type="dxa"/>
            <w:vMerge w:val="restart"/>
          </w:tcPr>
          <w:p w:rsidR="00337A23" w:rsidRPr="00C72F07" w:rsidRDefault="005D7FBE" w:rsidP="00337A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FBE">
              <w:rPr>
                <w:rFonts w:ascii="Times New Roman" w:hAnsi="Times New Roman"/>
              </w:rPr>
              <w:t>Realisation</w:t>
            </w:r>
            <w:proofErr w:type="spellEnd"/>
            <w:r w:rsidRPr="005D7FBE">
              <w:rPr>
                <w:rFonts w:ascii="Times New Roman" w:hAnsi="Times New Roman"/>
              </w:rPr>
              <w:t xml:space="preserve"> of Master </w:t>
            </w:r>
            <w:proofErr w:type="spellStart"/>
            <w:r w:rsidRPr="005D7FBE">
              <w:rPr>
                <w:rFonts w:ascii="Times New Roman" w:hAnsi="Times New Roman"/>
              </w:rPr>
              <w:t>Thesis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A91E5B" w:rsidRDefault="00337A23" w:rsidP="00337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Journal Club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A91E5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2100-JC1-GC-2-S2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A91E5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A91E5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A91E5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A91E5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A91E5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A91E5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A91E5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A91E5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91E5B">
              <w:rPr>
                <w:rFonts w:ascii="Times New Roman" w:hAnsi="Times New Roman"/>
                <w:lang w:val="en-US"/>
              </w:rPr>
              <w:t>Zal</w:t>
            </w:r>
            <w:proofErr w:type="spellEnd"/>
            <w:r w:rsidRPr="00A91E5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A91E5B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A91E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1E5B">
              <w:rPr>
                <w:rFonts w:ascii="Times New Roman" w:hAnsi="Times New Roman"/>
                <w:lang w:val="en-US"/>
              </w:rPr>
              <w:t>ocenę</w:t>
            </w:r>
            <w:proofErr w:type="spellEnd"/>
          </w:p>
        </w:tc>
      </w:tr>
      <w:tr w:rsidR="00337A23" w:rsidRPr="0040179B" w:rsidTr="00DD5C09">
        <w:tc>
          <w:tcPr>
            <w:tcW w:w="1668" w:type="dxa"/>
            <w:vMerge/>
          </w:tcPr>
          <w:p w:rsidR="00337A23" w:rsidRPr="00A91E5B" w:rsidRDefault="00337A23" w:rsidP="00337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rPr>
                <w:rFonts w:ascii="Times New Roman" w:hAnsi="Times New Roman"/>
              </w:rPr>
            </w:pPr>
            <w:r w:rsidRPr="00A91E5B">
              <w:rPr>
                <w:rFonts w:ascii="Times New Roman" w:hAnsi="Times New Roman"/>
                <w:lang w:val="en-US"/>
              </w:rPr>
              <w:t>L</w:t>
            </w:r>
            <w:r w:rsidRPr="0040179B">
              <w:rPr>
                <w:rFonts w:ascii="Times New Roman" w:hAnsi="Times New Roman"/>
              </w:rPr>
              <w:t>ab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2100-LAB1-GC-2-S2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>. na ocenę</w:t>
            </w:r>
          </w:p>
        </w:tc>
      </w:tr>
      <w:tr w:rsidR="0040179B" w:rsidRPr="0040179B" w:rsidTr="00791322">
        <w:tc>
          <w:tcPr>
            <w:tcW w:w="1668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290</w:t>
            </w:r>
          </w:p>
        </w:tc>
      </w:tr>
    </w:tbl>
    <w:p w:rsidR="0040179B" w:rsidRDefault="0040179B" w:rsidP="0040179B">
      <w:pPr>
        <w:spacing w:after="0" w:line="360" w:lineRule="auto"/>
        <w:jc w:val="both"/>
      </w:pPr>
    </w:p>
    <w:p w:rsidR="0040179B" w:rsidRPr="0040179B" w:rsidRDefault="0040179B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40179B">
        <w:rPr>
          <w:rFonts w:ascii="Times New Roman" w:hAnsi="Times New Roman"/>
          <w:b/>
          <w:sz w:val="24"/>
          <w:szCs w:val="24"/>
        </w:rPr>
        <w:t>IV semestr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268"/>
        <w:gridCol w:w="992"/>
        <w:gridCol w:w="709"/>
        <w:gridCol w:w="567"/>
        <w:gridCol w:w="709"/>
        <w:gridCol w:w="708"/>
        <w:gridCol w:w="709"/>
        <w:gridCol w:w="567"/>
        <w:gridCol w:w="1985"/>
      </w:tblGrid>
      <w:tr w:rsidR="0040179B" w:rsidRPr="0040179B" w:rsidTr="00791322">
        <w:trPr>
          <w:trHeight w:val="558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40179B" w:rsidRPr="0040179B" w:rsidRDefault="009116DA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DA">
              <w:rPr>
                <w:rFonts w:ascii="Times New Roman" w:hAnsi="Times New Roman"/>
              </w:rPr>
              <w:t>Nazwa grupy zajęć</w:t>
            </w:r>
          </w:p>
        </w:tc>
        <w:tc>
          <w:tcPr>
            <w:tcW w:w="4394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Kod przedmiotu w systemie USOS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Liczba punktów ECTS</w:t>
            </w:r>
          </w:p>
        </w:tc>
        <w:tc>
          <w:tcPr>
            <w:tcW w:w="3969" w:type="dxa"/>
            <w:gridSpan w:val="6"/>
            <w:tcBorders>
              <w:top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Liczba godzin z bezpośrednim udziałem nauczycieli – wg formy zajęć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Forma zaliczenia</w:t>
            </w:r>
          </w:p>
        </w:tc>
      </w:tr>
      <w:tr w:rsidR="0040179B" w:rsidRPr="0040179B" w:rsidTr="00791322">
        <w:trPr>
          <w:trHeight w:val="266"/>
        </w:trPr>
        <w:tc>
          <w:tcPr>
            <w:tcW w:w="166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W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Ćw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Prac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Lek</w:t>
            </w:r>
          </w:p>
        </w:tc>
        <w:tc>
          <w:tcPr>
            <w:tcW w:w="198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7FBE" w:rsidRPr="00A91E5B" w:rsidTr="00791322">
        <w:tc>
          <w:tcPr>
            <w:tcW w:w="1668" w:type="dxa"/>
            <w:vMerge w:val="restart"/>
            <w:tcBorders>
              <w:left w:val="single" w:sz="12" w:space="0" w:color="000000"/>
            </w:tcBorders>
          </w:tcPr>
          <w:p w:rsidR="005D7FBE" w:rsidRPr="0040179B" w:rsidRDefault="005D7FBE" w:rsidP="00B932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5D7FBE">
              <w:rPr>
                <w:rFonts w:ascii="Times New Roman" w:hAnsi="Times New Roman"/>
                <w:lang w:val="en-GB"/>
              </w:rPr>
              <w:t>Ecology and Evolution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A91E5B" w:rsidRDefault="005D7FBE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Molecular biogeography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791322" w:rsidRDefault="005D7FBE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1322">
              <w:rPr>
                <w:rFonts w:ascii="Times New Roman" w:hAnsi="Times New Roman"/>
                <w:lang w:val="en-US"/>
              </w:rPr>
              <w:t>2100-MB-GC-2-S2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A91E5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A91E5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A91E5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40179B" w:rsidRDefault="005D7FBE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7FBE" w:rsidRPr="00C72F07" w:rsidRDefault="005D7FBE" w:rsidP="0041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07">
              <w:rPr>
                <w:rFonts w:ascii="Times New Roman" w:hAnsi="Times New Roman"/>
              </w:rPr>
              <w:t xml:space="preserve">W: </w:t>
            </w:r>
            <w:r w:rsidRPr="00C72F07">
              <w:rPr>
                <w:rFonts w:ascii="Times New Roman" w:hAnsi="Times New Roman"/>
                <w:b/>
              </w:rPr>
              <w:t>Egzamin</w:t>
            </w:r>
          </w:p>
          <w:p w:rsidR="005D7FBE" w:rsidRPr="00C72F07" w:rsidRDefault="005D7FBE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07">
              <w:rPr>
                <w:rFonts w:ascii="Times New Roman" w:hAnsi="Times New Roman"/>
              </w:rPr>
              <w:t xml:space="preserve">Lab.: </w:t>
            </w:r>
            <w:proofErr w:type="spellStart"/>
            <w:r w:rsidRPr="00C72F07">
              <w:rPr>
                <w:rFonts w:ascii="Times New Roman" w:hAnsi="Times New Roman"/>
              </w:rPr>
              <w:t>zal</w:t>
            </w:r>
            <w:proofErr w:type="spellEnd"/>
            <w:r w:rsidRPr="00C72F07">
              <w:rPr>
                <w:rFonts w:ascii="Times New Roman" w:hAnsi="Times New Roman"/>
              </w:rPr>
              <w:t>. na ocenę</w:t>
            </w:r>
          </w:p>
        </w:tc>
      </w:tr>
      <w:tr w:rsidR="005D7FBE" w:rsidRPr="0040179B" w:rsidTr="0097755F">
        <w:tc>
          <w:tcPr>
            <w:tcW w:w="1668" w:type="dxa"/>
            <w:vMerge/>
            <w:tcBorders>
              <w:left w:val="single" w:sz="12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 xml:space="preserve">The global dynamics of parasites and diseases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791322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1322">
              <w:rPr>
                <w:rFonts w:ascii="Times New Roman" w:hAnsi="Times New Roman"/>
                <w:lang w:val="en-GB"/>
              </w:rPr>
              <w:t>2100-GD-GC-2-S2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A91E5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E5B">
              <w:rPr>
                <w:rFonts w:ascii="Times New Roman" w:hAnsi="Times New Roman"/>
                <w:lang w:val="en-US"/>
              </w:rPr>
              <w:t>1</w:t>
            </w:r>
            <w:r w:rsidRPr="0040179B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7FBE" w:rsidRPr="0040179B" w:rsidRDefault="005D7FBE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0179B">
              <w:rPr>
                <w:rFonts w:ascii="Times New Roman" w:hAnsi="Times New Roman"/>
                <w:lang w:val="en-GB"/>
              </w:rPr>
              <w:t>Zal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na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ocenę</w:t>
            </w:r>
            <w:proofErr w:type="spellEnd"/>
          </w:p>
        </w:tc>
      </w:tr>
      <w:tr w:rsidR="003147AC" w:rsidRPr="00A91E5B" w:rsidTr="00791322">
        <w:tc>
          <w:tcPr>
            <w:tcW w:w="1668" w:type="dxa"/>
            <w:vMerge w:val="restart"/>
            <w:tcBorders>
              <w:left w:val="single" w:sz="12" w:space="0" w:color="000000"/>
            </w:tcBorders>
          </w:tcPr>
          <w:p w:rsidR="003147AC" w:rsidRPr="00791322" w:rsidRDefault="003147AC" w:rsidP="00B932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47AC">
              <w:rPr>
                <w:rFonts w:ascii="Times New Roman" w:hAnsi="Times New Roman"/>
              </w:rPr>
              <w:t>Bioconservation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40179B" w:rsidRDefault="003147AC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 xml:space="preserve">Ecological impacts of invasive species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791322" w:rsidRDefault="003147AC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1322">
              <w:rPr>
                <w:rFonts w:ascii="Times New Roman" w:hAnsi="Times New Roman"/>
                <w:lang w:val="en-GB"/>
              </w:rPr>
              <w:t>2100-EI-GC-2-S2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A91E5B" w:rsidRDefault="003147AC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A91E5B" w:rsidRDefault="003147AC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A91E5B" w:rsidRDefault="003147AC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A91E5B" w:rsidRDefault="003147AC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40179B" w:rsidRDefault="003147AC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40179B" w:rsidRDefault="003147AC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40179B" w:rsidRDefault="003147AC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47AC" w:rsidRPr="0040179B" w:rsidRDefault="003147AC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0179B">
              <w:rPr>
                <w:rFonts w:ascii="Times New Roman" w:hAnsi="Times New Roman"/>
                <w:lang w:val="en-GB"/>
              </w:rPr>
              <w:t>Zal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na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ocenę</w:t>
            </w:r>
            <w:proofErr w:type="spellEnd"/>
          </w:p>
        </w:tc>
      </w:tr>
      <w:tr w:rsidR="003147AC" w:rsidRPr="0040179B" w:rsidTr="00791322">
        <w:tc>
          <w:tcPr>
            <w:tcW w:w="1668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3147AC" w:rsidRPr="0040179B" w:rsidRDefault="003147AC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40179B" w:rsidRDefault="003147AC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Case studies in global change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791322" w:rsidRDefault="003147AC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1322">
              <w:rPr>
                <w:rFonts w:ascii="Times New Roman" w:hAnsi="Times New Roman"/>
                <w:lang w:val="en-GB"/>
              </w:rPr>
              <w:t>2100-CS-GC-2-S2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40179B" w:rsidRDefault="003147AC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40179B" w:rsidRDefault="003147AC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40179B" w:rsidRDefault="003147AC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40179B" w:rsidRDefault="003147AC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40179B" w:rsidRDefault="003147AC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4110D3" w:rsidRDefault="003147AC" w:rsidP="004017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AC" w:rsidRPr="004110D3" w:rsidRDefault="003147AC" w:rsidP="004017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47AC" w:rsidRPr="004110D3" w:rsidRDefault="003147AC" w:rsidP="004017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40179B">
              <w:rPr>
                <w:rFonts w:ascii="Times New Roman" w:hAnsi="Times New Roman"/>
                <w:lang w:val="en-GB"/>
              </w:rPr>
              <w:t>Zal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na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ocenę</w:t>
            </w:r>
            <w:proofErr w:type="spellEnd"/>
          </w:p>
        </w:tc>
      </w:tr>
      <w:tr w:rsidR="00337A23" w:rsidRPr="0040179B" w:rsidTr="00A03340"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337A23" w:rsidRPr="00F13D17" w:rsidRDefault="005D7FBE" w:rsidP="00337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D7FBE">
              <w:rPr>
                <w:rFonts w:ascii="Times New Roman" w:hAnsi="Times New Roman"/>
                <w:lang w:val="en-US"/>
              </w:rPr>
              <w:t>Realisation</w:t>
            </w:r>
            <w:proofErr w:type="spellEnd"/>
            <w:r w:rsidRPr="005D7FBE">
              <w:rPr>
                <w:rFonts w:ascii="Times New Roman" w:hAnsi="Times New Roman"/>
                <w:lang w:val="en-US"/>
              </w:rPr>
              <w:t xml:space="preserve"> of Master Thesis</w:t>
            </w:r>
          </w:p>
        </w:tc>
        <w:tc>
          <w:tcPr>
            <w:tcW w:w="4394" w:type="dxa"/>
            <w:tcBorders>
              <w:top w:val="single" w:sz="12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Journal</w:t>
            </w:r>
            <w:proofErr w:type="spellEnd"/>
            <w:r w:rsidRPr="0040179B">
              <w:rPr>
                <w:rFonts w:ascii="Times New Roman" w:hAnsi="Times New Roman"/>
              </w:rPr>
              <w:t xml:space="preserve"> Club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337A23" w:rsidRPr="00791322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322">
              <w:rPr>
                <w:rFonts w:ascii="Times New Roman" w:hAnsi="Times New Roman"/>
              </w:rPr>
              <w:t>2100-JC2-GC-2-S2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>. na ocenę</w:t>
            </w:r>
          </w:p>
        </w:tc>
      </w:tr>
      <w:tr w:rsidR="00337A23" w:rsidRPr="0040179B" w:rsidTr="00A03340">
        <w:tc>
          <w:tcPr>
            <w:tcW w:w="1668" w:type="dxa"/>
            <w:vMerge/>
            <w:tcBorders>
              <w:left w:val="single" w:sz="12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337A23" w:rsidRPr="0040179B" w:rsidRDefault="00337A23" w:rsidP="00337A23">
            <w:pPr>
              <w:spacing w:after="0" w:line="240" w:lineRule="auto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2268" w:type="dxa"/>
          </w:tcPr>
          <w:p w:rsidR="00337A23" w:rsidRPr="00791322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322">
              <w:rPr>
                <w:rFonts w:ascii="Times New Roman" w:hAnsi="Times New Roman"/>
              </w:rPr>
              <w:t>2100-LAB2-GC-2-S2</w:t>
            </w:r>
          </w:p>
        </w:tc>
        <w:tc>
          <w:tcPr>
            <w:tcW w:w="992" w:type="dxa"/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337A23" w:rsidRPr="0040179B" w:rsidRDefault="00337A23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>. na ocenę</w:t>
            </w:r>
          </w:p>
        </w:tc>
      </w:tr>
      <w:tr w:rsidR="00337A23" w:rsidRPr="0040179B" w:rsidTr="00660425">
        <w:tc>
          <w:tcPr>
            <w:tcW w:w="1668" w:type="dxa"/>
            <w:vMerge/>
            <w:tcBorders>
              <w:left w:val="single" w:sz="12" w:space="0" w:color="000000"/>
            </w:tcBorders>
          </w:tcPr>
          <w:p w:rsidR="00337A23" w:rsidRPr="0040179B" w:rsidRDefault="00337A23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Pr="0040179B" w:rsidRDefault="00337A23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7477DB">
              <w:rPr>
                <w:rFonts w:ascii="Times New Roman" w:hAnsi="Times New Roman"/>
              </w:rPr>
              <w:t>Preparation</w:t>
            </w:r>
            <w:proofErr w:type="spellEnd"/>
            <w:r w:rsidRPr="007477DB">
              <w:rPr>
                <w:rFonts w:ascii="Times New Roman" w:hAnsi="Times New Roman"/>
              </w:rPr>
              <w:t xml:space="preserve"> of </w:t>
            </w:r>
            <w:proofErr w:type="spellStart"/>
            <w:r w:rsidRPr="007477DB">
              <w:rPr>
                <w:rFonts w:ascii="Times New Roman" w:hAnsi="Times New Roman"/>
              </w:rPr>
              <w:t>MSc</w:t>
            </w:r>
            <w:proofErr w:type="spellEnd"/>
            <w:r w:rsidRPr="007477DB">
              <w:rPr>
                <w:rFonts w:ascii="Times New Roman" w:hAnsi="Times New Roman"/>
              </w:rPr>
              <w:t xml:space="preserve"> </w:t>
            </w:r>
            <w:proofErr w:type="spellStart"/>
            <w:r w:rsidRPr="007477DB">
              <w:rPr>
                <w:rFonts w:ascii="Times New Roman" w:hAnsi="Times New Roman"/>
              </w:rPr>
              <w:t>thesis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Pr="00791322" w:rsidRDefault="00337A23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Default="00337A23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Pr="0040179B" w:rsidRDefault="00337A23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Default="00337A23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Pr="0040179B" w:rsidRDefault="00337A23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Pr="0040179B" w:rsidRDefault="00337A23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Pr="004110D3" w:rsidRDefault="00337A23" w:rsidP="004017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Pr="004110D3" w:rsidRDefault="00337A23" w:rsidP="004017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7A23" w:rsidRPr="0040179B" w:rsidRDefault="00337A23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7477DB">
              <w:rPr>
                <w:rFonts w:ascii="Times New Roman" w:hAnsi="Times New Roman"/>
                <w:lang w:val="en-GB"/>
              </w:rPr>
              <w:t>Zal</w:t>
            </w:r>
            <w:proofErr w:type="spellEnd"/>
            <w:r w:rsidRPr="007477DB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7477DB">
              <w:rPr>
                <w:rFonts w:ascii="Times New Roman" w:hAnsi="Times New Roman"/>
                <w:lang w:val="en-GB"/>
              </w:rPr>
              <w:t>na</w:t>
            </w:r>
            <w:proofErr w:type="spellEnd"/>
            <w:r w:rsidRPr="007477D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477DB">
              <w:rPr>
                <w:rFonts w:ascii="Times New Roman" w:hAnsi="Times New Roman"/>
                <w:lang w:val="en-GB"/>
              </w:rPr>
              <w:t>ocenę</w:t>
            </w:r>
            <w:proofErr w:type="spellEnd"/>
          </w:p>
        </w:tc>
      </w:tr>
      <w:tr w:rsidR="00337A23" w:rsidRPr="0040179B" w:rsidTr="00791322">
        <w:tc>
          <w:tcPr>
            <w:tcW w:w="1668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337A23" w:rsidRPr="0040179B" w:rsidRDefault="00337A23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Pr="0040179B" w:rsidRDefault="00337A23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7477DB">
              <w:rPr>
                <w:rFonts w:ascii="Times New Roman" w:hAnsi="Times New Roman"/>
              </w:rPr>
              <w:t>MSc</w:t>
            </w:r>
            <w:proofErr w:type="spellEnd"/>
            <w:r w:rsidRPr="007477DB">
              <w:rPr>
                <w:rFonts w:ascii="Times New Roman" w:hAnsi="Times New Roman"/>
              </w:rPr>
              <w:t xml:space="preserve"> </w:t>
            </w:r>
            <w:proofErr w:type="spellStart"/>
            <w:r w:rsidRPr="007477DB">
              <w:rPr>
                <w:rFonts w:ascii="Times New Roman" w:hAnsi="Times New Roman"/>
              </w:rPr>
              <w:t>exam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Pr="00791322" w:rsidRDefault="00337A23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Default="00337A23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Pr="0040179B" w:rsidRDefault="00337A23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Default="00337A23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Pr="0040179B" w:rsidRDefault="00337A23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Pr="0040179B" w:rsidRDefault="00337A23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Pr="004110D3" w:rsidRDefault="00337A23" w:rsidP="004017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23" w:rsidRPr="004110D3" w:rsidRDefault="00337A23" w:rsidP="004017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7A23" w:rsidRPr="007477DB" w:rsidRDefault="00337A23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7477DB">
              <w:rPr>
                <w:rFonts w:ascii="Times New Roman" w:hAnsi="Times New Roman"/>
                <w:b/>
                <w:lang w:val="en-GB"/>
              </w:rPr>
              <w:t>Egzamin</w:t>
            </w:r>
            <w:proofErr w:type="spellEnd"/>
          </w:p>
        </w:tc>
      </w:tr>
      <w:tr w:rsidR="0040179B" w:rsidRPr="0040179B" w:rsidTr="00791322"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0F64B9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0F64B9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179B" w:rsidRPr="0040179B" w:rsidRDefault="0040179B" w:rsidP="000F6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2</w:t>
            </w:r>
            <w:r w:rsidR="000F64B9">
              <w:rPr>
                <w:rFonts w:ascii="Times New Roman" w:hAnsi="Times New Roman"/>
                <w:b/>
              </w:rPr>
              <w:t>45</w:t>
            </w:r>
          </w:p>
        </w:tc>
      </w:tr>
    </w:tbl>
    <w:p w:rsidR="0040179B" w:rsidRPr="0040179B" w:rsidRDefault="0040179B" w:rsidP="0040179B">
      <w:pPr>
        <w:spacing w:after="0" w:line="240" w:lineRule="auto"/>
      </w:pPr>
    </w:p>
    <w:p w:rsidR="00CD637F" w:rsidRDefault="0040179B" w:rsidP="00CD637F">
      <w:pPr>
        <w:spacing w:after="0" w:line="240" w:lineRule="auto"/>
        <w:rPr>
          <w:rFonts w:ascii="Times New Roman" w:hAnsi="Times New Roman"/>
        </w:rPr>
      </w:pPr>
      <w:r w:rsidRPr="0040179B">
        <w:rPr>
          <w:rFonts w:ascii="Times New Roman" w:hAnsi="Times New Roman"/>
        </w:rPr>
        <w:t>P</w:t>
      </w:r>
      <w:r w:rsidR="001132A1">
        <w:rPr>
          <w:rFonts w:ascii="Times New Roman" w:hAnsi="Times New Roman"/>
        </w:rPr>
        <w:t>lan</w:t>
      </w:r>
      <w:r w:rsidRPr="0040179B">
        <w:rPr>
          <w:rFonts w:ascii="Times New Roman" w:hAnsi="Times New Roman"/>
        </w:rPr>
        <w:t xml:space="preserve"> studiów obowiązuje od semestru zimowego roku akademickiego 201</w:t>
      </w:r>
      <w:r w:rsidR="00D81CE6">
        <w:rPr>
          <w:rFonts w:ascii="Times New Roman" w:hAnsi="Times New Roman"/>
        </w:rPr>
        <w:t>9</w:t>
      </w:r>
      <w:r w:rsidRPr="0040179B">
        <w:rPr>
          <w:rFonts w:ascii="Times New Roman" w:hAnsi="Times New Roman"/>
        </w:rPr>
        <w:t>/20</w:t>
      </w:r>
      <w:r w:rsidR="00D81CE6">
        <w:rPr>
          <w:rFonts w:ascii="Times New Roman" w:hAnsi="Times New Roman"/>
        </w:rPr>
        <w:t>20</w:t>
      </w:r>
      <w:r w:rsidRPr="0040179B">
        <w:rPr>
          <w:rFonts w:ascii="Times New Roman" w:hAnsi="Times New Roman"/>
        </w:rPr>
        <w:t>. P</w:t>
      </w:r>
      <w:r w:rsidR="006C09D2">
        <w:rPr>
          <w:rFonts w:ascii="Times New Roman" w:hAnsi="Times New Roman"/>
        </w:rPr>
        <w:t>lan</w:t>
      </w:r>
      <w:r w:rsidRPr="0040179B">
        <w:rPr>
          <w:rFonts w:ascii="Times New Roman" w:hAnsi="Times New Roman"/>
        </w:rPr>
        <w:t xml:space="preserve"> studiów został uchwalony na posiedzeniu Rady Wydziału Biologii</w:t>
      </w:r>
      <w:r w:rsidR="006C09D2">
        <w:rPr>
          <w:rFonts w:ascii="Times New Roman" w:hAnsi="Times New Roman"/>
        </w:rPr>
        <w:t xml:space="preserve"> i Ochrony Środowiska w dniu </w:t>
      </w:r>
      <w:r w:rsidR="00C43A23">
        <w:rPr>
          <w:rFonts w:ascii="Times New Roman" w:hAnsi="Times New Roman"/>
        </w:rPr>
        <w:t>1</w:t>
      </w:r>
      <w:r w:rsidR="00AF4900">
        <w:rPr>
          <w:rFonts w:ascii="Times New Roman" w:hAnsi="Times New Roman"/>
        </w:rPr>
        <w:t>5</w:t>
      </w:r>
      <w:r w:rsidR="008A40B1">
        <w:rPr>
          <w:rFonts w:ascii="Times New Roman" w:hAnsi="Times New Roman"/>
        </w:rPr>
        <w:t xml:space="preserve"> </w:t>
      </w:r>
      <w:r w:rsidR="00AF4900">
        <w:rPr>
          <w:rFonts w:ascii="Times New Roman" w:hAnsi="Times New Roman"/>
        </w:rPr>
        <w:t>marca</w:t>
      </w:r>
      <w:r w:rsidR="008A40B1">
        <w:rPr>
          <w:rFonts w:ascii="Times New Roman" w:hAnsi="Times New Roman"/>
        </w:rPr>
        <w:t xml:space="preserve"> 201</w:t>
      </w:r>
      <w:r w:rsidR="00AF4900">
        <w:rPr>
          <w:rFonts w:ascii="Times New Roman" w:hAnsi="Times New Roman"/>
        </w:rPr>
        <w:t>9</w:t>
      </w:r>
      <w:r w:rsidR="00CD637F">
        <w:rPr>
          <w:rFonts w:ascii="Times New Roman" w:hAnsi="Times New Roman"/>
        </w:rPr>
        <w:t xml:space="preserve"> r.</w:t>
      </w:r>
    </w:p>
    <w:p w:rsidR="0040179B" w:rsidRDefault="0040179B" w:rsidP="0040179B">
      <w:pPr>
        <w:spacing w:after="0" w:line="240" w:lineRule="auto"/>
        <w:rPr>
          <w:rFonts w:ascii="Times New Roman" w:hAnsi="Times New Roman"/>
        </w:rPr>
      </w:pPr>
    </w:p>
    <w:p w:rsidR="002D61AB" w:rsidRPr="0040179B" w:rsidRDefault="002D61AB" w:rsidP="0040179B">
      <w:pPr>
        <w:spacing w:after="0" w:line="240" w:lineRule="auto"/>
        <w:rPr>
          <w:rFonts w:ascii="Times New Roman" w:hAnsi="Times New Roman"/>
        </w:rPr>
      </w:pPr>
    </w:p>
    <w:p w:rsidR="0040179B" w:rsidRPr="0040179B" w:rsidRDefault="0040179B" w:rsidP="0040179B">
      <w:pPr>
        <w:spacing w:after="0" w:line="360" w:lineRule="auto"/>
        <w:ind w:firstLine="8364"/>
        <w:jc w:val="both"/>
        <w:rPr>
          <w:rFonts w:ascii="Times New Roman" w:hAnsi="Times New Roman"/>
        </w:rPr>
      </w:pPr>
      <w:r w:rsidRPr="0040179B">
        <w:rPr>
          <w:rFonts w:ascii="Times New Roman" w:hAnsi="Times New Roman"/>
        </w:rPr>
        <w:t>……………………………………………….</w:t>
      </w:r>
    </w:p>
    <w:p w:rsidR="0040179B" w:rsidRPr="0040179B" w:rsidRDefault="0040179B" w:rsidP="0040179B">
      <w:pPr>
        <w:spacing w:after="0" w:line="360" w:lineRule="auto"/>
        <w:ind w:firstLine="8931"/>
        <w:jc w:val="both"/>
        <w:rPr>
          <w:rFonts w:ascii="Times New Roman" w:hAnsi="Times New Roman"/>
        </w:rPr>
      </w:pPr>
      <w:r w:rsidRPr="0040179B">
        <w:rPr>
          <w:rFonts w:ascii="Times New Roman" w:hAnsi="Times New Roman"/>
        </w:rPr>
        <w:t>(podpis Dziekana)</w:t>
      </w:r>
    </w:p>
    <w:sectPr w:rsidR="0040179B" w:rsidRPr="0040179B" w:rsidSect="00730F85">
      <w:headerReference w:type="default" r:id="rId8"/>
      <w:footerReference w:type="default" r:id="rId9"/>
      <w:pgSz w:w="16838" w:h="11906" w:orient="landscape" w:code="9"/>
      <w:pgMar w:top="454" w:right="1134" w:bottom="45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0B" w:rsidRDefault="004B020B" w:rsidP="005E700D">
      <w:pPr>
        <w:spacing w:after="0" w:line="240" w:lineRule="auto"/>
      </w:pPr>
      <w:r>
        <w:separator/>
      </w:r>
    </w:p>
  </w:endnote>
  <w:endnote w:type="continuationSeparator" w:id="0">
    <w:p w:rsidR="004B020B" w:rsidRDefault="004B020B" w:rsidP="005E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D6" w:rsidRDefault="004D1CD6">
    <w:pPr>
      <w:pStyle w:val="Stopka"/>
      <w:jc w:val="right"/>
    </w:pPr>
  </w:p>
  <w:p w:rsidR="004D1CD6" w:rsidRDefault="004D1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0B" w:rsidRDefault="004B020B" w:rsidP="005E700D">
      <w:pPr>
        <w:spacing w:after="0" w:line="240" w:lineRule="auto"/>
      </w:pPr>
      <w:r>
        <w:separator/>
      </w:r>
    </w:p>
  </w:footnote>
  <w:footnote w:type="continuationSeparator" w:id="0">
    <w:p w:rsidR="004B020B" w:rsidRDefault="004B020B" w:rsidP="005E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D6" w:rsidRDefault="004D1CD6">
    <w:pPr>
      <w:pStyle w:val="Nagwek"/>
    </w:pPr>
  </w:p>
  <w:p w:rsidR="004D1CD6" w:rsidRDefault="004D1CD6">
    <w:pPr>
      <w:pStyle w:val="Nagwek"/>
    </w:pPr>
  </w:p>
  <w:p w:rsidR="004D1CD6" w:rsidRDefault="004D1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0D"/>
    <w:rsid w:val="0001216C"/>
    <w:rsid w:val="00017610"/>
    <w:rsid w:val="00022968"/>
    <w:rsid w:val="000241DB"/>
    <w:rsid w:val="00027883"/>
    <w:rsid w:val="0003133D"/>
    <w:rsid w:val="00036F7E"/>
    <w:rsid w:val="00041EC1"/>
    <w:rsid w:val="00046CA1"/>
    <w:rsid w:val="00047E62"/>
    <w:rsid w:val="00047EE8"/>
    <w:rsid w:val="0005375E"/>
    <w:rsid w:val="00054E0F"/>
    <w:rsid w:val="000822F3"/>
    <w:rsid w:val="00082C58"/>
    <w:rsid w:val="00083E18"/>
    <w:rsid w:val="00083FD1"/>
    <w:rsid w:val="000847CF"/>
    <w:rsid w:val="00092422"/>
    <w:rsid w:val="00095457"/>
    <w:rsid w:val="000A0A00"/>
    <w:rsid w:val="000A14CC"/>
    <w:rsid w:val="000B38A6"/>
    <w:rsid w:val="000B39CE"/>
    <w:rsid w:val="000B6FE9"/>
    <w:rsid w:val="000C474B"/>
    <w:rsid w:val="000C4DFD"/>
    <w:rsid w:val="000C5331"/>
    <w:rsid w:val="000E61E6"/>
    <w:rsid w:val="000F64B9"/>
    <w:rsid w:val="001132A1"/>
    <w:rsid w:val="00114AA5"/>
    <w:rsid w:val="00117030"/>
    <w:rsid w:val="00130398"/>
    <w:rsid w:val="001428BB"/>
    <w:rsid w:val="00142B28"/>
    <w:rsid w:val="00155C60"/>
    <w:rsid w:val="001572CE"/>
    <w:rsid w:val="00167130"/>
    <w:rsid w:val="001715BD"/>
    <w:rsid w:val="00171FF9"/>
    <w:rsid w:val="0018616E"/>
    <w:rsid w:val="001969A0"/>
    <w:rsid w:val="001A5D08"/>
    <w:rsid w:val="001A7518"/>
    <w:rsid w:val="001B3EA7"/>
    <w:rsid w:val="001B6072"/>
    <w:rsid w:val="001D145C"/>
    <w:rsid w:val="001F1144"/>
    <w:rsid w:val="00207CD4"/>
    <w:rsid w:val="00212292"/>
    <w:rsid w:val="002160EB"/>
    <w:rsid w:val="00216BC2"/>
    <w:rsid w:val="002176A2"/>
    <w:rsid w:val="002207F9"/>
    <w:rsid w:val="0024236C"/>
    <w:rsid w:val="00260A8B"/>
    <w:rsid w:val="002645C5"/>
    <w:rsid w:val="002714D4"/>
    <w:rsid w:val="00274529"/>
    <w:rsid w:val="002834DF"/>
    <w:rsid w:val="00284EB7"/>
    <w:rsid w:val="00290FF9"/>
    <w:rsid w:val="002A19B4"/>
    <w:rsid w:val="002B132B"/>
    <w:rsid w:val="002B6872"/>
    <w:rsid w:val="002B7E8C"/>
    <w:rsid w:val="002C30C2"/>
    <w:rsid w:val="002D1C35"/>
    <w:rsid w:val="002D1ED8"/>
    <w:rsid w:val="002D3603"/>
    <w:rsid w:val="002D61AB"/>
    <w:rsid w:val="002E45C9"/>
    <w:rsid w:val="00301B09"/>
    <w:rsid w:val="00313490"/>
    <w:rsid w:val="003147AC"/>
    <w:rsid w:val="00337A23"/>
    <w:rsid w:val="003520F0"/>
    <w:rsid w:val="00353AC4"/>
    <w:rsid w:val="0036266E"/>
    <w:rsid w:val="00362932"/>
    <w:rsid w:val="00377259"/>
    <w:rsid w:val="003971CD"/>
    <w:rsid w:val="003A3138"/>
    <w:rsid w:val="003C3BD7"/>
    <w:rsid w:val="003C7DA2"/>
    <w:rsid w:val="003D695F"/>
    <w:rsid w:val="003F51F0"/>
    <w:rsid w:val="0040179B"/>
    <w:rsid w:val="00402085"/>
    <w:rsid w:val="00405D11"/>
    <w:rsid w:val="0041017D"/>
    <w:rsid w:val="004110D3"/>
    <w:rsid w:val="00416971"/>
    <w:rsid w:val="00421859"/>
    <w:rsid w:val="00422F1D"/>
    <w:rsid w:val="00424C84"/>
    <w:rsid w:val="00434E4B"/>
    <w:rsid w:val="00437BBE"/>
    <w:rsid w:val="00444FD2"/>
    <w:rsid w:val="004700BE"/>
    <w:rsid w:val="004729A3"/>
    <w:rsid w:val="0047454E"/>
    <w:rsid w:val="004772A2"/>
    <w:rsid w:val="00482755"/>
    <w:rsid w:val="00484260"/>
    <w:rsid w:val="004A0845"/>
    <w:rsid w:val="004A4DDD"/>
    <w:rsid w:val="004B020B"/>
    <w:rsid w:val="004B0AA0"/>
    <w:rsid w:val="004B1C98"/>
    <w:rsid w:val="004C361D"/>
    <w:rsid w:val="004D1CD6"/>
    <w:rsid w:val="004E2063"/>
    <w:rsid w:val="004F4B96"/>
    <w:rsid w:val="004F583A"/>
    <w:rsid w:val="0051395D"/>
    <w:rsid w:val="00521838"/>
    <w:rsid w:val="005247DB"/>
    <w:rsid w:val="00530AD1"/>
    <w:rsid w:val="0053352B"/>
    <w:rsid w:val="0053655F"/>
    <w:rsid w:val="00552EDB"/>
    <w:rsid w:val="005544F8"/>
    <w:rsid w:val="0056183E"/>
    <w:rsid w:val="00573EA0"/>
    <w:rsid w:val="00577DF9"/>
    <w:rsid w:val="0058513B"/>
    <w:rsid w:val="005909B7"/>
    <w:rsid w:val="005928D0"/>
    <w:rsid w:val="00596B81"/>
    <w:rsid w:val="005B0E7B"/>
    <w:rsid w:val="005B5E17"/>
    <w:rsid w:val="005C2760"/>
    <w:rsid w:val="005C4BF7"/>
    <w:rsid w:val="005C5B91"/>
    <w:rsid w:val="005D3AFC"/>
    <w:rsid w:val="005D7FBE"/>
    <w:rsid w:val="005E06E8"/>
    <w:rsid w:val="005E1549"/>
    <w:rsid w:val="005E1F17"/>
    <w:rsid w:val="005E6858"/>
    <w:rsid w:val="005E700D"/>
    <w:rsid w:val="005F362B"/>
    <w:rsid w:val="00603B43"/>
    <w:rsid w:val="006161F9"/>
    <w:rsid w:val="00621599"/>
    <w:rsid w:val="00630F78"/>
    <w:rsid w:val="00632B48"/>
    <w:rsid w:val="0063300D"/>
    <w:rsid w:val="00642127"/>
    <w:rsid w:val="00643B24"/>
    <w:rsid w:val="006449CD"/>
    <w:rsid w:val="00651D0B"/>
    <w:rsid w:val="006542F0"/>
    <w:rsid w:val="006550A2"/>
    <w:rsid w:val="00666EDF"/>
    <w:rsid w:val="0066732F"/>
    <w:rsid w:val="00672D50"/>
    <w:rsid w:val="006804BC"/>
    <w:rsid w:val="006843B0"/>
    <w:rsid w:val="00684F36"/>
    <w:rsid w:val="00690F6D"/>
    <w:rsid w:val="00694E7F"/>
    <w:rsid w:val="006954A3"/>
    <w:rsid w:val="006C09D2"/>
    <w:rsid w:val="006D616E"/>
    <w:rsid w:val="006D6315"/>
    <w:rsid w:val="006D72F7"/>
    <w:rsid w:val="006F5D11"/>
    <w:rsid w:val="0070417C"/>
    <w:rsid w:val="00706320"/>
    <w:rsid w:val="00706B5B"/>
    <w:rsid w:val="0071003E"/>
    <w:rsid w:val="00711708"/>
    <w:rsid w:val="00711797"/>
    <w:rsid w:val="0071600D"/>
    <w:rsid w:val="00721DE8"/>
    <w:rsid w:val="00725B8F"/>
    <w:rsid w:val="0073059A"/>
    <w:rsid w:val="00730F85"/>
    <w:rsid w:val="007335C3"/>
    <w:rsid w:val="0073435A"/>
    <w:rsid w:val="00744FAD"/>
    <w:rsid w:val="007477DB"/>
    <w:rsid w:val="00752B33"/>
    <w:rsid w:val="0076181B"/>
    <w:rsid w:val="00761851"/>
    <w:rsid w:val="0077016F"/>
    <w:rsid w:val="00773F1C"/>
    <w:rsid w:val="00776CBF"/>
    <w:rsid w:val="00777233"/>
    <w:rsid w:val="00791322"/>
    <w:rsid w:val="00792BE5"/>
    <w:rsid w:val="007A78F9"/>
    <w:rsid w:val="007B482A"/>
    <w:rsid w:val="007B5066"/>
    <w:rsid w:val="007B5554"/>
    <w:rsid w:val="007C3374"/>
    <w:rsid w:val="007D3DCD"/>
    <w:rsid w:val="007E15FA"/>
    <w:rsid w:val="007E29CB"/>
    <w:rsid w:val="00803833"/>
    <w:rsid w:val="00804050"/>
    <w:rsid w:val="00804A78"/>
    <w:rsid w:val="008112DF"/>
    <w:rsid w:val="008114BC"/>
    <w:rsid w:val="00811F2C"/>
    <w:rsid w:val="008152C2"/>
    <w:rsid w:val="00820711"/>
    <w:rsid w:val="0082232D"/>
    <w:rsid w:val="0085146F"/>
    <w:rsid w:val="00856507"/>
    <w:rsid w:val="00862D77"/>
    <w:rsid w:val="0086327D"/>
    <w:rsid w:val="00870591"/>
    <w:rsid w:val="00881603"/>
    <w:rsid w:val="0088216E"/>
    <w:rsid w:val="0089277B"/>
    <w:rsid w:val="00896284"/>
    <w:rsid w:val="008A40B1"/>
    <w:rsid w:val="008B5927"/>
    <w:rsid w:val="008B5D52"/>
    <w:rsid w:val="008C028E"/>
    <w:rsid w:val="008D1B3B"/>
    <w:rsid w:val="008D551D"/>
    <w:rsid w:val="008E043D"/>
    <w:rsid w:val="008E151E"/>
    <w:rsid w:val="008E69F5"/>
    <w:rsid w:val="008F75A8"/>
    <w:rsid w:val="00901F81"/>
    <w:rsid w:val="00903024"/>
    <w:rsid w:val="009116DA"/>
    <w:rsid w:val="009206F3"/>
    <w:rsid w:val="00920817"/>
    <w:rsid w:val="00930E8F"/>
    <w:rsid w:val="00936745"/>
    <w:rsid w:val="00941121"/>
    <w:rsid w:val="00954E16"/>
    <w:rsid w:val="00967C4E"/>
    <w:rsid w:val="0098178B"/>
    <w:rsid w:val="00982EB6"/>
    <w:rsid w:val="00984882"/>
    <w:rsid w:val="00987219"/>
    <w:rsid w:val="00991962"/>
    <w:rsid w:val="00991DA2"/>
    <w:rsid w:val="009A021D"/>
    <w:rsid w:val="009A5174"/>
    <w:rsid w:val="009A58AB"/>
    <w:rsid w:val="009A5E04"/>
    <w:rsid w:val="009B7967"/>
    <w:rsid w:val="009B7ADA"/>
    <w:rsid w:val="009C0954"/>
    <w:rsid w:val="009C1387"/>
    <w:rsid w:val="009C37FE"/>
    <w:rsid w:val="009C5A8E"/>
    <w:rsid w:val="009D4383"/>
    <w:rsid w:val="009D5CA2"/>
    <w:rsid w:val="009E0028"/>
    <w:rsid w:val="009E125C"/>
    <w:rsid w:val="009E45E0"/>
    <w:rsid w:val="009E7A8F"/>
    <w:rsid w:val="009F3195"/>
    <w:rsid w:val="009F5384"/>
    <w:rsid w:val="009F54C8"/>
    <w:rsid w:val="009F7F1F"/>
    <w:rsid w:val="00A06770"/>
    <w:rsid w:val="00A07916"/>
    <w:rsid w:val="00A13574"/>
    <w:rsid w:val="00A17630"/>
    <w:rsid w:val="00A36306"/>
    <w:rsid w:val="00A36729"/>
    <w:rsid w:val="00A37C7E"/>
    <w:rsid w:val="00A50133"/>
    <w:rsid w:val="00A54713"/>
    <w:rsid w:val="00A572FF"/>
    <w:rsid w:val="00A70D54"/>
    <w:rsid w:val="00A71B8A"/>
    <w:rsid w:val="00A72174"/>
    <w:rsid w:val="00A7241C"/>
    <w:rsid w:val="00A747B0"/>
    <w:rsid w:val="00A75A93"/>
    <w:rsid w:val="00A80989"/>
    <w:rsid w:val="00A80C84"/>
    <w:rsid w:val="00A83E6E"/>
    <w:rsid w:val="00A91E5B"/>
    <w:rsid w:val="00AA0240"/>
    <w:rsid w:val="00AA733A"/>
    <w:rsid w:val="00AB1425"/>
    <w:rsid w:val="00AB495D"/>
    <w:rsid w:val="00AB50B4"/>
    <w:rsid w:val="00AB7F41"/>
    <w:rsid w:val="00AC57DA"/>
    <w:rsid w:val="00AE0061"/>
    <w:rsid w:val="00AE4E64"/>
    <w:rsid w:val="00AF4900"/>
    <w:rsid w:val="00B06292"/>
    <w:rsid w:val="00B21F82"/>
    <w:rsid w:val="00B24C1D"/>
    <w:rsid w:val="00B31049"/>
    <w:rsid w:val="00B35928"/>
    <w:rsid w:val="00B47533"/>
    <w:rsid w:val="00B54118"/>
    <w:rsid w:val="00B562CB"/>
    <w:rsid w:val="00B67E6E"/>
    <w:rsid w:val="00B73710"/>
    <w:rsid w:val="00B770AC"/>
    <w:rsid w:val="00B7789D"/>
    <w:rsid w:val="00B90648"/>
    <w:rsid w:val="00B90DF1"/>
    <w:rsid w:val="00B9212C"/>
    <w:rsid w:val="00B932FC"/>
    <w:rsid w:val="00B95E00"/>
    <w:rsid w:val="00BA733D"/>
    <w:rsid w:val="00BB25BF"/>
    <w:rsid w:val="00BC0B16"/>
    <w:rsid w:val="00BD1383"/>
    <w:rsid w:val="00BD7D1A"/>
    <w:rsid w:val="00BE0C78"/>
    <w:rsid w:val="00BE4B46"/>
    <w:rsid w:val="00BE7B1D"/>
    <w:rsid w:val="00C00A35"/>
    <w:rsid w:val="00C07A2A"/>
    <w:rsid w:val="00C21AFB"/>
    <w:rsid w:val="00C24339"/>
    <w:rsid w:val="00C31172"/>
    <w:rsid w:val="00C326FB"/>
    <w:rsid w:val="00C32CB6"/>
    <w:rsid w:val="00C409CD"/>
    <w:rsid w:val="00C43A23"/>
    <w:rsid w:val="00C53C5C"/>
    <w:rsid w:val="00C556FA"/>
    <w:rsid w:val="00C7034E"/>
    <w:rsid w:val="00C72F07"/>
    <w:rsid w:val="00C8533B"/>
    <w:rsid w:val="00C93A01"/>
    <w:rsid w:val="00C96781"/>
    <w:rsid w:val="00CA1508"/>
    <w:rsid w:val="00CB0F46"/>
    <w:rsid w:val="00CB1F19"/>
    <w:rsid w:val="00CB491A"/>
    <w:rsid w:val="00CB5E98"/>
    <w:rsid w:val="00CC6003"/>
    <w:rsid w:val="00CC6067"/>
    <w:rsid w:val="00CD484F"/>
    <w:rsid w:val="00CD637F"/>
    <w:rsid w:val="00CE1249"/>
    <w:rsid w:val="00CE20E9"/>
    <w:rsid w:val="00CF0BAE"/>
    <w:rsid w:val="00D034F6"/>
    <w:rsid w:val="00D037E2"/>
    <w:rsid w:val="00D14DED"/>
    <w:rsid w:val="00D15B65"/>
    <w:rsid w:val="00D1768C"/>
    <w:rsid w:val="00D21681"/>
    <w:rsid w:val="00D222AE"/>
    <w:rsid w:val="00D414E4"/>
    <w:rsid w:val="00D41D8B"/>
    <w:rsid w:val="00D42345"/>
    <w:rsid w:val="00D43AC1"/>
    <w:rsid w:val="00D44543"/>
    <w:rsid w:val="00D45207"/>
    <w:rsid w:val="00D62251"/>
    <w:rsid w:val="00D75816"/>
    <w:rsid w:val="00D81CE6"/>
    <w:rsid w:val="00D83FC3"/>
    <w:rsid w:val="00D9107E"/>
    <w:rsid w:val="00D92168"/>
    <w:rsid w:val="00D95273"/>
    <w:rsid w:val="00DB765A"/>
    <w:rsid w:val="00DB7E79"/>
    <w:rsid w:val="00DB7F21"/>
    <w:rsid w:val="00DD0A24"/>
    <w:rsid w:val="00DD28AC"/>
    <w:rsid w:val="00DE00DE"/>
    <w:rsid w:val="00DE595D"/>
    <w:rsid w:val="00DE5AB6"/>
    <w:rsid w:val="00E00521"/>
    <w:rsid w:val="00E05C54"/>
    <w:rsid w:val="00E06D54"/>
    <w:rsid w:val="00E11DB2"/>
    <w:rsid w:val="00E14FDD"/>
    <w:rsid w:val="00E1729E"/>
    <w:rsid w:val="00E21AE4"/>
    <w:rsid w:val="00E369ED"/>
    <w:rsid w:val="00E45240"/>
    <w:rsid w:val="00E46B75"/>
    <w:rsid w:val="00E52B34"/>
    <w:rsid w:val="00E66541"/>
    <w:rsid w:val="00E70B24"/>
    <w:rsid w:val="00E73A96"/>
    <w:rsid w:val="00E76891"/>
    <w:rsid w:val="00E76ABD"/>
    <w:rsid w:val="00E7705B"/>
    <w:rsid w:val="00E77764"/>
    <w:rsid w:val="00E85640"/>
    <w:rsid w:val="00E92FAC"/>
    <w:rsid w:val="00E96FD0"/>
    <w:rsid w:val="00EA748E"/>
    <w:rsid w:val="00EB1691"/>
    <w:rsid w:val="00EB62E9"/>
    <w:rsid w:val="00EC1BD0"/>
    <w:rsid w:val="00EC332F"/>
    <w:rsid w:val="00EC3ED8"/>
    <w:rsid w:val="00EC5E21"/>
    <w:rsid w:val="00ED0F9C"/>
    <w:rsid w:val="00EE10FA"/>
    <w:rsid w:val="00EE6818"/>
    <w:rsid w:val="00EF1A52"/>
    <w:rsid w:val="00EF221B"/>
    <w:rsid w:val="00F13D17"/>
    <w:rsid w:val="00F257CE"/>
    <w:rsid w:val="00F26C5F"/>
    <w:rsid w:val="00F41A10"/>
    <w:rsid w:val="00F420F0"/>
    <w:rsid w:val="00F50102"/>
    <w:rsid w:val="00F53C31"/>
    <w:rsid w:val="00F60D01"/>
    <w:rsid w:val="00F74D0F"/>
    <w:rsid w:val="00F934FC"/>
    <w:rsid w:val="00F94B20"/>
    <w:rsid w:val="00F95E71"/>
    <w:rsid w:val="00FA01C5"/>
    <w:rsid w:val="00FA1F67"/>
    <w:rsid w:val="00FA78E6"/>
    <w:rsid w:val="00FB0DEB"/>
    <w:rsid w:val="00FB5ECB"/>
    <w:rsid w:val="00FC79A4"/>
    <w:rsid w:val="00FD5867"/>
    <w:rsid w:val="00FE38C0"/>
    <w:rsid w:val="00FE47DD"/>
    <w:rsid w:val="00FF0382"/>
    <w:rsid w:val="00FF4DAB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349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D2652C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E70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E700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F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0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1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41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1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417C"/>
    <w:rPr>
      <w:b/>
      <w:bCs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6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2176A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2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349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D2652C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E70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E700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F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0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1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41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1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417C"/>
    <w:rPr>
      <w:b/>
      <w:bCs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6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2176A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</vt:lpstr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</dc:title>
  <dc:subject/>
  <dc:creator>Anna Wiśniewska</dc:creator>
  <cp:keywords/>
  <cp:lastModifiedBy>Edmund Kartanas</cp:lastModifiedBy>
  <cp:revision>143</cp:revision>
  <cp:lastPrinted>2018-01-25T09:25:00Z</cp:lastPrinted>
  <dcterms:created xsi:type="dcterms:W3CDTF">2017-09-12T06:27:00Z</dcterms:created>
  <dcterms:modified xsi:type="dcterms:W3CDTF">2019-03-06T11:11:00Z</dcterms:modified>
</cp:coreProperties>
</file>